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B06E" w14:textId="5EBB1D90" w:rsidR="008C781A" w:rsidRPr="00E8418D" w:rsidRDefault="008C781A">
      <w:pPr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0C2F2A7F" wp14:editId="4D76A472">
            <wp:simplePos x="0" y="0"/>
            <wp:positionH relativeFrom="page">
              <wp:posOffset>142875</wp:posOffset>
            </wp:positionH>
            <wp:positionV relativeFrom="paragraph">
              <wp:posOffset>-9525</wp:posOffset>
            </wp:positionV>
            <wp:extent cx="3464241" cy="1163115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_logoDSDEN_24_acBORDEAU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241" cy="11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B58AF" w14:textId="77777777" w:rsidR="00C437E0" w:rsidRPr="00E8418D" w:rsidRDefault="00C437E0">
      <w:pPr>
        <w:rPr>
          <w:rFonts w:ascii="Arial" w:hAnsi="Arial" w:cs="Arial"/>
          <w:sz w:val="20"/>
          <w:szCs w:val="20"/>
        </w:rPr>
      </w:pPr>
    </w:p>
    <w:p w14:paraId="620D9226" w14:textId="46457C69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C2A6ED" w14:textId="308AC9AF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23FD0" w14:textId="77777777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713E6" w14:textId="77777777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09F048" w14:textId="5966F1FD" w:rsidR="008C781A" w:rsidRPr="00E8418D" w:rsidRDefault="008C781A" w:rsidP="00AE7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418D">
        <w:rPr>
          <w:rFonts w:ascii="Arial" w:hAnsi="Arial" w:cs="Arial"/>
          <w:b/>
          <w:bCs/>
          <w:sz w:val="20"/>
          <w:szCs w:val="20"/>
        </w:rPr>
        <w:t>DECLARATION D’EXERCICE D’UNE ACTIVITE PRIVEE</w:t>
      </w:r>
      <w:r w:rsidR="00AE75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418D">
        <w:rPr>
          <w:rFonts w:ascii="Arial" w:hAnsi="Arial" w:cs="Arial"/>
          <w:b/>
          <w:bCs/>
          <w:sz w:val="20"/>
          <w:szCs w:val="20"/>
        </w:rPr>
        <w:t xml:space="preserve">DANS LE CADRE D’UN </w:t>
      </w:r>
      <w:r w:rsidR="007E15A2">
        <w:rPr>
          <w:rFonts w:ascii="Arial" w:hAnsi="Arial" w:cs="Arial"/>
          <w:b/>
          <w:bCs/>
          <w:sz w:val="20"/>
          <w:szCs w:val="20"/>
        </w:rPr>
        <w:t xml:space="preserve">CUMUL D’ACTIVITE OU D’UN </w:t>
      </w:r>
      <w:r w:rsidRPr="00E8418D">
        <w:rPr>
          <w:rFonts w:ascii="Arial" w:hAnsi="Arial" w:cs="Arial"/>
          <w:b/>
          <w:bCs/>
          <w:sz w:val="20"/>
          <w:szCs w:val="20"/>
        </w:rPr>
        <w:t>DEPART TEMPORAIRE OU DEFINITIF DE LA FONCTION PUBLIQUE</w:t>
      </w:r>
    </w:p>
    <w:p w14:paraId="2F53B3B4" w14:textId="2387A588" w:rsidR="00176039" w:rsidRPr="00E8418D" w:rsidRDefault="008C781A" w:rsidP="00CE126A">
      <w:pPr>
        <w:pStyle w:val="Default"/>
        <w:jc w:val="center"/>
        <w:rPr>
          <w:i/>
          <w:iCs/>
          <w:sz w:val="16"/>
          <w:szCs w:val="16"/>
        </w:rPr>
      </w:pPr>
      <w:r w:rsidRPr="00E8418D">
        <w:rPr>
          <w:i/>
          <w:iCs/>
          <w:sz w:val="16"/>
          <w:szCs w:val="16"/>
        </w:rPr>
        <w:t>(</w:t>
      </w:r>
      <w:r w:rsidR="00B236B1">
        <w:rPr>
          <w:sz w:val="16"/>
          <w:szCs w:val="16"/>
        </w:rPr>
        <w:t>code général de la fonction publique articles L121-3, L121-4, articles L123-1 à L123-10, articles R123-1 à R123-16, articles R124-27 à R124-37)</w:t>
      </w:r>
      <w:r w:rsidRPr="00E8418D">
        <w:rPr>
          <w:i/>
          <w:iCs/>
          <w:sz w:val="16"/>
          <w:szCs w:val="16"/>
        </w:rPr>
        <w:t>)</w:t>
      </w:r>
    </w:p>
    <w:p w14:paraId="2122D149" w14:textId="77777777" w:rsidR="00CE126A" w:rsidRPr="00E8418D" w:rsidRDefault="00CE126A" w:rsidP="00CE126A">
      <w:pPr>
        <w:pStyle w:val="Default"/>
        <w:rPr>
          <w:sz w:val="20"/>
          <w:szCs w:val="20"/>
        </w:rPr>
      </w:pPr>
    </w:p>
    <w:p w14:paraId="3921C70D" w14:textId="350886FD" w:rsidR="008C781A" w:rsidRPr="00E8418D" w:rsidRDefault="00690949" w:rsidP="0069094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8418D">
        <w:rPr>
          <w:rFonts w:ascii="Arial" w:hAnsi="Arial" w:cs="Arial"/>
          <w:b/>
          <w:sz w:val="20"/>
          <w:szCs w:val="20"/>
          <w:u w:val="single"/>
        </w:rPr>
        <w:t xml:space="preserve">Formulaire </w:t>
      </w:r>
      <w:r w:rsidR="001F72BC">
        <w:rPr>
          <w:rFonts w:ascii="Arial" w:hAnsi="Arial" w:cs="Arial"/>
          <w:b/>
          <w:sz w:val="20"/>
          <w:szCs w:val="20"/>
          <w:u w:val="single"/>
        </w:rPr>
        <w:t>à déposer dans la démarche Colibris dédiée</w:t>
      </w:r>
    </w:p>
    <w:p w14:paraId="5FDE1337" w14:textId="79C326EF" w:rsidR="008C781A" w:rsidRDefault="008C781A" w:rsidP="008C781A">
      <w:pPr>
        <w:rPr>
          <w:rFonts w:ascii="Arial" w:hAnsi="Arial" w:cs="Arial"/>
          <w:sz w:val="20"/>
          <w:szCs w:val="20"/>
        </w:rPr>
      </w:pPr>
    </w:p>
    <w:p w14:paraId="4EB98A7F" w14:textId="77777777" w:rsidR="00E8418D" w:rsidRPr="00E8418D" w:rsidRDefault="00E8418D" w:rsidP="008C781A">
      <w:pPr>
        <w:rPr>
          <w:rFonts w:ascii="Arial" w:hAnsi="Arial" w:cs="Arial"/>
          <w:sz w:val="20"/>
          <w:szCs w:val="20"/>
        </w:rPr>
      </w:pPr>
    </w:p>
    <w:p w14:paraId="7B165F46" w14:textId="52C686C5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Nom</w:t>
      </w:r>
      <w:r w:rsidR="00C437E0" w:rsidRPr="00E8418D">
        <w:rPr>
          <w:rFonts w:ascii="Arial" w:hAnsi="Arial" w:cs="Arial"/>
          <w:sz w:val="20"/>
          <w:szCs w:val="20"/>
        </w:rPr>
        <w:t> :</w:t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Pr="00E8418D">
        <w:rPr>
          <w:rFonts w:ascii="Arial" w:hAnsi="Arial" w:cs="Arial"/>
          <w:sz w:val="20"/>
          <w:szCs w:val="20"/>
        </w:rPr>
        <w:t>Prénom :</w:t>
      </w:r>
    </w:p>
    <w:p w14:paraId="245205A7" w14:textId="47B22956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Date de naissance :</w:t>
      </w:r>
    </w:p>
    <w:p w14:paraId="7351A047" w14:textId="2B406E6B" w:rsidR="00C437E0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Adresse personnelle</w:t>
      </w:r>
      <w:r w:rsidR="00C437E0" w:rsidRPr="00E8418D">
        <w:rPr>
          <w:rFonts w:ascii="Arial" w:hAnsi="Arial" w:cs="Arial"/>
          <w:sz w:val="20"/>
          <w:szCs w:val="20"/>
        </w:rPr>
        <w:t> :</w:t>
      </w:r>
    </w:p>
    <w:p w14:paraId="1D7EBED4" w14:textId="2CA94DFA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Téléphone personnel :</w:t>
      </w:r>
    </w:p>
    <w:p w14:paraId="125BE861" w14:textId="04C2845E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Adresse électronique</w:t>
      </w:r>
      <w:r w:rsidR="001F72BC">
        <w:rPr>
          <w:rFonts w:ascii="Arial" w:hAnsi="Arial" w:cs="Arial"/>
          <w:sz w:val="20"/>
          <w:szCs w:val="20"/>
        </w:rPr>
        <w:t xml:space="preserve"> professionnelle :</w:t>
      </w:r>
    </w:p>
    <w:p w14:paraId="6AEE7D5E" w14:textId="4BFF6185" w:rsidR="008C781A" w:rsidRPr="00E8418D" w:rsidRDefault="000E7F93" w:rsidP="00C4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 : </w:t>
      </w: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à temps plein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à temps partiel</w:t>
      </w:r>
    </w:p>
    <w:p w14:paraId="5A4C7ED3" w14:textId="7CF92CE7" w:rsidR="008C781A" w:rsidRDefault="008C781A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18D">
        <w:rPr>
          <w:rFonts w:ascii="Arial" w:hAnsi="Arial" w:cs="Arial"/>
          <w:b/>
          <w:sz w:val="20"/>
          <w:szCs w:val="20"/>
          <w:u w:val="single"/>
        </w:rPr>
        <w:t xml:space="preserve">I </w:t>
      </w:r>
      <w:r w:rsidR="001F72BC">
        <w:rPr>
          <w:rFonts w:ascii="Arial" w:hAnsi="Arial" w:cs="Arial"/>
          <w:b/>
          <w:sz w:val="20"/>
          <w:szCs w:val="20"/>
          <w:u w:val="single"/>
        </w:rPr>
        <w:t>–</w:t>
      </w:r>
      <w:r w:rsidRPr="00E8418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72BC">
        <w:rPr>
          <w:rFonts w:ascii="Arial" w:hAnsi="Arial" w:cs="Arial"/>
          <w:b/>
          <w:sz w:val="20"/>
          <w:szCs w:val="20"/>
          <w:u w:val="single"/>
        </w:rPr>
        <w:t>Cadre de la demande</w:t>
      </w:r>
    </w:p>
    <w:p w14:paraId="0650FC2F" w14:textId="252D0BAF" w:rsidR="001F72BC" w:rsidRP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Lauréat du CRPE ou contractuel souhait</w:t>
      </w:r>
      <w:r w:rsidR="009E6F5F">
        <w:rPr>
          <w:rFonts w:ascii="Arial" w:hAnsi="Arial" w:cs="Arial"/>
          <w:bCs/>
          <w:sz w:val="20"/>
          <w:szCs w:val="20"/>
        </w:rPr>
        <w:t>ant</w:t>
      </w:r>
      <w:r w:rsidRPr="0080772E">
        <w:rPr>
          <w:rFonts w:ascii="Arial" w:hAnsi="Arial" w:cs="Arial"/>
          <w:bCs/>
          <w:sz w:val="20"/>
          <w:szCs w:val="20"/>
        </w:rPr>
        <w:t xml:space="preserve"> poursuivre une activité privée de dirigeant de société ou d’association à but lucratif</w:t>
      </w:r>
    </w:p>
    <w:p w14:paraId="3A84A5A7" w14:textId="4C26036D" w:rsidR="001F72BC" w:rsidRP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Création ou reprise d’entreprise dans le cadre d’une demande de temps partiel pour ce même motif</w:t>
      </w:r>
    </w:p>
    <w:p w14:paraId="71C2CB5D" w14:textId="695E580B" w:rsidR="001F72BC" w:rsidRP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Activité accessoire (agent à temps plein ou temps partiel pour un autre motif que la création d’entreprise)</w:t>
      </w:r>
    </w:p>
    <w:p w14:paraId="50578AC7" w14:textId="230DBF1F" w:rsid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</w:t>
      </w:r>
      <w:r w:rsidR="0080772E" w:rsidRPr="0080772E">
        <w:rPr>
          <w:rFonts w:ascii="Arial" w:hAnsi="Arial" w:cs="Arial"/>
          <w:bCs/>
          <w:sz w:val="20"/>
          <w:szCs w:val="20"/>
        </w:rPr>
        <w:t>Déclaration d’exercice d’une activité privée pendant une disponibilité</w:t>
      </w:r>
    </w:p>
    <w:p w14:paraId="6169BB70" w14:textId="77777777" w:rsidR="002614F5" w:rsidRPr="002614F5" w:rsidRDefault="002614F5" w:rsidP="00C437E0">
      <w:pPr>
        <w:jc w:val="both"/>
        <w:rPr>
          <w:rFonts w:ascii="Arial" w:hAnsi="Arial" w:cs="Arial"/>
          <w:bCs/>
          <w:sz w:val="20"/>
          <w:szCs w:val="20"/>
        </w:rPr>
      </w:pPr>
    </w:p>
    <w:p w14:paraId="7C920AAE" w14:textId="4BF1CE0B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 – Activité exercée</w:t>
      </w:r>
    </w:p>
    <w:p w14:paraId="167A6BDE" w14:textId="7EEF7F29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Activité salariée</w:t>
      </w:r>
    </w:p>
    <w:p w14:paraId="36F01D45" w14:textId="5B7CB90E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Profession libérale</w:t>
      </w:r>
    </w:p>
    <w:p w14:paraId="5AD44260" w14:textId="43D4EE49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Travailleur indépendant</w:t>
      </w:r>
    </w:p>
    <w:p w14:paraId="5AC62ED3" w14:textId="01B99025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Création ou reprise d’entreprise</w:t>
      </w:r>
    </w:p>
    <w:p w14:paraId="46DB8C5F" w14:textId="17035215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Dirigeant de société ou d’association à but lucratif</w:t>
      </w:r>
    </w:p>
    <w:p w14:paraId="7570ACEB" w14:textId="77777777" w:rsidR="00F76A49" w:rsidRDefault="00F76A49" w:rsidP="00C437E0">
      <w:pPr>
        <w:jc w:val="both"/>
        <w:rPr>
          <w:rFonts w:ascii="Arial" w:hAnsi="Arial" w:cs="Arial"/>
          <w:bCs/>
          <w:sz w:val="20"/>
          <w:szCs w:val="20"/>
        </w:rPr>
      </w:pPr>
    </w:p>
    <w:p w14:paraId="17A53C05" w14:textId="3D9B0065" w:rsidR="0080772E" w:rsidRPr="00F76A49" w:rsidRDefault="0080772E" w:rsidP="00C437E0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76A49">
        <w:rPr>
          <w:rFonts w:ascii="Arial" w:hAnsi="Arial" w:cs="Arial"/>
          <w:bCs/>
          <w:sz w:val="20"/>
          <w:szCs w:val="20"/>
          <w:u w:val="single"/>
        </w:rPr>
        <w:t>Description détaillée des activités qui seront exercées :</w:t>
      </w:r>
    </w:p>
    <w:p w14:paraId="7D337B69" w14:textId="549C9B6C" w:rsidR="0080772E" w:rsidRDefault="0080772E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6A49">
        <w:rPr>
          <w:rFonts w:ascii="Arial" w:hAnsi="Arial" w:cs="Arial"/>
          <w:bCs/>
          <w:sz w:val="20"/>
          <w:szCs w:val="20"/>
        </w:rPr>
        <w:t>……………………………..</w:t>
      </w:r>
    </w:p>
    <w:p w14:paraId="301C9AC3" w14:textId="559160AF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Dénomination et adresse complète de l’organisme rémunérateur ou de l’entreprise créée ou reprise :</w:t>
      </w:r>
    </w:p>
    <w:p w14:paraId="5AA186B4" w14:textId="7EA6A389" w:rsidR="0080772E" w:rsidRDefault="0080772E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36F570" w14:textId="1E60D3D8" w:rsidR="0080772E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III – Modalités d’exercice (uniquement pour les agents en activité)</w:t>
      </w:r>
    </w:p>
    <w:p w14:paraId="03ABBFD8" w14:textId="77777777" w:rsidR="00F76A49" w:rsidRDefault="00F76A49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743152" w14:textId="2C78C420" w:rsidR="0080772E" w:rsidRPr="00AE7595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AE7595">
        <w:rPr>
          <w:rFonts w:ascii="Arial" w:hAnsi="Arial" w:cs="Arial"/>
          <w:bCs/>
          <w:sz w:val="20"/>
          <w:szCs w:val="20"/>
        </w:rPr>
        <w:t>Dans le cadre d’une activité exercée pendant les périodes scolaires, indiquez ci-après sa durée et sa périodicité :</w:t>
      </w:r>
    </w:p>
    <w:p w14:paraId="3008BEF1" w14:textId="5A91E9AF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  <w:gridCol w:w="1477"/>
      </w:tblGrid>
      <w:tr w:rsidR="0080772E" w14:paraId="09F0337D" w14:textId="77777777" w:rsidTr="0080772E">
        <w:tc>
          <w:tcPr>
            <w:tcW w:w="1476" w:type="dxa"/>
          </w:tcPr>
          <w:p w14:paraId="661B68F4" w14:textId="0473AEA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Lundi</w:t>
            </w:r>
          </w:p>
        </w:tc>
        <w:tc>
          <w:tcPr>
            <w:tcW w:w="1477" w:type="dxa"/>
          </w:tcPr>
          <w:p w14:paraId="449657F2" w14:textId="74312FB3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Mardi</w:t>
            </w:r>
          </w:p>
        </w:tc>
        <w:tc>
          <w:tcPr>
            <w:tcW w:w="1477" w:type="dxa"/>
          </w:tcPr>
          <w:p w14:paraId="56B8A9B1" w14:textId="495BE19E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Mercredi</w:t>
            </w:r>
          </w:p>
        </w:tc>
        <w:tc>
          <w:tcPr>
            <w:tcW w:w="1477" w:type="dxa"/>
          </w:tcPr>
          <w:p w14:paraId="0552CFC9" w14:textId="28BD5E2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Jeudi</w:t>
            </w:r>
          </w:p>
        </w:tc>
        <w:tc>
          <w:tcPr>
            <w:tcW w:w="1477" w:type="dxa"/>
          </w:tcPr>
          <w:p w14:paraId="54F9F562" w14:textId="68E397DD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Vendredi</w:t>
            </w:r>
          </w:p>
        </w:tc>
        <w:tc>
          <w:tcPr>
            <w:tcW w:w="1477" w:type="dxa"/>
          </w:tcPr>
          <w:p w14:paraId="1447A69E" w14:textId="2FDD8112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Samedi</w:t>
            </w:r>
          </w:p>
        </w:tc>
        <w:tc>
          <w:tcPr>
            <w:tcW w:w="1477" w:type="dxa"/>
          </w:tcPr>
          <w:p w14:paraId="1BCFB219" w14:textId="311433D2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Dimanche</w:t>
            </w:r>
          </w:p>
        </w:tc>
      </w:tr>
      <w:tr w:rsidR="0080772E" w14:paraId="23E7107F" w14:textId="77777777" w:rsidTr="00752601">
        <w:trPr>
          <w:trHeight w:val="2313"/>
        </w:trPr>
        <w:tc>
          <w:tcPr>
            <w:tcW w:w="1476" w:type="dxa"/>
          </w:tcPr>
          <w:p w14:paraId="5EF4040C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524C1EB1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4D426070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067A975C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280D62C4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2492B17A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2AAF589C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ABEB904" w14:textId="77777777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321827" w14:textId="0FC5FEE9" w:rsidR="0080772E" w:rsidRPr="00AE7595" w:rsidRDefault="00752601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AE7595">
        <w:rPr>
          <w:rFonts w:ascii="Arial" w:hAnsi="Arial" w:cs="Arial"/>
          <w:bCs/>
          <w:sz w:val="20"/>
          <w:szCs w:val="20"/>
        </w:rPr>
        <w:t>Dans le cadre d’une activité exercée pendant les vacances scolaires, indiquez, ci-après</w:t>
      </w:r>
      <w:r w:rsidR="00F94129">
        <w:rPr>
          <w:rFonts w:ascii="Arial" w:hAnsi="Arial" w:cs="Arial"/>
          <w:bCs/>
          <w:sz w:val="20"/>
          <w:szCs w:val="20"/>
        </w:rPr>
        <w:t xml:space="preserve"> sa périodicité :</w:t>
      </w:r>
    </w:p>
    <w:p w14:paraId="11313796" w14:textId="282E2A8B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  <w:gridCol w:w="2068"/>
      </w:tblGrid>
      <w:tr w:rsidR="00752601" w14:paraId="6C764D9A" w14:textId="77777777" w:rsidTr="00752601">
        <w:tc>
          <w:tcPr>
            <w:tcW w:w="2067" w:type="dxa"/>
          </w:tcPr>
          <w:p w14:paraId="37E2DBFB" w14:textId="43073747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d’automne</w:t>
            </w:r>
          </w:p>
        </w:tc>
        <w:tc>
          <w:tcPr>
            <w:tcW w:w="2067" w:type="dxa"/>
          </w:tcPr>
          <w:p w14:paraId="151DF970" w14:textId="74CCBF28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de Noël</w:t>
            </w:r>
          </w:p>
        </w:tc>
        <w:tc>
          <w:tcPr>
            <w:tcW w:w="2068" w:type="dxa"/>
          </w:tcPr>
          <w:p w14:paraId="39F6FB94" w14:textId="001EED05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d’hiver</w:t>
            </w:r>
          </w:p>
        </w:tc>
        <w:tc>
          <w:tcPr>
            <w:tcW w:w="2068" w:type="dxa"/>
          </w:tcPr>
          <w:p w14:paraId="531E37F4" w14:textId="10CBE424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de printemps</w:t>
            </w:r>
          </w:p>
        </w:tc>
        <w:tc>
          <w:tcPr>
            <w:tcW w:w="2068" w:type="dxa"/>
          </w:tcPr>
          <w:p w14:paraId="495567A7" w14:textId="6B1A5D04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d’été</w:t>
            </w:r>
          </w:p>
        </w:tc>
      </w:tr>
      <w:tr w:rsidR="00752601" w14:paraId="36CABB01" w14:textId="77777777" w:rsidTr="00F76A49">
        <w:trPr>
          <w:trHeight w:val="2239"/>
        </w:trPr>
        <w:tc>
          <w:tcPr>
            <w:tcW w:w="2067" w:type="dxa"/>
          </w:tcPr>
          <w:p w14:paraId="0902494C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2BA156D" w14:textId="2434648D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3844E1C5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78AF8F6" w14:textId="6BC3EEE1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B022ED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18C0848" w14:textId="0EEA0653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7" w:type="dxa"/>
          </w:tcPr>
          <w:p w14:paraId="3EC596DB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3F31F0C" w14:textId="37C29471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60FADFE8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6CAB3D" w14:textId="3E38BB3C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173BE2C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266508" w14:textId="4AF20279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8" w:type="dxa"/>
          </w:tcPr>
          <w:p w14:paraId="54A58359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5644920" w14:textId="3D39274D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13562692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B126FA0" w14:textId="70535B7F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EA1C36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FFECA90" w14:textId="3D513CFE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8" w:type="dxa"/>
          </w:tcPr>
          <w:p w14:paraId="3B5BF4EA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10F969" w14:textId="6CACC705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3B3CE0BA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860029" w14:textId="58490DDF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5A5FE14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CADA3F2" w14:textId="14C0EE6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8" w:type="dxa"/>
          </w:tcPr>
          <w:p w14:paraId="23D2DF0E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7D29F44" w14:textId="51CF96A3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3634BA96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FE6DFE4" w14:textId="4C11057B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0C0CB6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774624" w14:textId="7727E7AB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</w:tr>
    </w:tbl>
    <w:p w14:paraId="0E22E10E" w14:textId="0B995DF0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B5776A" w14:textId="05F550F7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Le cas échéant, indiquez les conditions particulières d’exercice (déplacements</w:t>
      </w:r>
      <w:r w:rsidR="00AE7595">
        <w:rPr>
          <w:rFonts w:ascii="Arial" w:hAnsi="Arial" w:cs="Arial"/>
          <w:b/>
          <w:sz w:val="20"/>
          <w:szCs w:val="20"/>
          <w:u w:val="single"/>
        </w:rPr>
        <w:t>,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etc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) :</w:t>
      </w:r>
    </w:p>
    <w:p w14:paraId="3E7C6E4F" w14:textId="1D507178" w:rsidR="007E15A2" w:rsidRDefault="00752601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DC9C8" w14:textId="6DFF943C" w:rsidR="00F76A49" w:rsidRPr="000E7F93" w:rsidRDefault="000E7F93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Rémunération estimée 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………………………………………………………………………………………………………..</w:t>
      </w:r>
    </w:p>
    <w:p w14:paraId="765EB7E9" w14:textId="6029CBCD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Exercez-vous déjà une activité accessoire ? </w:t>
      </w:r>
    </w:p>
    <w:p w14:paraId="30559B7E" w14:textId="39A743F8" w:rsidR="00752601" w:rsidRDefault="00752601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Oui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Non</w:t>
      </w:r>
    </w:p>
    <w:p w14:paraId="60E759E2" w14:textId="1B389A6C" w:rsidR="00752601" w:rsidRDefault="00752601" w:rsidP="00752601">
      <w:pPr>
        <w:jc w:val="both"/>
        <w:rPr>
          <w:rFonts w:ascii="Arial" w:hAnsi="Arial" w:cs="Arial"/>
          <w:bCs/>
          <w:sz w:val="20"/>
          <w:szCs w:val="20"/>
        </w:rPr>
      </w:pPr>
    </w:p>
    <w:p w14:paraId="35149B0F" w14:textId="06A2F081" w:rsidR="00752601" w:rsidRDefault="00752601" w:rsidP="00C437E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oui, précisez la nature de l’activité ainsi que les horaires et périodicités :</w:t>
      </w:r>
    </w:p>
    <w:p w14:paraId="33F13079" w14:textId="3BD2D88B" w:rsidR="00752601" w:rsidRDefault="00752601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C83FF6" w14:textId="3338EF2C" w:rsidR="00752601" w:rsidRDefault="009E6F5F" w:rsidP="0075260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m’engage à :</w:t>
      </w:r>
    </w:p>
    <w:p w14:paraId="567DAFC0" w14:textId="6F08EFF8" w:rsidR="00752601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52601">
        <w:t>Respecter le cadre légal du temps de travail hebdomadaire de 48h (sauf activité libérale</w:t>
      </w:r>
      <w:r w:rsidR="009E6F5F">
        <w:t>, ne concerne pas les agents en disponibilité</w:t>
      </w:r>
      <w:r w:rsidR="00752601">
        <w:t>)</w:t>
      </w:r>
    </w:p>
    <w:p w14:paraId="7ABE9794" w14:textId="7CCA0FA2" w:rsidR="00752601" w:rsidRDefault="00752601" w:rsidP="00CC42B3">
      <w:pPr>
        <w:spacing w:after="0"/>
        <w:jc w:val="both"/>
        <w:rPr>
          <w:rStyle w:val="required"/>
        </w:rPr>
      </w:pPr>
    </w:p>
    <w:p w14:paraId="6EC6B841" w14:textId="278B92DB" w:rsidR="00752601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52601">
        <w:t xml:space="preserve">Informer le service </w:t>
      </w:r>
      <w:r w:rsidR="009E6F5F">
        <w:t>DIPER1</w:t>
      </w:r>
      <w:r w:rsidR="00752601">
        <w:t xml:space="preserve"> en cas de changement dans la nature de l’activité exercée ou d’un changement dans la nature juridique de l’entreprise</w:t>
      </w:r>
    </w:p>
    <w:p w14:paraId="743AAFBA" w14:textId="60488BFC" w:rsidR="00CC42B3" w:rsidRDefault="00CC42B3" w:rsidP="00CC42B3">
      <w:pPr>
        <w:spacing w:after="0"/>
        <w:jc w:val="both"/>
        <w:rPr>
          <w:rStyle w:val="required"/>
        </w:rPr>
      </w:pPr>
    </w:p>
    <w:p w14:paraId="5A2F33C3" w14:textId="6142F118" w:rsidR="00CC42B3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t>Veiller à ce que mon activité n’impacte pas mon activité principale</w:t>
      </w:r>
      <w:r w:rsidR="009E6F5F">
        <w:t xml:space="preserve"> (ne concerne pas les agents en disponibilité)</w:t>
      </w:r>
    </w:p>
    <w:p w14:paraId="6F74FB7D" w14:textId="7E8B8751" w:rsidR="00CC42B3" w:rsidRDefault="00CC42B3" w:rsidP="00CC42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9D33140" w14:textId="51E6763B" w:rsidR="00CC42B3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t>Ne pas faire de publicité de l'activité au titre de laquelle je sollicite une autorisation</w:t>
      </w:r>
    </w:p>
    <w:p w14:paraId="4FBD02A5" w14:textId="211B58A6" w:rsidR="00CC42B3" w:rsidRDefault="00CC42B3" w:rsidP="00CC42B3">
      <w:pPr>
        <w:spacing w:after="0"/>
        <w:jc w:val="both"/>
        <w:rPr>
          <w:rStyle w:val="required"/>
        </w:rPr>
      </w:pPr>
    </w:p>
    <w:p w14:paraId="31249094" w14:textId="524BA270" w:rsidR="00CC42B3" w:rsidRDefault="00CC42B3" w:rsidP="00CC42B3">
      <w:pPr>
        <w:spacing w:after="0"/>
        <w:jc w:val="both"/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t>Prendre connaissance de la note de service départementale sur les demandes de cumul d’activités</w:t>
      </w:r>
    </w:p>
    <w:p w14:paraId="3AA38645" w14:textId="2E62C7E7" w:rsidR="009D4FE2" w:rsidRDefault="009D4FE2" w:rsidP="00CC42B3">
      <w:pPr>
        <w:spacing w:after="0"/>
        <w:jc w:val="both"/>
      </w:pPr>
    </w:p>
    <w:p w14:paraId="1E9BC3A9" w14:textId="7B3EB3F7" w:rsidR="009D4FE2" w:rsidRDefault="009D4FE2" w:rsidP="00CC42B3">
      <w:pPr>
        <w:spacing w:after="0"/>
        <w:jc w:val="both"/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dans le cadre d’une activité à titre accessoire, ne pas être chargé de la surveillance ou de l’administration de cette entreprise ou organisme, au sens de l’article L 432-12 du code pénal</w:t>
      </w:r>
    </w:p>
    <w:p w14:paraId="6B5CD5B4" w14:textId="637F4D7B" w:rsidR="002614F5" w:rsidRDefault="002614F5" w:rsidP="00CC42B3">
      <w:pPr>
        <w:spacing w:after="0"/>
        <w:jc w:val="both"/>
      </w:pPr>
    </w:p>
    <w:p w14:paraId="25CC4186" w14:textId="27FA835A" w:rsidR="002614F5" w:rsidRDefault="002614F5" w:rsidP="00CC42B3">
      <w:pPr>
        <w:spacing w:after="0"/>
        <w:jc w:val="both"/>
      </w:pPr>
    </w:p>
    <w:p w14:paraId="508DED16" w14:textId="49059DDF" w:rsidR="002614F5" w:rsidRDefault="002614F5" w:rsidP="00CC42B3">
      <w:pPr>
        <w:spacing w:after="0"/>
        <w:jc w:val="both"/>
      </w:pPr>
      <w:r>
        <w:t>Date :</w:t>
      </w:r>
    </w:p>
    <w:p w14:paraId="778659E9" w14:textId="22CA3300" w:rsidR="002614F5" w:rsidRDefault="002614F5" w:rsidP="00CC42B3">
      <w:pPr>
        <w:spacing w:after="0"/>
        <w:jc w:val="both"/>
      </w:pPr>
    </w:p>
    <w:p w14:paraId="42134D0F" w14:textId="77777777" w:rsidR="00F76A49" w:rsidRDefault="00F76A49" w:rsidP="00CC42B3">
      <w:pPr>
        <w:spacing w:after="0"/>
        <w:jc w:val="both"/>
      </w:pPr>
    </w:p>
    <w:p w14:paraId="07B03783" w14:textId="0E4E6174" w:rsidR="002614F5" w:rsidRDefault="002614F5" w:rsidP="00CC42B3">
      <w:pPr>
        <w:spacing w:after="0"/>
        <w:jc w:val="both"/>
      </w:pPr>
    </w:p>
    <w:p w14:paraId="6FFD4FD7" w14:textId="1CB9ECDB" w:rsidR="002614F5" w:rsidRDefault="002614F5" w:rsidP="00CC42B3">
      <w:pPr>
        <w:spacing w:after="0"/>
        <w:jc w:val="both"/>
      </w:pPr>
      <w:r>
        <w:t>Signature :</w:t>
      </w:r>
    </w:p>
    <w:p w14:paraId="23C05917" w14:textId="25267E6E" w:rsidR="002614F5" w:rsidRDefault="002614F5" w:rsidP="00CC42B3">
      <w:pPr>
        <w:spacing w:after="0"/>
        <w:jc w:val="both"/>
      </w:pPr>
    </w:p>
    <w:p w14:paraId="50CD08D8" w14:textId="46A0A9AF" w:rsidR="002614F5" w:rsidRDefault="002614F5" w:rsidP="00CC42B3">
      <w:pPr>
        <w:spacing w:after="0"/>
        <w:jc w:val="both"/>
      </w:pPr>
    </w:p>
    <w:p w14:paraId="1C9A8860" w14:textId="6F6E90A1" w:rsidR="007E15A2" w:rsidRDefault="007E15A2" w:rsidP="00CC42B3">
      <w:pPr>
        <w:spacing w:after="0"/>
        <w:jc w:val="both"/>
      </w:pPr>
    </w:p>
    <w:p w14:paraId="7FAF74CF" w14:textId="09212103" w:rsidR="007E15A2" w:rsidRDefault="007E15A2" w:rsidP="00CC42B3">
      <w:pPr>
        <w:spacing w:after="0"/>
        <w:jc w:val="both"/>
      </w:pPr>
    </w:p>
    <w:p w14:paraId="56FC34A6" w14:textId="247CA5DD" w:rsidR="007E15A2" w:rsidRDefault="007E15A2" w:rsidP="00CC42B3">
      <w:pPr>
        <w:spacing w:after="0"/>
        <w:jc w:val="both"/>
      </w:pPr>
    </w:p>
    <w:p w14:paraId="5CF3D5CB" w14:textId="115DA3AB" w:rsidR="007E15A2" w:rsidRDefault="007E15A2" w:rsidP="00CC42B3">
      <w:pPr>
        <w:spacing w:after="0"/>
        <w:jc w:val="both"/>
      </w:pPr>
    </w:p>
    <w:p w14:paraId="505C7F35" w14:textId="0788F4EA" w:rsidR="007E15A2" w:rsidRDefault="007E15A2" w:rsidP="00CC42B3">
      <w:pPr>
        <w:spacing w:after="0"/>
        <w:jc w:val="both"/>
      </w:pPr>
    </w:p>
    <w:p w14:paraId="2C2874A0" w14:textId="270ED9C5" w:rsidR="007E15A2" w:rsidRDefault="007E15A2" w:rsidP="00CC42B3">
      <w:pPr>
        <w:spacing w:after="0"/>
        <w:jc w:val="both"/>
      </w:pPr>
    </w:p>
    <w:p w14:paraId="7FC52484" w14:textId="4916E6DF" w:rsidR="007E15A2" w:rsidRDefault="007E15A2" w:rsidP="00CC42B3">
      <w:pPr>
        <w:spacing w:after="0"/>
        <w:jc w:val="both"/>
      </w:pPr>
    </w:p>
    <w:p w14:paraId="0EA3C9DD" w14:textId="3C83D663" w:rsidR="007E15A2" w:rsidRDefault="007E15A2" w:rsidP="00CC42B3">
      <w:pPr>
        <w:spacing w:after="0"/>
        <w:jc w:val="both"/>
      </w:pPr>
    </w:p>
    <w:p w14:paraId="28C46929" w14:textId="12031187" w:rsidR="007E15A2" w:rsidRDefault="007E15A2" w:rsidP="00CC42B3">
      <w:pPr>
        <w:spacing w:after="0"/>
        <w:jc w:val="both"/>
      </w:pPr>
    </w:p>
    <w:p w14:paraId="1AC43466" w14:textId="741AE40D" w:rsidR="007E15A2" w:rsidRDefault="007E15A2" w:rsidP="00CC42B3">
      <w:pPr>
        <w:spacing w:after="0"/>
        <w:jc w:val="both"/>
      </w:pPr>
    </w:p>
    <w:p w14:paraId="46ABAD00" w14:textId="4318B097" w:rsidR="007E15A2" w:rsidRDefault="007E15A2" w:rsidP="00CC42B3">
      <w:pPr>
        <w:spacing w:after="0"/>
        <w:jc w:val="both"/>
      </w:pPr>
    </w:p>
    <w:p w14:paraId="79C6BC74" w14:textId="77777777" w:rsidR="007E15A2" w:rsidRDefault="007E15A2" w:rsidP="00CC42B3">
      <w:pPr>
        <w:spacing w:after="0"/>
        <w:jc w:val="both"/>
      </w:pPr>
    </w:p>
    <w:p w14:paraId="77C2137D" w14:textId="7A5A59ED" w:rsidR="002614F5" w:rsidRPr="007E15A2" w:rsidRDefault="002614F5" w:rsidP="00CC42B3">
      <w:pPr>
        <w:spacing w:after="0"/>
        <w:jc w:val="both"/>
        <w:rPr>
          <w:b/>
          <w:bCs/>
          <w:u w:val="single"/>
        </w:rPr>
      </w:pPr>
      <w:r w:rsidRPr="007E15A2">
        <w:rPr>
          <w:b/>
          <w:bCs/>
          <w:u w:val="single"/>
        </w:rPr>
        <w:lastRenderedPageBreak/>
        <w:t xml:space="preserve">IV </w:t>
      </w:r>
      <w:r w:rsidR="00AE7595">
        <w:rPr>
          <w:b/>
          <w:bCs/>
          <w:u w:val="single"/>
        </w:rPr>
        <w:t>Avis du supérieur hiérarchique direct</w:t>
      </w:r>
    </w:p>
    <w:p w14:paraId="6ABCE952" w14:textId="6C4FEA32" w:rsidR="009E6F5F" w:rsidRDefault="009E6F5F" w:rsidP="00CC42B3">
      <w:pPr>
        <w:spacing w:after="0"/>
        <w:jc w:val="both"/>
      </w:pPr>
    </w:p>
    <w:tbl>
      <w:tblPr>
        <w:tblStyle w:val="Grilledutableau"/>
        <w:tblpPr w:leftFromText="141" w:rightFromText="141" w:horzAnchor="page" w:tblpX="814" w:tblpY="2280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AE7595" w14:paraId="45F570F6" w14:textId="77777777" w:rsidTr="00AE7595">
        <w:tc>
          <w:tcPr>
            <w:tcW w:w="8784" w:type="dxa"/>
          </w:tcPr>
          <w:p w14:paraId="377CC122" w14:textId="77777777" w:rsidR="00AE7595" w:rsidRDefault="00AE7595" w:rsidP="00AE7595">
            <w:pPr>
              <w:jc w:val="both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-116"/>
        <w:tblOverlap w:val="never"/>
        <w:tblW w:w="8644" w:type="dxa"/>
        <w:tblLayout w:type="fixed"/>
        <w:tblLook w:val="04A0" w:firstRow="1" w:lastRow="0" w:firstColumn="1" w:lastColumn="0" w:noHBand="0" w:noVBand="1"/>
      </w:tblPr>
      <w:tblGrid>
        <w:gridCol w:w="8644"/>
      </w:tblGrid>
      <w:tr w:rsidR="00AE7595" w14:paraId="55692A2A" w14:textId="77777777" w:rsidTr="00F76A49">
        <w:trPr>
          <w:trHeight w:val="826"/>
        </w:trPr>
        <w:tc>
          <w:tcPr>
            <w:tcW w:w="8644" w:type="dxa"/>
          </w:tcPr>
          <w:p w14:paraId="7979EC3F" w14:textId="6DA45861" w:rsidR="00AE7595" w:rsidRDefault="00AE7595" w:rsidP="00AE7595">
            <w:pPr>
              <w:jc w:val="both"/>
            </w:pPr>
            <w:r w:rsidRPr="009E6F5F">
              <w:rPr>
                <w:b/>
                <w:u w:val="single"/>
              </w:rPr>
              <w:t>Avis de l’Inspect</w:t>
            </w:r>
            <w:r w:rsidR="00F76A49">
              <w:rPr>
                <w:b/>
                <w:u w:val="single"/>
              </w:rPr>
              <w:t xml:space="preserve">rice ou de l’Inspecteur </w:t>
            </w:r>
            <w:r w:rsidRPr="009E6F5F">
              <w:rPr>
                <w:b/>
                <w:u w:val="single"/>
              </w:rPr>
              <w:t>de l’Éducation nationale (uniquement pour les agents en activité)</w:t>
            </w:r>
          </w:p>
        </w:tc>
      </w:tr>
      <w:tr w:rsidR="00AE7595" w14:paraId="3B12A7C4" w14:textId="77777777" w:rsidTr="00F76A49">
        <w:trPr>
          <w:trHeight w:val="9638"/>
        </w:trPr>
        <w:tc>
          <w:tcPr>
            <w:tcW w:w="8644" w:type="dxa"/>
          </w:tcPr>
          <w:p w14:paraId="3E838212" w14:textId="77777777" w:rsidR="00AE7595" w:rsidRPr="00F76A49" w:rsidRDefault="00AE7595" w:rsidP="00AE759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6A49">
              <w:rPr>
                <w:rFonts w:ascii="Arial" w:hAnsi="Arial" w:cs="Arial"/>
                <w:b/>
                <w:sz w:val="20"/>
                <w:szCs w:val="20"/>
                <w:u w:val="single"/>
              </w:rPr>
              <w:sym w:font="Wingdings" w:char="F06F"/>
            </w:r>
            <w:r w:rsidRPr="00F76A4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Avis favorable</w:t>
            </w:r>
          </w:p>
          <w:p w14:paraId="5621CD32" w14:textId="77777777" w:rsidR="00AE7595" w:rsidRDefault="00AE7595" w:rsidP="00AE7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9C9DD24" w14:textId="1962F936" w:rsidR="00AE7595" w:rsidRPr="00F76A49" w:rsidRDefault="00AE7595" w:rsidP="00AE7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49">
              <w:rPr>
                <w:rFonts w:ascii="Arial" w:hAnsi="Arial" w:cs="Arial"/>
                <w:sz w:val="20"/>
                <w:szCs w:val="20"/>
              </w:rPr>
              <w:t>Le cas échéant, réserves</w:t>
            </w:r>
            <w:r w:rsidR="00F76A4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0359017" w14:textId="77777777" w:rsidR="00AE7595" w:rsidRDefault="00AE7595" w:rsidP="00AE7595">
            <w:pPr>
              <w:jc w:val="both"/>
              <w:rPr>
                <w:b/>
                <w:bCs/>
                <w:u w:val="single"/>
              </w:rPr>
            </w:pPr>
          </w:p>
          <w:p w14:paraId="21E565F3" w14:textId="4C85DB2B" w:rsidR="00AE7595" w:rsidRPr="007E15A2" w:rsidRDefault="00AE7595" w:rsidP="00AE7595">
            <w:pPr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7884D977" w14:textId="77777777" w:rsidR="00AE7595" w:rsidRPr="007E15A2" w:rsidRDefault="00AE7595" w:rsidP="00AE7595">
            <w:pPr>
              <w:rPr>
                <w:sz w:val="20"/>
                <w:szCs w:val="20"/>
              </w:rPr>
            </w:pPr>
          </w:p>
          <w:p w14:paraId="1B97AFAE" w14:textId="64112AFD" w:rsidR="00AE7595" w:rsidRPr="007E15A2" w:rsidRDefault="00AE7595" w:rsidP="00AE7595">
            <w:pPr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53B6D05" w14:textId="77777777" w:rsidR="00AE7595" w:rsidRPr="007E15A2" w:rsidRDefault="00AE7595" w:rsidP="00AE7595">
            <w:pPr>
              <w:rPr>
                <w:sz w:val="20"/>
                <w:szCs w:val="20"/>
              </w:rPr>
            </w:pPr>
          </w:p>
          <w:p w14:paraId="73D2253E" w14:textId="01BC3566" w:rsidR="00AE7595" w:rsidRPr="007E15A2" w:rsidRDefault="00AE7595" w:rsidP="00AE7595">
            <w:pPr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FEB9FDA" w14:textId="77777777" w:rsidR="00AE7595" w:rsidRPr="007E15A2" w:rsidRDefault="00AE7595" w:rsidP="00AE7595">
            <w:pPr>
              <w:rPr>
                <w:sz w:val="20"/>
                <w:szCs w:val="20"/>
              </w:rPr>
            </w:pPr>
          </w:p>
          <w:p w14:paraId="6D60506D" w14:textId="5E20186B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2FA4476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762114D7" w14:textId="1DDC3215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6E29823A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4975CA4E" w14:textId="5C18366F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6DEE714" w14:textId="77777777" w:rsidR="00AE7595" w:rsidRDefault="00AE7595" w:rsidP="00AE7595">
            <w:pPr>
              <w:jc w:val="both"/>
              <w:rPr>
                <w:b/>
                <w:bCs/>
                <w:u w:val="single"/>
              </w:rPr>
            </w:pPr>
          </w:p>
          <w:p w14:paraId="7053D4D0" w14:textId="77777777" w:rsidR="00AE7595" w:rsidRDefault="00AE7595" w:rsidP="00AE7595">
            <w:pPr>
              <w:jc w:val="both"/>
            </w:pPr>
            <w:r w:rsidRPr="0080772E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Avis défavorable  motivé :</w:t>
            </w:r>
          </w:p>
          <w:p w14:paraId="5B1814A4" w14:textId="77777777" w:rsidR="00AE7595" w:rsidRDefault="00AE7595" w:rsidP="00AE7595">
            <w:pPr>
              <w:jc w:val="both"/>
            </w:pPr>
          </w:p>
          <w:p w14:paraId="45DCB2C4" w14:textId="77777777" w:rsidR="00AE7595" w:rsidRDefault="00AE7595" w:rsidP="00AE7595">
            <w:pPr>
              <w:jc w:val="both"/>
            </w:pPr>
          </w:p>
          <w:p w14:paraId="3EC2E537" w14:textId="3CDDDCA0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55E04AEB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18A6EE58" w14:textId="5A88EC9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571258B2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75E17D60" w14:textId="71F284D3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6693CE79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4F64E8E0" w14:textId="46EAB1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6D46A8F2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4ACC485F" w14:textId="028F4E84" w:rsidR="00AE7595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4EC3CD3B" w14:textId="48A541E1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06DD1F5F" w14:textId="6C092FB0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37776B46" w14:textId="6154AC94" w:rsidR="00AE7595" w:rsidRPr="00F76A49" w:rsidRDefault="00AE7595" w:rsidP="00AE7595">
            <w:pPr>
              <w:rPr>
                <w:rFonts w:ascii="Arial" w:hAnsi="Arial" w:cs="Arial"/>
                <w:sz w:val="20"/>
                <w:szCs w:val="20"/>
              </w:rPr>
            </w:pPr>
            <w:r w:rsidRPr="00F76A49">
              <w:rPr>
                <w:rFonts w:ascii="Arial" w:hAnsi="Arial" w:cs="Arial"/>
                <w:sz w:val="20"/>
                <w:szCs w:val="20"/>
              </w:rPr>
              <w:t>Date                                                                                      Signature</w:t>
            </w:r>
          </w:p>
          <w:p w14:paraId="739FD95C" w14:textId="566289F1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1D52D591" w14:textId="0DD7EE8D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2FE746A7" w14:textId="568E4DAF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2C470453" w14:textId="77777777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1A01331D" w14:textId="77777777" w:rsidR="00AE7595" w:rsidRDefault="00AE7595" w:rsidP="00AE7595">
            <w:pPr>
              <w:jc w:val="both"/>
            </w:pPr>
          </w:p>
        </w:tc>
      </w:tr>
    </w:tbl>
    <w:p w14:paraId="5DADCDF1" w14:textId="3F116CE3" w:rsidR="009E6F5F" w:rsidRPr="00CE126A" w:rsidRDefault="009E6F5F" w:rsidP="009E6F5F">
      <w:pPr>
        <w:jc w:val="both"/>
        <w:rPr>
          <w:rFonts w:ascii="Arial" w:hAnsi="Arial" w:cs="Arial"/>
          <w:sz w:val="20"/>
          <w:szCs w:val="20"/>
        </w:rPr>
      </w:pPr>
    </w:p>
    <w:p w14:paraId="092C8677" w14:textId="44F34A87" w:rsidR="008C781A" w:rsidRPr="00CE126A" w:rsidRDefault="008C781A" w:rsidP="00C437E0">
      <w:pPr>
        <w:jc w:val="both"/>
        <w:rPr>
          <w:rFonts w:ascii="Arial" w:hAnsi="Arial" w:cs="Arial"/>
          <w:sz w:val="20"/>
          <w:szCs w:val="20"/>
        </w:rPr>
      </w:pPr>
    </w:p>
    <w:sectPr w:rsidR="008C781A" w:rsidRPr="00CE126A" w:rsidSect="00E8418D">
      <w:footerReference w:type="default" r:id="rId8"/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F7FD" w14:textId="77777777" w:rsidR="00A24BB3" w:rsidRDefault="00A24BB3" w:rsidP="00AE7595">
      <w:pPr>
        <w:spacing w:after="0" w:line="240" w:lineRule="auto"/>
      </w:pPr>
      <w:r>
        <w:separator/>
      </w:r>
    </w:p>
  </w:endnote>
  <w:endnote w:type="continuationSeparator" w:id="0">
    <w:p w14:paraId="311E6BE8" w14:textId="77777777" w:rsidR="00A24BB3" w:rsidRDefault="00A24BB3" w:rsidP="00A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960778"/>
      <w:docPartObj>
        <w:docPartGallery w:val="Page Numbers (Bottom of Page)"/>
        <w:docPartUnique/>
      </w:docPartObj>
    </w:sdtPr>
    <w:sdtEndPr/>
    <w:sdtContent>
      <w:p w14:paraId="0DA47E53" w14:textId="5A677FAD" w:rsidR="00AE7595" w:rsidRDefault="00AE7595" w:rsidP="00F76A4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76A49">
          <w:t>/4</w:t>
        </w:r>
      </w:p>
    </w:sdtContent>
  </w:sdt>
  <w:p w14:paraId="577C75A7" w14:textId="77777777" w:rsidR="00AE7595" w:rsidRDefault="00AE75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CA3D" w14:textId="77777777" w:rsidR="00A24BB3" w:rsidRDefault="00A24BB3" w:rsidP="00AE7595">
      <w:pPr>
        <w:spacing w:after="0" w:line="240" w:lineRule="auto"/>
      </w:pPr>
      <w:r>
        <w:separator/>
      </w:r>
    </w:p>
  </w:footnote>
  <w:footnote w:type="continuationSeparator" w:id="0">
    <w:p w14:paraId="5C6F1F91" w14:textId="77777777" w:rsidR="00A24BB3" w:rsidRDefault="00A24BB3" w:rsidP="00AE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5A6F"/>
    <w:multiLevelType w:val="hybridMultilevel"/>
    <w:tmpl w:val="36FCF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361"/>
    <w:multiLevelType w:val="hybridMultilevel"/>
    <w:tmpl w:val="32822A08"/>
    <w:lvl w:ilvl="0" w:tplc="F3A49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A"/>
    <w:rsid w:val="000E7F93"/>
    <w:rsid w:val="00176039"/>
    <w:rsid w:val="00182AC0"/>
    <w:rsid w:val="001F72BC"/>
    <w:rsid w:val="002614F5"/>
    <w:rsid w:val="00386B46"/>
    <w:rsid w:val="003D4709"/>
    <w:rsid w:val="00472C6D"/>
    <w:rsid w:val="00571E11"/>
    <w:rsid w:val="00676B25"/>
    <w:rsid w:val="00690949"/>
    <w:rsid w:val="006C5D0F"/>
    <w:rsid w:val="00717820"/>
    <w:rsid w:val="00752601"/>
    <w:rsid w:val="007E15A2"/>
    <w:rsid w:val="0080772E"/>
    <w:rsid w:val="008C781A"/>
    <w:rsid w:val="009D4FE2"/>
    <w:rsid w:val="009E6F5F"/>
    <w:rsid w:val="00A24BB3"/>
    <w:rsid w:val="00AE26A5"/>
    <w:rsid w:val="00AE7595"/>
    <w:rsid w:val="00B236B1"/>
    <w:rsid w:val="00BB0345"/>
    <w:rsid w:val="00C437E0"/>
    <w:rsid w:val="00CC42B3"/>
    <w:rsid w:val="00CE126A"/>
    <w:rsid w:val="00D4641A"/>
    <w:rsid w:val="00E8418D"/>
    <w:rsid w:val="00F76A49"/>
    <w:rsid w:val="00F94129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A415"/>
  <w15:chartTrackingRefBased/>
  <w15:docId w15:val="{3EDD7AF5-C36C-4045-BC5E-05482D34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E1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C5D0F"/>
    <w:pPr>
      <w:ind w:left="720"/>
      <w:contextualSpacing/>
    </w:pPr>
  </w:style>
  <w:style w:type="paragraph" w:customStyle="1" w:styleId="Default">
    <w:name w:val="Default"/>
    <w:rsid w:val="00CE1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0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">
    <w:name w:val="required"/>
    <w:basedOn w:val="Policepardfaut"/>
    <w:rsid w:val="00752601"/>
  </w:style>
  <w:style w:type="paragraph" w:styleId="En-tte">
    <w:name w:val="header"/>
    <w:basedOn w:val="Normal"/>
    <w:link w:val="En-tteCar"/>
    <w:uiPriority w:val="99"/>
    <w:unhideWhenUsed/>
    <w:rsid w:val="00AE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595"/>
  </w:style>
  <w:style w:type="paragraph" w:styleId="Pieddepage">
    <w:name w:val="footer"/>
    <w:basedOn w:val="Normal"/>
    <w:link w:val="PieddepageCar"/>
    <w:uiPriority w:val="99"/>
    <w:unhideWhenUsed/>
    <w:rsid w:val="00AE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Florent Cerdan</cp:lastModifiedBy>
  <cp:revision>8</cp:revision>
  <cp:lastPrinted>2025-09-22T07:20:00Z</cp:lastPrinted>
  <dcterms:created xsi:type="dcterms:W3CDTF">2025-09-18T16:20:00Z</dcterms:created>
  <dcterms:modified xsi:type="dcterms:W3CDTF">2025-10-28T10:10:00Z</dcterms:modified>
</cp:coreProperties>
</file>