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2022" w14:textId="77777777" w:rsidR="00185D61" w:rsidRDefault="00FC1D3D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0" distR="0" simplePos="0" relativeHeight="2" behindDoc="0" locked="0" layoutInCell="1" allowOverlap="1" wp14:anchorId="79A839ED" wp14:editId="1C0319B4">
            <wp:simplePos x="0" y="0"/>
            <wp:positionH relativeFrom="column">
              <wp:posOffset>25400</wp:posOffset>
            </wp:positionH>
            <wp:positionV relativeFrom="paragraph">
              <wp:posOffset>41910</wp:posOffset>
            </wp:positionV>
            <wp:extent cx="1080135" cy="131064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b="7810"/>
                    <a:stretch/>
                  </pic:blipFill>
                  <pic:spPr bwMode="auto">
                    <a:xfrm>
                      <a:off x="0" y="0"/>
                      <a:ext cx="1080135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9FA778" w14:textId="77777777" w:rsidR="00185D61" w:rsidRDefault="00185D61">
      <w:pPr>
        <w:jc w:val="center"/>
        <w:rPr>
          <w:b/>
          <w:bCs/>
          <w:sz w:val="30"/>
          <w:szCs w:val="30"/>
        </w:rPr>
      </w:pPr>
    </w:p>
    <w:p w14:paraId="21E88EBF" w14:textId="6EF139C1" w:rsidR="00185D61" w:rsidRDefault="00FC1D3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Carte scolaire - Rentrée 202</w:t>
      </w:r>
      <w:r w:rsidR="00E01F13">
        <w:rPr>
          <w:b/>
          <w:bCs/>
          <w:sz w:val="36"/>
          <w:szCs w:val="36"/>
        </w:rPr>
        <w:t>2</w:t>
      </w:r>
    </w:p>
    <w:p w14:paraId="71B8FB4B" w14:textId="77777777" w:rsidR="00185D61" w:rsidRDefault="00185D61"/>
    <w:p w14:paraId="608D5824" w14:textId="702E883D" w:rsidR="00185D61" w:rsidRDefault="00FC1D3D">
      <w:pPr>
        <w:jc w:val="center"/>
        <w:rPr>
          <w:b/>
          <w:bCs/>
        </w:rPr>
      </w:pPr>
      <w:r>
        <w:rPr>
          <w:b/>
          <w:bCs/>
        </w:rPr>
        <w:t>À retourner par</w:t>
      </w:r>
      <w:r w:rsidR="00E01F13">
        <w:rPr>
          <w:b/>
          <w:bCs/>
        </w:rPr>
        <w:t xml:space="preserve"> </w:t>
      </w:r>
      <w:r>
        <w:rPr>
          <w:b/>
          <w:bCs/>
        </w:rPr>
        <w:t xml:space="preserve">mél à </w:t>
      </w:r>
      <w:r w:rsidR="004679ED">
        <w:rPr>
          <w:b/>
          <w:bCs/>
        </w:rPr>
        <w:t>Victor Couturier</w:t>
      </w:r>
      <w:r w:rsidR="00E01F13">
        <w:rPr>
          <w:b/>
          <w:bCs/>
        </w:rPr>
        <w:t xml:space="preserve"> ou à </w:t>
      </w:r>
      <w:r w:rsidR="004679ED">
        <w:rPr>
          <w:b/>
          <w:bCs/>
        </w:rPr>
        <w:t>Léa Boutillier</w:t>
      </w:r>
      <w:r>
        <w:rPr>
          <w:b/>
          <w:bCs/>
        </w:rPr>
        <w:t>,</w:t>
      </w:r>
    </w:p>
    <w:p w14:paraId="6D25E026" w14:textId="103D5116" w:rsidR="004679ED" w:rsidRDefault="004679ED" w:rsidP="004679ED">
      <w:pPr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</w:instrText>
      </w:r>
      <w:r w:rsidRPr="004679ED">
        <w:rPr>
          <w:b/>
          <w:bCs/>
        </w:rPr>
        <w:instrText>sgen.couturiervictor@</w:instrText>
      </w:r>
      <w:r>
        <w:rPr>
          <w:b/>
          <w:bCs/>
        </w:rPr>
        <w:instrText xml:space="preserve">gmail.com" </w:instrText>
      </w:r>
      <w:r>
        <w:rPr>
          <w:b/>
          <w:bCs/>
        </w:rPr>
        <w:fldChar w:fldCharType="separate"/>
      </w:r>
      <w:r w:rsidRPr="00FB040D">
        <w:rPr>
          <w:rStyle w:val="Lienhypertexte"/>
          <w:b/>
          <w:bCs/>
        </w:rPr>
        <w:t>sgen.couturiervictor@gmail.com</w:t>
      </w:r>
      <w:r>
        <w:rPr>
          <w:b/>
          <w:bCs/>
        </w:rPr>
        <w:fldChar w:fldCharType="end"/>
      </w:r>
    </w:p>
    <w:p w14:paraId="25690645" w14:textId="348C9503" w:rsidR="00E01F13" w:rsidRDefault="004679ED">
      <w:pPr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</w:instrText>
      </w:r>
      <w:r w:rsidRPr="004679ED">
        <w:rPr>
          <w:b/>
          <w:bCs/>
        </w:rPr>
        <w:instrText>lea.boutillier@gmail.com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FB040D">
        <w:rPr>
          <w:rStyle w:val="Lienhypertexte"/>
          <w:b/>
          <w:bCs/>
        </w:rPr>
        <w:t>lea.boutillier@gmail.com</w:t>
      </w:r>
      <w:r>
        <w:rPr>
          <w:b/>
          <w:bCs/>
        </w:rPr>
        <w:fldChar w:fldCharType="end"/>
      </w:r>
    </w:p>
    <w:p w14:paraId="29321E91" w14:textId="77777777" w:rsidR="004679ED" w:rsidRPr="004679ED" w:rsidRDefault="004679ED">
      <w:pPr>
        <w:jc w:val="center"/>
        <w:rPr>
          <w:b/>
          <w:bCs/>
        </w:rPr>
      </w:pPr>
    </w:p>
    <w:p w14:paraId="377884A1" w14:textId="77777777" w:rsidR="00E01F13" w:rsidRDefault="00E01F13">
      <w:pPr>
        <w:jc w:val="center"/>
        <w:rPr>
          <w:b/>
          <w:bCs/>
        </w:rPr>
      </w:pPr>
    </w:p>
    <w:p w14:paraId="7A3281CB" w14:textId="77777777" w:rsidR="00185D61" w:rsidRDefault="00185D61"/>
    <w:p w14:paraId="7EAA4AE5" w14:textId="77777777" w:rsidR="00185D61" w:rsidRDefault="00185D61"/>
    <w:p w14:paraId="660820A9" w14:textId="77777777" w:rsidR="00185D61" w:rsidRDefault="00185D61"/>
    <w:p w14:paraId="60D9DBC5" w14:textId="77777777" w:rsidR="00185D61" w:rsidRDefault="00185D61"/>
    <w:p w14:paraId="20D0EF62" w14:textId="77777777" w:rsidR="00185D61" w:rsidRDefault="00185D61"/>
    <w:p w14:paraId="0A7C3BC7" w14:textId="77777777" w:rsidR="00185D61" w:rsidRDefault="00FC1D3D">
      <w:pPr>
        <w:spacing w:before="170"/>
      </w:pPr>
      <w:r>
        <w:t>Nom de l’école : ...............................................................................................................................…</w:t>
      </w:r>
    </w:p>
    <w:p w14:paraId="5B0DE51B" w14:textId="77777777" w:rsidR="00185D61" w:rsidRDefault="00FC1D3D">
      <w:pPr>
        <w:spacing w:before="170"/>
      </w:pPr>
      <w:r>
        <w:t>Adresse</w:t>
      </w:r>
      <w:proofErr w:type="gramStart"/>
      <w:r>
        <w:t xml:space="preserve"> :..............................................................................................................................................</w:t>
      </w:r>
      <w:proofErr w:type="gramEnd"/>
    </w:p>
    <w:p w14:paraId="3F1B3645" w14:textId="77777777" w:rsidR="00185D61" w:rsidRDefault="00FC1D3D">
      <w:pPr>
        <w:spacing w:before="170"/>
      </w:pPr>
      <w:r>
        <w:t>..........................................................................................................................................................</w:t>
      </w:r>
    </w:p>
    <w:p w14:paraId="11FDB967" w14:textId="77777777" w:rsidR="00185D61" w:rsidRDefault="00FC1D3D">
      <w:pPr>
        <w:spacing w:before="170"/>
      </w:pPr>
      <w:r>
        <w:t>Tél</w:t>
      </w:r>
      <w:proofErr w:type="gramStart"/>
      <w:r>
        <w:t xml:space="preserve"> :.........................................</w:t>
      </w:r>
      <w:proofErr w:type="gramEnd"/>
      <w:r>
        <w:t xml:space="preserve"> Mél : ............................................................................................</w:t>
      </w:r>
    </w:p>
    <w:p w14:paraId="4DBE7112" w14:textId="77777777" w:rsidR="00185D61" w:rsidRDefault="00FC1D3D">
      <w:pPr>
        <w:spacing w:before="170"/>
      </w:pPr>
      <w:r>
        <w:t>Personne à contacter : ...................................................................................................................</w:t>
      </w:r>
    </w:p>
    <w:p w14:paraId="1E04926A" w14:textId="77777777" w:rsidR="00185D61" w:rsidRDefault="00FC1D3D">
      <w:pPr>
        <w:spacing w:before="170"/>
      </w:pPr>
      <w:r>
        <w:t>Circonscription : ...............................................................................................................................</w:t>
      </w:r>
    </w:p>
    <w:p w14:paraId="30719BF0" w14:textId="77777777" w:rsidR="00185D61" w:rsidRDefault="00FC1D3D">
      <w:pPr>
        <w:spacing w:before="170"/>
      </w:pPr>
      <w:r>
        <w:t xml:space="preserve">REP : (oui/non) ............. REP+ : (oui/non) ...........  Regroupement </w:t>
      </w:r>
      <w:proofErr w:type="gramStart"/>
      <w:r>
        <w:t>pédagogique  :</w:t>
      </w:r>
      <w:proofErr w:type="gramEnd"/>
      <w:r>
        <w:t xml:space="preserve"> (oui/non) .......…</w:t>
      </w:r>
    </w:p>
    <w:p w14:paraId="11781F35" w14:textId="77777777" w:rsidR="00185D61" w:rsidRDefault="00FC1D3D">
      <w:pPr>
        <w:spacing w:before="340"/>
      </w:pPr>
      <w:r>
        <w:t>Présence d'une Ulis dans l'école : (oui/non) .............</w:t>
      </w:r>
    </w:p>
    <w:p w14:paraId="4851DFA3" w14:textId="77777777" w:rsidR="00185D61" w:rsidRDefault="00185D61"/>
    <w:p w14:paraId="07FD5094" w14:textId="77777777" w:rsidR="00185D61" w:rsidRDefault="00185D61"/>
    <w:p w14:paraId="1C08E182" w14:textId="77777777" w:rsidR="00185D61" w:rsidRDefault="00FC1D3D">
      <w:pPr>
        <w:spacing w:after="113"/>
        <w:jc w:val="center"/>
      </w:pPr>
      <w:r>
        <w:rPr>
          <w:b/>
          <w:bCs/>
          <w:sz w:val="26"/>
          <w:szCs w:val="26"/>
        </w:rPr>
        <w:t>Prévisions des effectifs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28"/>
      </w:tblGrid>
      <w:tr w:rsidR="00185D61" w14:paraId="72E556DD" w14:textId="7777777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C0045B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73DF84" w14:textId="64261FED" w:rsidR="00185D61" w:rsidRDefault="00FC1D3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01F13">
              <w:rPr>
                <w:b/>
                <w:bCs/>
              </w:rPr>
              <w:t>21</w:t>
            </w:r>
            <w:r>
              <w:rPr>
                <w:b/>
                <w:bCs/>
              </w:rPr>
              <w:t>-202</w:t>
            </w:r>
            <w:r w:rsidR="00E01F13">
              <w:rPr>
                <w:b/>
                <w:bCs/>
              </w:rPr>
              <w:t>2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52973A" w14:textId="7FAD59E8" w:rsidR="00185D61" w:rsidRDefault="00FC1D3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01F13">
              <w:rPr>
                <w:b/>
                <w:bCs/>
              </w:rPr>
              <w:t>2</w:t>
            </w:r>
            <w:r>
              <w:rPr>
                <w:b/>
                <w:bCs/>
              </w:rPr>
              <w:t>-202</w:t>
            </w:r>
            <w:r w:rsidR="00E01F13">
              <w:rPr>
                <w:b/>
                <w:bCs/>
              </w:rPr>
              <w:t>3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8088D3" w14:textId="77777777" w:rsidR="00185D61" w:rsidRDefault="00FC1D3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Après fermeture éventuelle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0DF10D" w14:textId="77777777" w:rsidR="00185D61" w:rsidRDefault="00FC1D3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Après ouverture éventuelle</w:t>
            </w:r>
          </w:p>
        </w:tc>
      </w:tr>
      <w:tr w:rsidR="00185D61" w14:paraId="1FB14445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423FA3" w14:textId="77777777" w:rsidR="00185D61" w:rsidRDefault="00FC1D3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Nb de classe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904B05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9AF3DA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89E7E9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9296D4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</w:tr>
      <w:tr w:rsidR="00185D61" w14:paraId="5A60DDDB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94CB47" w14:textId="77777777" w:rsidR="00185D61" w:rsidRDefault="00FC1D3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Total élèves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47562E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C2186D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2FCEC8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1CCFE8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</w:tr>
      <w:tr w:rsidR="00185D61" w14:paraId="3E133E88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2C0DF3" w14:textId="77777777" w:rsidR="00185D61" w:rsidRDefault="00FC1D3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Moyenne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1FF2A1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ABCBAD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B186BC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8AC0CD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</w:tr>
    </w:tbl>
    <w:p w14:paraId="0352BAE1" w14:textId="77777777" w:rsidR="00185D61" w:rsidRDefault="00185D61">
      <w:pPr>
        <w:jc w:val="center"/>
      </w:pPr>
    </w:p>
    <w:p w14:paraId="17D80A8E" w14:textId="5E5D6AFF" w:rsidR="00185D61" w:rsidRDefault="00FC1D3D">
      <w:pPr>
        <w:jc w:val="center"/>
      </w:pPr>
      <w:r>
        <w:rPr>
          <w:b/>
          <w:bCs/>
          <w:sz w:val="26"/>
          <w:szCs w:val="26"/>
        </w:rPr>
        <w:t>Répartition prévue pour 202</w:t>
      </w:r>
      <w:r w:rsidR="00E01F13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-2</w:t>
      </w:r>
      <w:r w:rsidR="00E01F13">
        <w:rPr>
          <w:b/>
          <w:bCs/>
          <w:sz w:val="26"/>
          <w:szCs w:val="26"/>
        </w:rPr>
        <w:t>0</w:t>
      </w:r>
      <w:r w:rsidR="00AD0666">
        <w:rPr>
          <w:b/>
          <w:bCs/>
          <w:sz w:val="26"/>
          <w:szCs w:val="26"/>
        </w:rPr>
        <w:t>2</w:t>
      </w:r>
      <w:r w:rsidR="00E01F13">
        <w:rPr>
          <w:b/>
          <w:bCs/>
          <w:sz w:val="26"/>
          <w:szCs w:val="26"/>
        </w:rPr>
        <w:t>3</w:t>
      </w:r>
    </w:p>
    <w:p w14:paraId="5619A1A2" w14:textId="77777777" w:rsidR="00185D61" w:rsidRDefault="00FC1D3D">
      <w:pPr>
        <w:spacing w:after="113"/>
        <w:jc w:val="center"/>
      </w:pPr>
      <w:proofErr w:type="gramStart"/>
      <w:r>
        <w:t>dans</w:t>
      </w:r>
      <w:proofErr w:type="gramEnd"/>
      <w:r>
        <w:t xml:space="preserve"> la situation actuelle (ni ouverture ni fermeture)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4"/>
        <w:gridCol w:w="1205"/>
        <w:gridCol w:w="1205"/>
        <w:gridCol w:w="1205"/>
        <w:gridCol w:w="1204"/>
        <w:gridCol w:w="1205"/>
        <w:gridCol w:w="1205"/>
        <w:gridCol w:w="1205"/>
      </w:tblGrid>
      <w:tr w:rsidR="00185D61" w14:paraId="52F172D4" w14:textId="77777777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5AAF9A" w14:textId="77777777" w:rsidR="00185D61" w:rsidRDefault="00FC1D3D">
            <w:pPr>
              <w:pStyle w:val="Contenudetableau"/>
              <w:jc w:val="center"/>
            </w:pPr>
            <w:r>
              <w:t>PS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0F6211" w14:textId="77777777" w:rsidR="00185D61" w:rsidRDefault="00FC1D3D">
            <w:pPr>
              <w:pStyle w:val="Contenudetableau"/>
              <w:jc w:val="center"/>
            </w:pPr>
            <w:r>
              <w:t>MS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31E5B7" w14:textId="77777777" w:rsidR="00185D61" w:rsidRDefault="00FC1D3D">
            <w:pPr>
              <w:pStyle w:val="Contenudetableau"/>
              <w:jc w:val="center"/>
            </w:pPr>
            <w:r>
              <w:t>GS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467884" w14:textId="77777777" w:rsidR="00185D61" w:rsidRDefault="00FC1D3D">
            <w:pPr>
              <w:pStyle w:val="Contenudetableau"/>
              <w:jc w:val="center"/>
            </w:pPr>
            <w:r>
              <w:t>CP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8A5464" w14:textId="77777777" w:rsidR="00185D61" w:rsidRDefault="00FC1D3D">
            <w:pPr>
              <w:pStyle w:val="Contenudetableau"/>
              <w:jc w:val="center"/>
            </w:pPr>
            <w:r>
              <w:t>CE1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D464A8" w14:textId="77777777" w:rsidR="00185D61" w:rsidRDefault="00FC1D3D">
            <w:pPr>
              <w:pStyle w:val="Contenudetableau"/>
              <w:jc w:val="center"/>
            </w:pPr>
            <w:r>
              <w:t>CE2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26632F" w14:textId="77777777" w:rsidR="00185D61" w:rsidRDefault="00FC1D3D">
            <w:pPr>
              <w:pStyle w:val="Contenudetableau"/>
              <w:jc w:val="center"/>
            </w:pPr>
            <w:r>
              <w:t>CM1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B80053" w14:textId="77777777" w:rsidR="00185D61" w:rsidRDefault="00FC1D3D">
            <w:pPr>
              <w:pStyle w:val="Contenudetableau"/>
              <w:jc w:val="center"/>
            </w:pPr>
            <w:r>
              <w:t>CM2</w:t>
            </w:r>
          </w:p>
        </w:tc>
      </w:tr>
      <w:tr w:rsidR="00185D61" w14:paraId="033694CD" w14:textId="77777777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CF0077" w14:textId="77777777" w:rsidR="00185D61" w:rsidRDefault="00185D61">
            <w:pPr>
              <w:pStyle w:val="Contenudetableau"/>
              <w:spacing w:after="170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5199B8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82DC11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41692C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6C6D2A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A4B63B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EFC456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4BD4FD" w14:textId="77777777" w:rsidR="00185D61" w:rsidRDefault="00185D61">
            <w:pPr>
              <w:pStyle w:val="Contenudetableau"/>
              <w:jc w:val="center"/>
            </w:pPr>
          </w:p>
        </w:tc>
      </w:tr>
    </w:tbl>
    <w:p w14:paraId="5FF73A5D" w14:textId="77777777" w:rsidR="00185D61" w:rsidRDefault="00185D61"/>
    <w:p w14:paraId="2A86DCFA" w14:textId="77777777" w:rsidR="00185D61" w:rsidRDefault="00185D61"/>
    <w:p w14:paraId="12D82F7A" w14:textId="77777777" w:rsidR="00185D61" w:rsidRDefault="00FC1D3D">
      <w:r>
        <w:t>Des informations supplémentaires à nous communiquer ?</w:t>
      </w:r>
    </w:p>
    <w:p w14:paraId="0AA207D5" w14:textId="77777777" w:rsidR="00185D61" w:rsidRDefault="00FC1D3D">
      <w:pPr>
        <w:spacing w:before="170"/>
      </w:pPr>
      <w:r>
        <w:t>…………………………………………………………………………………………………………………..</w:t>
      </w:r>
    </w:p>
    <w:p w14:paraId="051325D0" w14:textId="77777777" w:rsidR="00185D61" w:rsidRDefault="00FC1D3D">
      <w:pPr>
        <w:spacing w:before="170"/>
      </w:pPr>
      <w:r>
        <w:t>…………………………………………………………………………………………………………………..</w:t>
      </w:r>
    </w:p>
    <w:p w14:paraId="4A9E4F37" w14:textId="77777777" w:rsidR="00185D61" w:rsidRDefault="00FC1D3D">
      <w:pPr>
        <w:spacing w:before="170"/>
      </w:pPr>
      <w:r>
        <w:t>…………………………………………………………………………………………………………………..</w:t>
      </w:r>
    </w:p>
    <w:p w14:paraId="3651C2BA" w14:textId="77777777" w:rsidR="00185D61" w:rsidRDefault="00FC1D3D">
      <w:pPr>
        <w:spacing w:before="170"/>
      </w:pPr>
      <w:r>
        <w:t>…………………………………………………………………………………………………………………..</w:t>
      </w:r>
    </w:p>
    <w:sectPr w:rsidR="00185D61">
      <w:pgSz w:w="11906" w:h="16838"/>
      <w:pgMar w:top="615" w:right="1134" w:bottom="1129" w:left="1134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61"/>
    <w:rsid w:val="00185D61"/>
    <w:rsid w:val="00275097"/>
    <w:rsid w:val="004679ED"/>
    <w:rsid w:val="00AD0666"/>
    <w:rsid w:val="00AF62F3"/>
    <w:rsid w:val="00D6376A"/>
    <w:rsid w:val="00E01F13"/>
    <w:rsid w:val="00ED23C6"/>
    <w:rsid w:val="00F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662A"/>
  <w15:docId w15:val="{1A9546B5-5C16-414E-A5F3-3355C59D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="Arial Unicode MS"/>
        <w:kern w:val="2"/>
        <w:sz w:val="2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E01F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F1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67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POULET POULET</dc:creator>
  <dc:description/>
  <cp:lastModifiedBy>Victor Couturier</cp:lastModifiedBy>
  <cp:revision>6</cp:revision>
  <dcterms:created xsi:type="dcterms:W3CDTF">2022-01-08T16:18:00Z</dcterms:created>
  <dcterms:modified xsi:type="dcterms:W3CDTF">2022-01-09T15:57:00Z</dcterms:modified>
  <dc:language>fr-FR</dc:language>
</cp:coreProperties>
</file>