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0B3" w:rsidRDefault="005F30B3" w:rsidP="005F30B3">
      <w:r>
        <w:rPr>
          <w:b/>
          <w:noProof/>
          <w:color w:val="FF0000"/>
          <w:sz w:val="52"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00FDFA" wp14:editId="431C5E73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7528560" cy="9413875"/>
                <wp:effectExtent l="0" t="0" r="0" b="0"/>
                <wp:wrapSquare wrapText="bothSides"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8560" cy="9413875"/>
                          <a:chOff x="0" y="0"/>
                          <a:chExt cx="7528560" cy="9414193"/>
                        </a:xfrm>
                      </wpg:grpSpPr>
                      <wpg:grpSp>
                        <wpg:cNvPr id="5" name="Groupe 5"/>
                        <wpg:cNvGrpSpPr/>
                        <wpg:grpSpPr>
                          <a:xfrm>
                            <a:off x="663518" y="1238250"/>
                            <a:ext cx="6155904" cy="5029200"/>
                            <a:chOff x="-60382" y="0"/>
                            <a:chExt cx="6155904" cy="5029200"/>
                          </a:xfrm>
                        </wpg:grpSpPr>
                        <wps:wsp>
                          <wps:cNvPr id="1" name="Zone de texte 1"/>
                          <wps:cNvSpPr txBox="1"/>
                          <wps:spPr>
                            <a:xfrm>
                              <a:off x="-44928" y="0"/>
                              <a:ext cx="6140450" cy="5029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65BF2" w:rsidRDefault="00165BF2" w:rsidP="00AC5891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56"/>
                                    <w:szCs w:val="56"/>
                                  </w:rPr>
                                </w:pPr>
                              </w:p>
                              <w:p w:rsidR="00F15D0B" w:rsidRPr="00165BF2" w:rsidRDefault="008D0A79" w:rsidP="00AC5891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56"/>
                                    <w:szCs w:val="56"/>
                                  </w:rPr>
                                </w:pPr>
                                <w:r w:rsidRPr="00165BF2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56"/>
                                    <w:szCs w:val="56"/>
                                  </w:rPr>
                                  <w:t xml:space="preserve">Accès réservé </w:t>
                                </w:r>
                                <w:r w:rsidR="00F15D0B" w:rsidRPr="00165BF2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56"/>
                                    <w:szCs w:val="56"/>
                                  </w:rPr>
                                  <w:t>aux personnes à mobilité réduite</w:t>
                                </w:r>
                                <w:r w:rsidR="00AC5891" w:rsidRPr="00165BF2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56"/>
                                    <w:szCs w:val="56"/>
                                  </w:rPr>
                                  <w:t xml:space="preserve"> et au port de charges lourdes</w:t>
                                </w:r>
                              </w:p>
                              <w:p w:rsidR="00AC5891" w:rsidRDefault="00AC5891" w:rsidP="00AC5891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52"/>
                                    <w:szCs w:val="52"/>
                                  </w:rPr>
                                </w:pPr>
                              </w:p>
                              <w:p w:rsidR="00AC5891" w:rsidRPr="00165BF2" w:rsidRDefault="00AC5891" w:rsidP="00AC5891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56"/>
                                    <w:szCs w:val="56"/>
                                  </w:rPr>
                                </w:pPr>
                                <w:r w:rsidRPr="00165BF2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56"/>
                                    <w:szCs w:val="56"/>
                                  </w:rPr>
                                  <w:t>1 seul usager</w:t>
                                </w:r>
                              </w:p>
                              <w:p w:rsidR="00AC5891" w:rsidRPr="00AC5891" w:rsidRDefault="00AC5891" w:rsidP="00AC5891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44"/>
                                    <w:szCs w:val="44"/>
                                  </w:rPr>
                                </w:pPr>
                                <w:r w:rsidRPr="00AC5891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44"/>
                                    <w:szCs w:val="44"/>
                                  </w:rPr>
                                  <w:t>(</w:t>
                                </w:r>
                                <w:proofErr w:type="gramStart"/>
                                <w:r w:rsidRPr="00AC5891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44"/>
                                    <w:szCs w:val="44"/>
                                  </w:rPr>
                                  <w:t>et</w:t>
                                </w:r>
                                <w:proofErr w:type="gramEnd"/>
                                <w:r w:rsidRPr="00AC5891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44"/>
                                    <w:szCs w:val="44"/>
                                  </w:rPr>
                                  <w:t xml:space="preserve"> son accompagnant si nécessaire) </w:t>
                                </w:r>
                              </w:p>
                              <w:p w:rsidR="00F94A69" w:rsidRDefault="00F94A69" w:rsidP="00AC5891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i/>
                                    <w:color w:val="FF0000"/>
                                    <w:position w:val="-16"/>
                                    <w:sz w:val="52"/>
                                    <w:szCs w:val="52"/>
                                  </w:rPr>
                                </w:pPr>
                                <w:r w:rsidRPr="00F94A69">
                                  <w:rPr>
                                    <w:rFonts w:ascii="Arial Black" w:hAnsi="Arial Black"/>
                                    <w:i/>
                                    <w:color w:val="FF0000"/>
                                    <w:position w:val="-16"/>
                                    <w:sz w:val="52"/>
                                    <w:szCs w:val="52"/>
                                  </w:rPr>
                                  <w:t>Se laver les mains</w:t>
                                </w:r>
                              </w:p>
                              <w:p w:rsidR="00AC5891" w:rsidRPr="00F94A69" w:rsidRDefault="00F94A69" w:rsidP="00AC5891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i/>
                                    <w:color w:val="FF0000"/>
                                    <w:position w:val="-16"/>
                                    <w:sz w:val="52"/>
                                    <w:szCs w:val="52"/>
                                  </w:rPr>
                                </w:pPr>
                                <w:bookmarkStart w:id="0" w:name="_GoBack"/>
                                <w:bookmarkEnd w:id="0"/>
                                <w:r w:rsidRPr="00F94A69">
                                  <w:rPr>
                                    <w:rFonts w:ascii="Arial Black" w:hAnsi="Arial Black"/>
                                    <w:i/>
                                    <w:color w:val="FF0000"/>
                                    <w:position w:val="-16"/>
                                    <w:sz w:val="52"/>
                                    <w:szCs w:val="52"/>
                                  </w:rPr>
                                  <w:t>après utilisation.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Zone de texte 4"/>
                          <wps:cNvSpPr txBox="1"/>
                          <wps:spPr>
                            <a:xfrm>
                              <a:off x="-60382" y="304747"/>
                              <a:ext cx="6110605" cy="57155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F30B3" w:rsidRPr="002F7207" w:rsidRDefault="008D0A79" w:rsidP="005F30B3">
                                <w:pPr>
                                  <w:jc w:val="center"/>
                                  <w:rPr>
                                    <w:b/>
                                    <w:color w:val="FF0000"/>
                                    <w:sz w:val="72"/>
                                    <w:szCs w:val="72"/>
                                  </w:rPr>
                                </w:pPr>
                                <w:r w:rsidRPr="002F7207">
                                  <w:rPr>
                                    <w:b/>
                                    <w:color w:val="FF0000"/>
                                    <w:sz w:val="72"/>
                                    <w:szCs w:val="72"/>
                                  </w:rPr>
                                  <w:t>Ascenseur</w:t>
                                </w:r>
                                <w:r w:rsidR="005F30B3" w:rsidRPr="002F7207">
                                  <w:rPr>
                                    <w:b/>
                                    <w:color w:val="FF0000"/>
                                    <w:sz w:val="72"/>
                                    <w:szCs w:val="72"/>
                                  </w:rPr>
                                  <w:t> :</w:t>
                                </w:r>
                                <w:r w:rsidRPr="002F7207">
                                  <w:rPr>
                                    <w:b/>
                                    <w:color w:val="FF0000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Zone de texte 6"/>
                        <wps:cNvSpPr txBox="1"/>
                        <wps:spPr>
                          <a:xfrm>
                            <a:off x="133350" y="8620109"/>
                            <a:ext cx="7162800" cy="79408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30B3" w:rsidRPr="004C5E08" w:rsidRDefault="008D0A79" w:rsidP="005F30B3">
                              <w:pPr>
                                <w:rPr>
                                  <w:b/>
                                  <w:color w:val="1F4E79" w:themeColor="accent1" w:themeShade="80"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1F4E79" w:themeColor="accent1" w:themeShade="80"/>
                                  <w:sz w:val="36"/>
                                </w:rPr>
                                <w:t>Ascenseur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3517" y="0"/>
                            <a:ext cx="6121400" cy="15468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724650"/>
                            <a:ext cx="7528560" cy="19659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00FDFA" id="Groupe 7" o:spid="_x0000_s1026" style="position:absolute;margin-left:0;margin-top:0;width:592.8pt;height:741.25pt;z-index:251659264;mso-position-horizontal:center;mso-position-horizontal-relative:margin;mso-position-vertical:bottom;mso-position-vertical-relative:margin;mso-height-relative:margin" coordsize="75285,941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">
                <v:group id="Groupe 5" o:spid="_x0000_s1027" style="position:absolute;left:6635;top:12382;width:61559;height:50292" coordorigin="-603" coordsize="61559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" o:spid="_x0000_s1028" type="#_x0000_t202" style="position:absolute;left:-449;width:61404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" filled="f" stroked="f" strokeweight=".5pt">
                    <v:textbox>
                      <w:txbxContent>
                        <w:p w:rsidR="00165BF2" w:rsidRDefault="00165BF2" w:rsidP="00AC589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56"/>
                              <w:szCs w:val="56"/>
                            </w:rPr>
                          </w:pPr>
                        </w:p>
                        <w:p w:rsidR="00F15D0B" w:rsidRPr="00165BF2" w:rsidRDefault="008D0A79" w:rsidP="00AC589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56"/>
                              <w:szCs w:val="56"/>
                            </w:rPr>
                          </w:pPr>
                          <w:r w:rsidRPr="00165BF2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56"/>
                              <w:szCs w:val="56"/>
                            </w:rPr>
                            <w:t xml:space="preserve">Accès réservé </w:t>
                          </w:r>
                          <w:r w:rsidR="00F15D0B" w:rsidRPr="00165BF2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56"/>
                              <w:szCs w:val="56"/>
                            </w:rPr>
                            <w:t>aux personnes à mobilité réduite</w:t>
                          </w:r>
                          <w:r w:rsidR="00AC5891" w:rsidRPr="00165BF2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56"/>
                              <w:szCs w:val="56"/>
                            </w:rPr>
                            <w:t xml:space="preserve"> et au port de charges lourdes</w:t>
                          </w:r>
                        </w:p>
                        <w:p w:rsidR="00AC5891" w:rsidRDefault="00AC5891" w:rsidP="00AC589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52"/>
                              <w:szCs w:val="52"/>
                            </w:rPr>
                          </w:pPr>
                        </w:p>
                        <w:p w:rsidR="00AC5891" w:rsidRPr="00165BF2" w:rsidRDefault="00AC5891" w:rsidP="00AC589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56"/>
                              <w:szCs w:val="56"/>
                            </w:rPr>
                          </w:pPr>
                          <w:r w:rsidRPr="00165BF2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56"/>
                              <w:szCs w:val="56"/>
                            </w:rPr>
                            <w:t>1 seul usager</w:t>
                          </w:r>
                        </w:p>
                        <w:p w:rsidR="00AC5891" w:rsidRPr="00AC5891" w:rsidRDefault="00AC5891" w:rsidP="00AC589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44"/>
                              <w:szCs w:val="44"/>
                            </w:rPr>
                          </w:pPr>
                          <w:r w:rsidRPr="00AC5891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44"/>
                              <w:szCs w:val="44"/>
                            </w:rPr>
                            <w:t>(</w:t>
                          </w:r>
                          <w:proofErr w:type="gramStart"/>
                          <w:r w:rsidRPr="00AC5891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44"/>
                              <w:szCs w:val="44"/>
                            </w:rPr>
                            <w:t>et</w:t>
                          </w:r>
                          <w:proofErr w:type="gramEnd"/>
                          <w:r w:rsidRPr="00AC5891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44"/>
                              <w:szCs w:val="44"/>
                            </w:rPr>
                            <w:t xml:space="preserve"> son accompagnant si nécessaire) </w:t>
                          </w:r>
                        </w:p>
                        <w:p w:rsidR="00F94A69" w:rsidRDefault="00F94A69" w:rsidP="00AC589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i/>
                              <w:color w:val="FF0000"/>
                              <w:position w:val="-16"/>
                              <w:sz w:val="52"/>
                              <w:szCs w:val="52"/>
                            </w:rPr>
                          </w:pPr>
                          <w:r w:rsidRPr="00F94A69">
                            <w:rPr>
                              <w:rFonts w:ascii="Arial Black" w:hAnsi="Arial Black"/>
                              <w:i/>
                              <w:color w:val="FF0000"/>
                              <w:position w:val="-16"/>
                              <w:sz w:val="52"/>
                              <w:szCs w:val="52"/>
                            </w:rPr>
                            <w:t>Se laver les mains</w:t>
                          </w:r>
                        </w:p>
                        <w:p w:rsidR="00AC5891" w:rsidRPr="00F94A69" w:rsidRDefault="00F94A69" w:rsidP="00AC589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i/>
                              <w:color w:val="FF0000"/>
                              <w:position w:val="-16"/>
                              <w:sz w:val="52"/>
                              <w:szCs w:val="52"/>
                            </w:rPr>
                          </w:pPr>
                          <w:bookmarkStart w:id="1" w:name="_GoBack"/>
                          <w:bookmarkEnd w:id="1"/>
                          <w:r w:rsidRPr="00F94A69">
                            <w:rPr>
                              <w:rFonts w:ascii="Arial Black" w:hAnsi="Arial Black"/>
                              <w:i/>
                              <w:color w:val="FF0000"/>
                              <w:position w:val="-16"/>
                              <w:sz w:val="52"/>
                              <w:szCs w:val="52"/>
                            </w:rPr>
                            <w:t>après utilisation.</w:t>
                          </w:r>
                        </w:p>
                      </w:txbxContent>
                    </v:textbox>
                  </v:shape>
                  <v:shape id="Zone de texte 4" o:spid="_x0000_s1029" type="#_x0000_t202" style="position:absolute;left:-603;top:3047;width:61105;height:5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  <v:textbox>
                      <w:txbxContent>
                        <w:p w:rsidR="005F30B3" w:rsidRPr="002F7207" w:rsidRDefault="008D0A79" w:rsidP="005F30B3">
                          <w:pPr>
                            <w:jc w:val="center"/>
                            <w:rPr>
                              <w:b/>
                              <w:color w:val="FF0000"/>
                              <w:sz w:val="72"/>
                              <w:szCs w:val="72"/>
                            </w:rPr>
                          </w:pPr>
                          <w:r w:rsidRPr="002F7207">
                            <w:rPr>
                              <w:b/>
                              <w:color w:val="FF0000"/>
                              <w:sz w:val="72"/>
                              <w:szCs w:val="72"/>
                            </w:rPr>
                            <w:t>Ascenseur</w:t>
                          </w:r>
                          <w:r w:rsidR="005F30B3" w:rsidRPr="002F7207">
                            <w:rPr>
                              <w:b/>
                              <w:color w:val="FF0000"/>
                              <w:sz w:val="72"/>
                              <w:szCs w:val="72"/>
                            </w:rPr>
                            <w:t> :</w:t>
                          </w:r>
                          <w:r w:rsidRPr="002F7207">
                            <w:rPr>
                              <w:b/>
                              <w:color w:val="FF0000"/>
                              <w:sz w:val="72"/>
                              <w:szCs w:val="72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shape id="Zone de texte 6" o:spid="_x0000_s1030" type="#_x0000_t202" style="position:absolute;left:1333;top:86201;width:71628;height:794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" fillcolor="white [3201]" stroked="f" strokeweight=".5pt">
                  <v:textbox>
                    <w:txbxContent>
                      <w:p w:rsidR="005F30B3" w:rsidRPr="004C5E08" w:rsidRDefault="008D0A79" w:rsidP="005F30B3">
                        <w:pPr>
                          <w:rPr>
                            <w:b/>
                            <w:color w:val="1F4E79" w:themeColor="accent1" w:themeShade="80"/>
                            <w:sz w:val="36"/>
                          </w:rPr>
                        </w:pPr>
                        <w:r>
                          <w:rPr>
                            <w:b/>
                            <w:color w:val="1F4E79" w:themeColor="accent1" w:themeShade="80"/>
                            <w:sz w:val="36"/>
                          </w:rPr>
                          <w:t>Ascenseur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31" type="#_x0000_t75" style="position:absolute;left:6635;width:61214;height:154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">
                  <v:imagedata r:id="rId6" o:title=""/>
                  <v:path arrowok="t"/>
                </v:shape>
                <v:shape id="Image 2" o:spid="_x0000_s1032" type="#_x0000_t75" style="position:absolute;top:67246;width:75285;height:19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">
                  <v:imagedata r:id="rId7" o:title=""/>
                  <v:path arrowok="t"/>
                </v:shape>
                <w10:wrap type="square" anchorx="margin" anchory="margin"/>
              </v:group>
            </w:pict>
          </mc:Fallback>
        </mc:AlternateContent>
      </w:r>
    </w:p>
    <w:p w:rsidR="00AB2618" w:rsidRDefault="00AB2618"/>
    <w:sectPr w:rsidR="00AB2618" w:rsidSect="00F62F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B3"/>
    <w:rsid w:val="00165BF2"/>
    <w:rsid w:val="002B5513"/>
    <w:rsid w:val="002F7207"/>
    <w:rsid w:val="005F30B3"/>
    <w:rsid w:val="008D0A79"/>
    <w:rsid w:val="00AB2618"/>
    <w:rsid w:val="00AC5891"/>
    <w:rsid w:val="00F15D0B"/>
    <w:rsid w:val="00F9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C8AF7"/>
  <w15:chartTrackingRefBased/>
  <w15:docId w15:val="{D1A37C43-F07D-4217-8D5B-2586AE90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0B3"/>
    <w:pPr>
      <w:spacing w:after="80" w:line="240" w:lineRule="auto"/>
    </w:pPr>
    <w:rPr>
      <w:rFonts w:ascii="Arial" w:hAnsi="Arial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d'Orléans-Tours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GAUTHIER</dc:creator>
  <cp:keywords/>
  <dc:description/>
  <cp:lastModifiedBy>Sébastien CALLUT</cp:lastModifiedBy>
  <cp:revision>3</cp:revision>
  <dcterms:created xsi:type="dcterms:W3CDTF">2020-05-12T05:20:00Z</dcterms:created>
  <dcterms:modified xsi:type="dcterms:W3CDTF">2020-05-12T05:21:00Z</dcterms:modified>
</cp:coreProperties>
</file>