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18" w:rsidRDefault="00F54E3E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3009721</wp:posOffset>
            </wp:positionV>
            <wp:extent cx="623039" cy="519709"/>
            <wp:effectExtent l="0" t="19050" r="24765" b="52070"/>
            <wp:wrapNone/>
            <wp:docPr id="8" name="Image 8" descr="Fichier:Nuvola apps important.sv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Nuvola apps important.svg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9802" flipH="1">
                      <a:off x="0" y="0"/>
                      <a:ext cx="623039" cy="51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F34">
        <w:rPr>
          <w:b/>
          <w:noProof/>
          <w:color w:val="FF0000"/>
          <w:sz w:val="52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9ADFF1" wp14:editId="098DD1A2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528560" cy="9413875"/>
                <wp:effectExtent l="0" t="0" r="0" b="0"/>
                <wp:wrapSquare wrapText="bothSides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560" cy="9413875"/>
                          <a:chOff x="0" y="0"/>
                          <a:chExt cx="7528560" cy="9414193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663518" y="1238249"/>
                            <a:ext cx="6155904" cy="5360284"/>
                            <a:chOff x="-60382" y="-1"/>
                            <a:chExt cx="6155904" cy="5360284"/>
                          </a:xfrm>
                        </wpg:grpSpPr>
                        <wps:wsp>
                          <wps:cNvPr id="1" name="Zone de texte 1"/>
                          <wps:cNvSpPr txBox="1"/>
                          <wps:spPr>
                            <a:xfrm>
                              <a:off x="-44928" y="-1"/>
                              <a:ext cx="6140450" cy="53602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F3385" w:rsidRDefault="001F3385" w:rsidP="001F3385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FF0000"/>
                                    <w:position w:val="-16"/>
                                    <w:sz w:val="32"/>
                                    <w:szCs w:val="28"/>
                                  </w:rPr>
                                </w:pPr>
                              </w:p>
                              <w:p w:rsidR="00F54E3E" w:rsidRPr="00F54E3E" w:rsidRDefault="00F54E3E" w:rsidP="00F54E3E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44546A" w:themeColor="text2"/>
                                    <w:position w:val="-16"/>
                                    <w:sz w:val="32"/>
                                    <w:szCs w:val="28"/>
                                  </w:rPr>
                                </w:pPr>
                              </w:p>
                              <w:p w:rsidR="00F62F34" w:rsidRPr="001F3385" w:rsidRDefault="006E5DAE" w:rsidP="006E5DAE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44546A" w:themeColor="text2"/>
                                    <w:position w:val="-16"/>
                                    <w:sz w:val="32"/>
                                    <w:szCs w:val="28"/>
                                  </w:rPr>
                                </w:pPr>
                                <w:proofErr w:type="spellStart"/>
                                <w:r w:rsidRPr="008B252C">
                                  <w:rPr>
                                    <w:rFonts w:ascii="Arial Black" w:hAnsi="Arial Black"/>
                                    <w:color w:val="FF0000"/>
                                    <w:position w:val="-16"/>
                                    <w:sz w:val="36"/>
                                    <w:szCs w:val="28"/>
                                    <w:u w:val="single"/>
                                  </w:rPr>
                                  <w:t>Lavez</w:t>
                                </w:r>
                                <w:proofErr w:type="spellEnd"/>
                                <w:r w:rsidRPr="008B252C">
                                  <w:rPr>
                                    <w:rFonts w:ascii="Arial Black" w:hAnsi="Arial Black"/>
                                    <w:color w:val="FF0000"/>
                                    <w:position w:val="-16"/>
                                    <w:sz w:val="36"/>
                                    <w:szCs w:val="28"/>
                                    <w:u w:val="single"/>
                                  </w:rPr>
                                  <w:t xml:space="preserve">-vous les mains </w:t>
                                </w:r>
                                <w:r w:rsidRPr="001F3385">
                                  <w:rPr>
                                    <w:rFonts w:ascii="Arial Black" w:hAnsi="Arial Black"/>
                                    <w:color w:val="44546A" w:themeColor="text2"/>
                                    <w:position w:val="-16"/>
                                    <w:sz w:val="32"/>
                                    <w:szCs w:val="28"/>
                                    <w:u w:val="single"/>
                                  </w:rPr>
                                  <w:t>avant d’utiliser la fontaine</w:t>
                                </w:r>
                                <w:r w:rsidR="000150D5" w:rsidRPr="001F3385">
                                  <w:rPr>
                                    <w:rFonts w:ascii="Arial Black" w:hAnsi="Arial Black"/>
                                    <w:color w:val="44546A" w:themeColor="text2"/>
                                    <w:position w:val="-16"/>
                                    <w:sz w:val="32"/>
                                    <w:szCs w:val="28"/>
                                    <w:u w:val="single"/>
                                  </w:rPr>
                                  <w:t xml:space="preserve"> et après</w:t>
                                </w:r>
                                <w:r w:rsidRPr="001F3385">
                                  <w:rPr>
                                    <w:rFonts w:ascii="Arial Black" w:hAnsi="Arial Black"/>
                                    <w:color w:val="44546A" w:themeColor="text2"/>
                                    <w:position w:val="-16"/>
                                    <w:sz w:val="32"/>
                                    <w:szCs w:val="28"/>
                                  </w:rPr>
                                  <w:t>.</w:t>
                                </w:r>
                              </w:p>
                              <w:p w:rsidR="006E5DAE" w:rsidRPr="006A09C7" w:rsidRDefault="006E5DAE" w:rsidP="006E5DAE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E5DAE" w:rsidRPr="006E5DAE" w:rsidRDefault="006E5DAE" w:rsidP="006E5DAE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Evitez les regroupements et les aller</w:t>
                                </w:r>
                                <w:r w:rsidR="001F3385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s-r</w:t>
                                </w:r>
                                <w: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etours.</w:t>
                                </w:r>
                              </w:p>
                              <w:p w:rsidR="00F62F34" w:rsidRPr="006A09C7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63FA4" w:rsidRDefault="00A63FA4" w:rsidP="003D5D1F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 xml:space="preserve">Ne buvez pas au goulot et surtout </w:t>
                                </w:r>
                                <w:r w:rsidRPr="001F3385">
                                  <w:rPr>
                                    <w:rFonts w:ascii="Arial Black" w:hAnsi="Arial Black"/>
                                    <w:color w:val="FF0000"/>
                                    <w:position w:val="-16"/>
                                    <w:sz w:val="28"/>
                                    <w:szCs w:val="28"/>
                                  </w:rPr>
                                  <w:t>ne mettez pas en contact le robinet de la fontaine avec votre bouteille</w:t>
                                </w:r>
                                <w:r w:rsidR="00C12920" w:rsidRPr="001F3385">
                                  <w:rPr>
                                    <w:rFonts w:ascii="Arial Black" w:hAnsi="Arial Black"/>
                                    <w:color w:val="FF0000"/>
                                    <w:position w:val="-16"/>
                                    <w:sz w:val="28"/>
                                    <w:szCs w:val="28"/>
                                  </w:rPr>
                                  <w:t xml:space="preserve"> ou votre verre</w:t>
                                </w:r>
                                <w: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A63FA4" w:rsidRPr="006A09C7" w:rsidRDefault="00A63FA4" w:rsidP="00A63FA4">
                                <w:pPr>
                                  <w:pStyle w:val="Paragraphedeliste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63FA4" w:rsidRPr="008B252C" w:rsidRDefault="00A63FA4" w:rsidP="005B264D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4"/>
                                    <w:szCs w:val="24"/>
                                  </w:rPr>
                                </w:pPr>
                                <w:r w:rsidRPr="008B252C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Evitez d’utiliser une</w:t>
                                </w:r>
                                <w:r w:rsidR="00AF42DB" w:rsidRPr="008B252C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 xml:space="preserve"> b</w:t>
                                </w:r>
                                <w:r w:rsidR="00F62F34" w:rsidRPr="008B252C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outeille</w:t>
                                </w:r>
                                <w:r w:rsidRPr="008B252C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 xml:space="preserve"> plastique usagée, peu </w:t>
                                </w:r>
                                <w:r w:rsidR="00C12920" w:rsidRPr="008B252C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hygiénique</w:t>
                                </w:r>
                                <w:r w:rsidRPr="008B252C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. Préférez un pichet ou une bouteille à large col aisément lavable.</w:t>
                                </w:r>
                              </w:p>
                              <w:p w:rsidR="00F62F34" w:rsidRPr="00A63FA4" w:rsidRDefault="00A63FA4" w:rsidP="00A63FA4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 xml:space="preserve">Buvez dans un verre ou </w:t>
                                </w:r>
                                <w:r w:rsidR="006A09C7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 xml:space="preserve">un </w:t>
                                </w:r>
                                <w:r w:rsidR="00F62F34" w:rsidRPr="00AF42DB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gobelet personnel</w:t>
                                </w:r>
                                <w:r w:rsidR="006E5DAE" w:rsidRPr="00AF42DB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6E5DAE" w:rsidRPr="006E5DAE" w:rsidRDefault="006E5DAE" w:rsidP="006E5DAE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  <w:r w:rsidRPr="006E5DAE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Rapportez chez vous tous les soirs votre bouteille</w:t>
                                </w:r>
                                <w: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 xml:space="preserve"> et votre gobelet</w:t>
                                </w:r>
                                <w:r w:rsidRPr="006E5DAE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et lavez-les</w:t>
                                </w:r>
                                <w:r w:rsidRPr="006E5DAE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 xml:space="preserve"> soigneusement</w:t>
                                </w:r>
                                <w: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P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Zone de texte 4"/>
                          <wps:cNvSpPr txBox="1"/>
                          <wps:spPr>
                            <a:xfrm>
                              <a:off x="-60382" y="304747"/>
                              <a:ext cx="6110605" cy="8418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4E3E" w:rsidRPr="00F54E3E" w:rsidRDefault="00F62F34" w:rsidP="00F54E3E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36"/>
                                  </w:rPr>
                                </w:pPr>
                                <w:r w:rsidRPr="00F54E3E">
                                  <w:rPr>
                                    <w:b/>
                                    <w:color w:val="FF0000"/>
                                    <w:sz w:val="56"/>
                                  </w:rPr>
                                  <w:t>Fontaine à eau </w:t>
                                </w:r>
                                <w:r w:rsidRPr="00F54E3E">
                                  <w:rPr>
                                    <w:b/>
                                    <w:color w:val="FF0000"/>
                                    <w:sz w:val="40"/>
                                  </w:rPr>
                                  <w:t>:</w:t>
                                </w:r>
                                <w:r w:rsidR="00F54E3E">
                                  <w:rPr>
                                    <w:b/>
                                    <w:color w:val="FF0000"/>
                                    <w:sz w:val="36"/>
                                  </w:rPr>
                                  <w:br/>
                                </w:r>
                                <w:r w:rsidR="00F54E3E" w:rsidRPr="00F54E3E">
                                  <w:rPr>
                                    <w:b/>
                                    <w:color w:val="FF0000"/>
                                    <w:sz w:val="52"/>
                                  </w:rPr>
                                  <w:t>une seule personne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Zone de texte 6"/>
                        <wps:cNvSpPr txBox="1"/>
                        <wps:spPr>
                          <a:xfrm>
                            <a:off x="133350" y="8620109"/>
                            <a:ext cx="7162800" cy="7940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2F34" w:rsidRPr="004C5E08" w:rsidRDefault="006E5DAE" w:rsidP="00F62F34">
                              <w:pPr>
                                <w:rPr>
                                  <w:b/>
                                  <w:color w:val="1F4E79" w:themeColor="accent1" w:themeShade="80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sz w:val="36"/>
                                </w:rPr>
                                <w:t>Fontaine à eau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3517" y="0"/>
                            <a:ext cx="6121400" cy="1546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724650"/>
                            <a:ext cx="7528560" cy="1965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9ADFF1" id="Groupe 7" o:spid="_x0000_s1026" style="position:absolute;margin-left:0;margin-top:0;width:592.8pt;height:741.25pt;z-index:251659264;mso-position-horizontal:center;mso-position-horizontal-relative:margin;mso-position-vertical:bottom;mso-position-vertical-relative:margin;mso-height-relative:margin" coordsize="75285,94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">
                <v:group id="Groupe 5" o:spid="_x0000_s1027" style="position:absolute;left:6635;top:12382;width:61559;height:53603" coordorigin="-603" coordsize="61559,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8" type="#_x0000_t202" style="position:absolute;left:-449;width:61404;height:53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  <v:textbox>
                      <w:txbxContent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1F3385" w:rsidRDefault="001F3385" w:rsidP="001F3385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FF0000"/>
                              <w:position w:val="-16"/>
                              <w:sz w:val="32"/>
                              <w:szCs w:val="28"/>
                            </w:rPr>
                          </w:pPr>
                        </w:p>
                        <w:p w:rsidR="00F54E3E" w:rsidRPr="00F54E3E" w:rsidRDefault="00F54E3E" w:rsidP="00F54E3E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44546A" w:themeColor="text2"/>
                              <w:position w:val="-16"/>
                              <w:sz w:val="32"/>
                              <w:szCs w:val="28"/>
                            </w:rPr>
                          </w:pPr>
                        </w:p>
                        <w:p w:rsidR="00F62F34" w:rsidRPr="001F3385" w:rsidRDefault="006E5DAE" w:rsidP="006E5DAE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44546A" w:themeColor="text2"/>
                              <w:position w:val="-16"/>
                              <w:sz w:val="32"/>
                              <w:szCs w:val="28"/>
                            </w:rPr>
                          </w:pPr>
                          <w:proofErr w:type="spellStart"/>
                          <w:r w:rsidRPr="008B252C">
                            <w:rPr>
                              <w:rFonts w:ascii="Arial Black" w:hAnsi="Arial Black"/>
                              <w:color w:val="FF0000"/>
                              <w:position w:val="-16"/>
                              <w:sz w:val="36"/>
                              <w:szCs w:val="28"/>
                              <w:u w:val="single"/>
                            </w:rPr>
                            <w:t>Lavez</w:t>
                          </w:r>
                          <w:proofErr w:type="spellEnd"/>
                          <w:r w:rsidRPr="008B252C">
                            <w:rPr>
                              <w:rFonts w:ascii="Arial Black" w:hAnsi="Arial Black"/>
                              <w:color w:val="FF0000"/>
                              <w:position w:val="-16"/>
                              <w:sz w:val="36"/>
                              <w:szCs w:val="28"/>
                              <w:u w:val="single"/>
                            </w:rPr>
                            <w:t xml:space="preserve">-vous les mains </w:t>
                          </w:r>
                          <w:r w:rsidRPr="001F3385">
                            <w:rPr>
                              <w:rFonts w:ascii="Arial Black" w:hAnsi="Arial Black"/>
                              <w:color w:val="44546A" w:themeColor="text2"/>
                              <w:position w:val="-16"/>
                              <w:sz w:val="32"/>
                              <w:szCs w:val="28"/>
                              <w:u w:val="single"/>
                            </w:rPr>
                            <w:t>avant d’utiliser la fontaine</w:t>
                          </w:r>
                          <w:r w:rsidR="000150D5" w:rsidRPr="001F3385">
                            <w:rPr>
                              <w:rFonts w:ascii="Arial Black" w:hAnsi="Arial Black"/>
                              <w:color w:val="44546A" w:themeColor="text2"/>
                              <w:position w:val="-16"/>
                              <w:sz w:val="32"/>
                              <w:szCs w:val="28"/>
                              <w:u w:val="single"/>
                            </w:rPr>
                            <w:t xml:space="preserve"> et après</w:t>
                          </w:r>
                          <w:r w:rsidRPr="001F3385">
                            <w:rPr>
                              <w:rFonts w:ascii="Arial Black" w:hAnsi="Arial Black"/>
                              <w:color w:val="44546A" w:themeColor="text2"/>
                              <w:position w:val="-16"/>
                              <w:sz w:val="32"/>
                              <w:szCs w:val="28"/>
                            </w:rPr>
                            <w:t>.</w:t>
                          </w:r>
                        </w:p>
                        <w:p w:rsidR="006E5DAE" w:rsidRPr="006A09C7" w:rsidRDefault="006E5DAE" w:rsidP="006E5DAE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4"/>
                              <w:szCs w:val="24"/>
                            </w:rPr>
                          </w:pPr>
                        </w:p>
                        <w:p w:rsidR="006E5DAE" w:rsidRPr="006E5DAE" w:rsidRDefault="006E5DAE" w:rsidP="006E5DAE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Evitez les regroupements et les aller</w:t>
                          </w:r>
                          <w:r w:rsidR="001F3385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s-r</w:t>
                          </w:r>
                          <w: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etours.</w:t>
                          </w:r>
                        </w:p>
                        <w:p w:rsidR="00F62F34" w:rsidRPr="006A09C7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4"/>
                              <w:szCs w:val="24"/>
                            </w:rPr>
                          </w:pPr>
                        </w:p>
                        <w:p w:rsidR="00A63FA4" w:rsidRDefault="00A63FA4" w:rsidP="003D5D1F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 xml:space="preserve">Ne buvez pas au goulot et surtout </w:t>
                          </w:r>
                          <w:r w:rsidRPr="001F3385">
                            <w:rPr>
                              <w:rFonts w:ascii="Arial Black" w:hAnsi="Arial Black"/>
                              <w:color w:val="FF0000"/>
                              <w:position w:val="-16"/>
                              <w:sz w:val="28"/>
                              <w:szCs w:val="28"/>
                            </w:rPr>
                            <w:t>ne mettez pas en contact le robinet de la fontaine avec votre bouteille</w:t>
                          </w:r>
                          <w:r w:rsidR="00C12920" w:rsidRPr="001F3385">
                            <w:rPr>
                              <w:rFonts w:ascii="Arial Black" w:hAnsi="Arial Black"/>
                              <w:color w:val="FF0000"/>
                              <w:position w:val="-16"/>
                              <w:sz w:val="28"/>
                              <w:szCs w:val="28"/>
                            </w:rPr>
                            <w:t xml:space="preserve"> ou votre verre</w:t>
                          </w:r>
                          <w: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A63FA4" w:rsidRPr="006A09C7" w:rsidRDefault="00A63FA4" w:rsidP="00A63FA4">
                          <w:pPr>
                            <w:pStyle w:val="Paragraphedeliste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4"/>
                              <w:szCs w:val="24"/>
                            </w:rPr>
                          </w:pPr>
                        </w:p>
                        <w:p w:rsidR="00A63FA4" w:rsidRPr="008B252C" w:rsidRDefault="00A63FA4" w:rsidP="005B264D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4"/>
                              <w:szCs w:val="24"/>
                            </w:rPr>
                          </w:pPr>
                          <w:r w:rsidRPr="008B252C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Evitez d’utiliser une</w:t>
                          </w:r>
                          <w:r w:rsidR="00AF42DB" w:rsidRPr="008B252C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 xml:space="preserve"> b</w:t>
                          </w:r>
                          <w:r w:rsidR="00F62F34" w:rsidRPr="008B252C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outeille</w:t>
                          </w:r>
                          <w:r w:rsidRPr="008B252C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 xml:space="preserve"> plastique usagée, peu </w:t>
                          </w:r>
                          <w:r w:rsidR="00C12920" w:rsidRPr="008B252C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hygiénique</w:t>
                          </w:r>
                          <w:r w:rsidRPr="008B252C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. Préférez un pichet ou une bouteille à large col aisément lavable.</w:t>
                          </w:r>
                        </w:p>
                        <w:p w:rsidR="00F62F34" w:rsidRPr="00A63FA4" w:rsidRDefault="00A63FA4" w:rsidP="00A63FA4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 xml:space="preserve">Buvez dans un verre ou </w:t>
                          </w:r>
                          <w:r w:rsidR="006A09C7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 xml:space="preserve">un </w:t>
                          </w:r>
                          <w:r w:rsidR="00F62F34" w:rsidRPr="00AF42DB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gobelet personnel</w:t>
                          </w:r>
                          <w:r w:rsidR="006E5DAE" w:rsidRPr="00AF42DB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6E5DAE" w:rsidRPr="006E5DAE" w:rsidRDefault="006E5DAE" w:rsidP="006E5DAE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  <w:r w:rsidRPr="006E5DAE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Rapportez chez vous tous les soirs votre bouteille</w:t>
                          </w:r>
                          <w: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 xml:space="preserve"> et votre gobelet</w:t>
                          </w:r>
                          <w:r w:rsidRPr="006E5DAE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et lavez-les</w:t>
                          </w:r>
                          <w:r w:rsidRPr="006E5DAE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 xml:space="preserve"> soigneusement</w:t>
                          </w:r>
                          <w: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P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Zone de texte 4" o:spid="_x0000_s1029" type="#_x0000_t202" style="position:absolute;left:-603;top:3047;width:61105;height:8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F54E3E" w:rsidRPr="00F54E3E" w:rsidRDefault="00F62F34" w:rsidP="00F54E3E">
                          <w:pPr>
                            <w:jc w:val="center"/>
                            <w:rPr>
                              <w:b/>
                              <w:color w:val="FF0000"/>
                              <w:sz w:val="36"/>
                            </w:rPr>
                          </w:pPr>
                          <w:r w:rsidRPr="00F54E3E">
                            <w:rPr>
                              <w:b/>
                              <w:color w:val="FF0000"/>
                              <w:sz w:val="56"/>
                            </w:rPr>
                            <w:t>Fontaine à eau </w:t>
                          </w:r>
                          <w:r w:rsidRPr="00F54E3E">
                            <w:rPr>
                              <w:b/>
                              <w:color w:val="FF0000"/>
                              <w:sz w:val="40"/>
                            </w:rPr>
                            <w:t>:</w:t>
                          </w:r>
                          <w:r w:rsidR="00F54E3E">
                            <w:rPr>
                              <w:b/>
                              <w:color w:val="FF0000"/>
                              <w:sz w:val="36"/>
                            </w:rPr>
                            <w:br/>
                          </w:r>
                          <w:r w:rsidR="00F54E3E" w:rsidRPr="00F54E3E">
                            <w:rPr>
                              <w:b/>
                              <w:color w:val="FF0000"/>
                              <w:sz w:val="52"/>
                            </w:rPr>
                            <w:t>une seule personne</w:t>
                          </w:r>
                        </w:p>
                      </w:txbxContent>
                    </v:textbox>
                  </v:shape>
                </v:group>
                <v:shape id="Zone de texte 6" o:spid="_x0000_s1030" type="#_x0000_t202" style="position:absolute;left:1333;top:86201;width:71628;height:79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" fillcolor="white [3201]" stroked="f" strokeweight=".5pt">
                  <v:textbox>
                    <w:txbxContent>
                      <w:p w:rsidR="00F62F34" w:rsidRPr="004C5E08" w:rsidRDefault="006E5DAE" w:rsidP="00F62F34">
                        <w:pPr>
                          <w:rPr>
                            <w:b/>
                            <w:color w:val="1F4E79" w:themeColor="accent1" w:themeShade="80"/>
                            <w:sz w:val="36"/>
                          </w:rPr>
                        </w:pPr>
                        <w:r>
                          <w:rPr>
                            <w:b/>
                            <w:color w:val="1F4E79" w:themeColor="accent1" w:themeShade="80"/>
                            <w:sz w:val="36"/>
                          </w:rPr>
                          <w:t>Fontaine à eau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31" type="#_x0000_t75" style="position:absolute;left:6635;width:61214;height:15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">
                  <v:imagedata r:id="rId8" o:title=""/>
                  <v:path arrowok="t"/>
                </v:shape>
                <v:shape id="Image 2" o:spid="_x0000_s1032" type="#_x0000_t75" style="position:absolute;top:67246;width:75285;height:19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">
                  <v:imagedata r:id="rId9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sectPr w:rsidR="00AB2618" w:rsidSect="00F62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A65"/>
    <w:multiLevelType w:val="hybridMultilevel"/>
    <w:tmpl w:val="99C231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34"/>
    <w:rsid w:val="000150D5"/>
    <w:rsid w:val="001F3385"/>
    <w:rsid w:val="006A09C7"/>
    <w:rsid w:val="006E5DAE"/>
    <w:rsid w:val="008B252C"/>
    <w:rsid w:val="00A63FA4"/>
    <w:rsid w:val="00AB2618"/>
    <w:rsid w:val="00AF42DB"/>
    <w:rsid w:val="00C12920"/>
    <w:rsid w:val="00F54E3E"/>
    <w:rsid w:val="00F6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7077"/>
  <w15:chartTrackingRefBased/>
  <w15:docId w15:val="{1F71A152-6BFA-4F3F-A836-CE09691A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F34"/>
    <w:pPr>
      <w:spacing w:after="80" w:line="240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GAUTHIER</dc:creator>
  <cp:keywords/>
  <dc:description/>
  <cp:lastModifiedBy>Sébastien CALLUT</cp:lastModifiedBy>
  <cp:revision>4</cp:revision>
  <dcterms:created xsi:type="dcterms:W3CDTF">2020-05-12T05:35:00Z</dcterms:created>
  <dcterms:modified xsi:type="dcterms:W3CDTF">2020-05-12T05:44:00Z</dcterms:modified>
</cp:coreProperties>
</file>