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0B3" w:rsidRDefault="005F30B3" w:rsidP="005F30B3"/>
    <w:p w:rsidR="00AB2618" w:rsidRDefault="009D4784">
      <w:r>
        <w:rPr>
          <w:b/>
          <w:noProof/>
          <w:color w:val="FF0000"/>
          <w:sz w:val="52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00FDFA" wp14:editId="431C5E73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7528560" cy="9413875"/>
                <wp:effectExtent l="0" t="0" r="0" b="0"/>
                <wp:wrapSquare wrapText="bothSides"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8560" cy="9413875"/>
                          <a:chOff x="0" y="0"/>
                          <a:chExt cx="7528560" cy="9414193"/>
                        </a:xfrm>
                      </wpg:grpSpPr>
                      <wpg:grpSp>
                        <wpg:cNvPr id="5" name="Groupe 5"/>
                        <wpg:cNvGrpSpPr/>
                        <wpg:grpSpPr>
                          <a:xfrm>
                            <a:off x="663518" y="1542997"/>
                            <a:ext cx="6155904" cy="5572207"/>
                            <a:chOff x="-60382" y="304747"/>
                            <a:chExt cx="6155904" cy="5572207"/>
                          </a:xfrm>
                        </wpg:grpSpPr>
                        <wps:wsp>
                          <wps:cNvPr id="1" name="Zone de texte 1"/>
                          <wps:cNvSpPr txBox="1"/>
                          <wps:spPr>
                            <a:xfrm>
                              <a:off x="-44928" y="847754"/>
                              <a:ext cx="6140450" cy="5029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D4784" w:rsidRPr="0049719B" w:rsidRDefault="0049719B" w:rsidP="004358FC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spacing w:after="0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32"/>
                                    <w:szCs w:val="32"/>
                                  </w:rPr>
                                </w:pPr>
                                <w:proofErr w:type="spellStart"/>
                                <w:r w:rsidRPr="007B6537">
                                  <w:rPr>
                                    <w:rFonts w:ascii="Arial Black" w:hAnsi="Arial Black"/>
                                    <w:color w:val="FF0000"/>
                                    <w:position w:val="-16"/>
                                    <w:sz w:val="32"/>
                                    <w:szCs w:val="32"/>
                                  </w:rPr>
                                  <w:t>Lavez</w:t>
                                </w:r>
                                <w:proofErr w:type="spellEnd"/>
                                <w:r w:rsidRPr="007B6537">
                                  <w:rPr>
                                    <w:rFonts w:ascii="Arial Black" w:hAnsi="Arial Black"/>
                                    <w:color w:val="FF0000"/>
                                    <w:position w:val="-16"/>
                                    <w:sz w:val="32"/>
                                    <w:szCs w:val="32"/>
                                  </w:rPr>
                                  <w:t>-vous</w:t>
                                </w:r>
                                <w:r w:rsidR="00A745C5" w:rsidRPr="007B6537">
                                  <w:rPr>
                                    <w:rFonts w:ascii="Arial Black" w:hAnsi="Arial Black"/>
                                    <w:color w:val="FF0000"/>
                                    <w:position w:val="-16"/>
                                    <w:sz w:val="32"/>
                                    <w:szCs w:val="32"/>
                                  </w:rPr>
                                  <w:t xml:space="preserve"> les mains </w:t>
                                </w:r>
                                <w:r w:rsidR="00A745C5" w:rsidRPr="0049719B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32"/>
                                    <w:szCs w:val="32"/>
                                  </w:rPr>
                                  <w:t>avant et ap</w:t>
                                </w:r>
                                <w:r w:rsidR="00B33E4F" w:rsidRPr="0049719B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32"/>
                                    <w:szCs w:val="32"/>
                                  </w:rPr>
                                  <w:t>rès avoir utilisé les toile</w:t>
                                </w:r>
                                <w:r w:rsidRPr="0049719B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32"/>
                                    <w:szCs w:val="32"/>
                                  </w:rPr>
                                  <w:t>ttes selon le protocole affiché.</w:t>
                                </w:r>
                              </w:p>
                              <w:p w:rsidR="0049719B" w:rsidRPr="0049719B" w:rsidRDefault="0049719B" w:rsidP="0049719B">
                                <w:pPr>
                                  <w:pStyle w:val="Paragraphedeliste"/>
                                  <w:spacing w:after="0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32"/>
                                    <w:szCs w:val="32"/>
                                  </w:rPr>
                                </w:pPr>
                                <w:bookmarkStart w:id="0" w:name="_GoBack"/>
                                <w:bookmarkEnd w:id="0"/>
                              </w:p>
                              <w:p w:rsidR="00B33E4F" w:rsidRPr="0049719B" w:rsidRDefault="00B33E4F" w:rsidP="00B33E4F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spacing w:after="0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32"/>
                                    <w:szCs w:val="32"/>
                                  </w:rPr>
                                </w:pPr>
                                <w:r w:rsidRPr="0049719B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32"/>
                                    <w:szCs w:val="32"/>
                                  </w:rPr>
                                  <w:t>Utilisez votre essuie</w:t>
                                </w:r>
                                <w:r w:rsidR="007B6537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32"/>
                                    <w:szCs w:val="32"/>
                                  </w:rPr>
                                  <w:t>-mains pour fermer les robinets après s’être séché les mains.</w:t>
                                </w:r>
                              </w:p>
                              <w:p w:rsidR="00A745C5" w:rsidRPr="0049719B" w:rsidRDefault="00A745C5" w:rsidP="0049719B">
                                <w:pPr>
                                  <w:spacing w:after="0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A745C5" w:rsidRPr="0049719B" w:rsidRDefault="00203530" w:rsidP="00A745C5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spacing w:after="0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32"/>
                                    <w:szCs w:val="32"/>
                                  </w:rPr>
                                </w:pPr>
                                <w:r w:rsidRPr="0049719B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32"/>
                                    <w:szCs w:val="32"/>
                                  </w:rPr>
                                  <w:t>Baissez le couvercle</w:t>
                                </w:r>
                                <w:r w:rsidR="00A745C5" w:rsidRPr="0049719B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32"/>
                                    <w:szCs w:val="32"/>
                                  </w:rPr>
                                  <w:t xml:space="preserve"> des toilettes AVANT de tirer la chasse d’eau afin d’éviter les projections de </w:t>
                                </w:r>
                                <w:r w:rsidR="009D4784" w:rsidRPr="0049719B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32"/>
                                    <w:szCs w:val="32"/>
                                  </w:rPr>
                                  <w:t>gouttelettes éventuellement</w:t>
                                </w:r>
                                <w:r w:rsidR="00A745C5" w:rsidRPr="0049719B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32"/>
                                    <w:szCs w:val="32"/>
                                  </w:rPr>
                                  <w:t xml:space="preserve"> porteuses de charge virale.</w:t>
                                </w:r>
                              </w:p>
                              <w:p w:rsidR="009D4784" w:rsidRPr="0049719B" w:rsidRDefault="009D4784" w:rsidP="009D4784">
                                <w:pPr>
                                  <w:pStyle w:val="Paragraphedeliste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1A00DD" w:rsidRPr="0049719B" w:rsidRDefault="001A00DD" w:rsidP="00A745C5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spacing w:after="0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32"/>
                                    <w:szCs w:val="32"/>
                                  </w:rPr>
                                </w:pPr>
                                <w:r w:rsidRPr="0049719B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32"/>
                                    <w:szCs w:val="32"/>
                                  </w:rPr>
                                  <w:t>Jetez les essuie-mains en papier dans la poubelle en veillant à tout mettre à l’intérieur du sac.</w:t>
                                </w:r>
                                <w:r w:rsidR="00734F6E" w:rsidRPr="0049719B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32"/>
                                    <w:szCs w:val="32"/>
                                  </w:rPr>
                                  <w:t xml:space="preserve"> Ne jamais le</w:t>
                                </w:r>
                                <w:r w:rsidR="0049719B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32"/>
                                    <w:szCs w:val="32"/>
                                  </w:rPr>
                                  <w:t>s</w:t>
                                </w:r>
                                <w:r w:rsidR="00734F6E" w:rsidRPr="0049719B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32"/>
                                    <w:szCs w:val="32"/>
                                  </w:rPr>
                                  <w:t xml:space="preserve"> jeter dans les toilettes.</w:t>
                                </w:r>
                              </w:p>
                              <w:p w:rsidR="00A745C5" w:rsidRPr="00A745C5" w:rsidRDefault="00A745C5" w:rsidP="00A745C5">
                                <w:pPr>
                                  <w:pStyle w:val="Paragraphedeliste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A745C5" w:rsidRDefault="00A745C5" w:rsidP="00674636">
                                <w:pPr>
                                  <w:pStyle w:val="Paragraphedeliste"/>
                                  <w:spacing w:after="0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A745C5" w:rsidRPr="00A745C5" w:rsidRDefault="00A745C5" w:rsidP="00A745C5">
                                <w:pPr>
                                  <w:pStyle w:val="Paragraphedeliste"/>
                                  <w:spacing w:after="0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Zone de texte 4"/>
                          <wps:cNvSpPr txBox="1"/>
                          <wps:spPr>
                            <a:xfrm>
                              <a:off x="-60382" y="304747"/>
                              <a:ext cx="6110605" cy="5715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F30B3" w:rsidRPr="00F62F34" w:rsidRDefault="00A745C5" w:rsidP="005F30B3">
                                <w:pPr>
                                  <w:jc w:val="center"/>
                                  <w:rPr>
                                    <w:b/>
                                    <w:color w:val="FF0000"/>
                                    <w:sz w:val="52"/>
                                  </w:rPr>
                                </w:pPr>
                                <w:r>
                                  <w:rPr>
                                    <w:b/>
                                    <w:color w:val="FF0000"/>
                                    <w:sz w:val="52"/>
                                  </w:rPr>
                                  <w:t>Usage des toilettes</w:t>
                                </w:r>
                                <w:r w:rsidR="005F30B3" w:rsidRPr="00B8678C">
                                  <w:rPr>
                                    <w:b/>
                                    <w:color w:val="FF0000"/>
                                    <w:sz w:val="52"/>
                                  </w:rPr>
                                  <w:t> </w:t>
                                </w:r>
                                <w:r w:rsidR="005F30B3" w:rsidRPr="00B8678C">
                                  <w:rPr>
                                    <w:b/>
                                    <w:color w:val="FF0000"/>
                                    <w:sz w:val="36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Zone de texte 6"/>
                        <wps:cNvSpPr txBox="1"/>
                        <wps:spPr>
                          <a:xfrm>
                            <a:off x="133350" y="8620109"/>
                            <a:ext cx="7162800" cy="79408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30B3" w:rsidRPr="004C5E08" w:rsidRDefault="00674636" w:rsidP="005F30B3">
                              <w:pPr>
                                <w:rPr>
                                  <w:b/>
                                  <w:color w:val="1F4E79" w:themeColor="accent1" w:themeShade="80"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1F4E79" w:themeColor="accent1" w:themeShade="80"/>
                                  <w:sz w:val="36"/>
                                </w:rPr>
                                <w:t>Toilettes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3517" y="0"/>
                            <a:ext cx="6121400" cy="1546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724650"/>
                            <a:ext cx="7528560" cy="19659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00FDFA" id="Groupe 7" o:spid="_x0000_s1026" style="position:absolute;margin-left:0;margin-top:0;width:592.8pt;height:741.25pt;z-index:251659264;mso-position-horizontal:center;mso-position-horizontal-relative:margin;mso-position-vertical:bottom;mso-position-vertical-relative:margin;mso-height-relative:margin" coordsize="75285,941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">
                <v:group id="Groupe 5" o:spid="_x0000_s1027" style="position:absolute;left:6635;top:15429;width:61559;height:55723" coordorigin="-603,3047" coordsize="61559,55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" o:spid="_x0000_s1028" type="#_x0000_t202" style="position:absolute;left:-449;top:8477;width:61404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" filled="f" stroked="f" strokeweight=".5pt">
                    <v:textbox>
                      <w:txbxContent>
                        <w:p w:rsidR="009D4784" w:rsidRPr="0049719B" w:rsidRDefault="0049719B" w:rsidP="004358FC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32"/>
                              <w:szCs w:val="32"/>
                            </w:rPr>
                          </w:pPr>
                          <w:proofErr w:type="spellStart"/>
                          <w:r w:rsidRPr="007B6537">
                            <w:rPr>
                              <w:rFonts w:ascii="Arial Black" w:hAnsi="Arial Black"/>
                              <w:color w:val="FF0000"/>
                              <w:position w:val="-16"/>
                              <w:sz w:val="32"/>
                              <w:szCs w:val="32"/>
                            </w:rPr>
                            <w:t>Lavez</w:t>
                          </w:r>
                          <w:proofErr w:type="spellEnd"/>
                          <w:r w:rsidRPr="007B6537">
                            <w:rPr>
                              <w:rFonts w:ascii="Arial Black" w:hAnsi="Arial Black"/>
                              <w:color w:val="FF0000"/>
                              <w:position w:val="-16"/>
                              <w:sz w:val="32"/>
                              <w:szCs w:val="32"/>
                            </w:rPr>
                            <w:t>-vous</w:t>
                          </w:r>
                          <w:r w:rsidR="00A745C5" w:rsidRPr="007B6537">
                            <w:rPr>
                              <w:rFonts w:ascii="Arial Black" w:hAnsi="Arial Black"/>
                              <w:color w:val="FF0000"/>
                              <w:position w:val="-16"/>
                              <w:sz w:val="32"/>
                              <w:szCs w:val="32"/>
                            </w:rPr>
                            <w:t xml:space="preserve"> les mains </w:t>
                          </w:r>
                          <w:r w:rsidR="00A745C5" w:rsidRPr="0049719B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32"/>
                              <w:szCs w:val="32"/>
                            </w:rPr>
                            <w:t>avant et ap</w:t>
                          </w:r>
                          <w:r w:rsidR="00B33E4F" w:rsidRPr="0049719B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32"/>
                              <w:szCs w:val="32"/>
                            </w:rPr>
                            <w:t>rès avoir utilisé les toile</w:t>
                          </w:r>
                          <w:r w:rsidRPr="0049719B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32"/>
                              <w:szCs w:val="32"/>
                            </w:rPr>
                            <w:t>ttes selon le protocole affiché.</w:t>
                          </w:r>
                        </w:p>
                        <w:p w:rsidR="0049719B" w:rsidRPr="0049719B" w:rsidRDefault="0049719B" w:rsidP="0049719B">
                          <w:pPr>
                            <w:pStyle w:val="Paragraphedeliste"/>
                            <w:spacing w:after="0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32"/>
                              <w:szCs w:val="32"/>
                            </w:rPr>
                          </w:pPr>
                          <w:bookmarkStart w:id="1" w:name="_GoBack"/>
                          <w:bookmarkEnd w:id="1"/>
                        </w:p>
                        <w:p w:rsidR="00B33E4F" w:rsidRPr="0049719B" w:rsidRDefault="00B33E4F" w:rsidP="00B33E4F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32"/>
                              <w:szCs w:val="32"/>
                            </w:rPr>
                          </w:pPr>
                          <w:r w:rsidRPr="0049719B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32"/>
                              <w:szCs w:val="32"/>
                            </w:rPr>
                            <w:t>Utilisez votre essuie</w:t>
                          </w:r>
                          <w:r w:rsidR="007B6537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32"/>
                              <w:szCs w:val="32"/>
                            </w:rPr>
                            <w:t>-mains pour fermer les robinets après s’être séché les mains.</w:t>
                          </w:r>
                        </w:p>
                        <w:p w:rsidR="00A745C5" w:rsidRPr="0049719B" w:rsidRDefault="00A745C5" w:rsidP="0049719B">
                          <w:pPr>
                            <w:spacing w:after="0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32"/>
                              <w:szCs w:val="32"/>
                            </w:rPr>
                          </w:pPr>
                        </w:p>
                        <w:p w:rsidR="00A745C5" w:rsidRPr="0049719B" w:rsidRDefault="00203530" w:rsidP="00A745C5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32"/>
                              <w:szCs w:val="32"/>
                            </w:rPr>
                          </w:pPr>
                          <w:r w:rsidRPr="0049719B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32"/>
                              <w:szCs w:val="32"/>
                            </w:rPr>
                            <w:t>Baissez le couvercle</w:t>
                          </w:r>
                          <w:r w:rsidR="00A745C5" w:rsidRPr="0049719B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32"/>
                              <w:szCs w:val="32"/>
                            </w:rPr>
                            <w:t xml:space="preserve"> des toilettes AVANT de tirer la chasse d’eau afin d’éviter les projections de </w:t>
                          </w:r>
                          <w:r w:rsidR="009D4784" w:rsidRPr="0049719B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32"/>
                              <w:szCs w:val="32"/>
                            </w:rPr>
                            <w:t>gouttelettes éventuellement</w:t>
                          </w:r>
                          <w:r w:rsidR="00A745C5" w:rsidRPr="0049719B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32"/>
                              <w:szCs w:val="32"/>
                            </w:rPr>
                            <w:t xml:space="preserve"> porteuses de charge virale.</w:t>
                          </w:r>
                        </w:p>
                        <w:p w:rsidR="009D4784" w:rsidRPr="0049719B" w:rsidRDefault="009D4784" w:rsidP="009D4784">
                          <w:pPr>
                            <w:pStyle w:val="Paragraphedeliste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32"/>
                              <w:szCs w:val="32"/>
                            </w:rPr>
                          </w:pPr>
                        </w:p>
                        <w:p w:rsidR="001A00DD" w:rsidRPr="0049719B" w:rsidRDefault="001A00DD" w:rsidP="00A745C5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32"/>
                              <w:szCs w:val="32"/>
                            </w:rPr>
                          </w:pPr>
                          <w:r w:rsidRPr="0049719B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32"/>
                              <w:szCs w:val="32"/>
                            </w:rPr>
                            <w:t>Jetez les essuie-mains en papier dans la poubelle en veillant à tout mettre à l’intérieur du sac.</w:t>
                          </w:r>
                          <w:r w:rsidR="00734F6E" w:rsidRPr="0049719B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32"/>
                              <w:szCs w:val="32"/>
                            </w:rPr>
                            <w:t xml:space="preserve"> Ne jamais le</w:t>
                          </w:r>
                          <w:r w:rsidR="0049719B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32"/>
                              <w:szCs w:val="32"/>
                            </w:rPr>
                            <w:t>s</w:t>
                          </w:r>
                          <w:r w:rsidR="00734F6E" w:rsidRPr="0049719B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32"/>
                              <w:szCs w:val="32"/>
                            </w:rPr>
                            <w:t xml:space="preserve"> jeter dans les toilettes.</w:t>
                          </w:r>
                        </w:p>
                        <w:p w:rsidR="00A745C5" w:rsidRPr="00A745C5" w:rsidRDefault="00A745C5" w:rsidP="00A745C5">
                          <w:pPr>
                            <w:pStyle w:val="Paragraphedeliste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A745C5" w:rsidRDefault="00A745C5" w:rsidP="00674636">
                          <w:pPr>
                            <w:pStyle w:val="Paragraphedeliste"/>
                            <w:spacing w:after="0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  <w:p w:rsidR="00A745C5" w:rsidRPr="00A745C5" w:rsidRDefault="00A745C5" w:rsidP="00A745C5">
                          <w:pPr>
                            <w:pStyle w:val="Paragraphedeliste"/>
                            <w:spacing w:after="0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Zone de texte 4" o:spid="_x0000_s1029" type="#_x0000_t202" style="position:absolute;left:-603;top:3047;width:61105;height:5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<v:textbox>
                      <w:txbxContent>
                        <w:p w:rsidR="005F30B3" w:rsidRPr="00F62F34" w:rsidRDefault="00A745C5" w:rsidP="005F30B3">
                          <w:pPr>
                            <w:jc w:val="center"/>
                            <w:rPr>
                              <w:b/>
                              <w:color w:val="FF0000"/>
                              <w:sz w:val="52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52"/>
                            </w:rPr>
                            <w:t>Usage des toilettes</w:t>
                          </w:r>
                          <w:r w:rsidR="005F30B3" w:rsidRPr="00B8678C">
                            <w:rPr>
                              <w:b/>
                              <w:color w:val="FF0000"/>
                              <w:sz w:val="52"/>
                            </w:rPr>
                            <w:t> </w:t>
                          </w:r>
                          <w:r w:rsidR="005F30B3" w:rsidRPr="00B8678C">
                            <w:rPr>
                              <w:b/>
                              <w:color w:val="FF0000"/>
                              <w:sz w:val="36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v:shape id="Zone de texte 6" o:spid="_x0000_s1030" type="#_x0000_t202" style="position:absolute;left:1333;top:86201;width:71628;height:794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" fillcolor="white [3201]" stroked="f" strokeweight=".5pt">
                  <v:textbox>
                    <w:txbxContent>
                      <w:p w:rsidR="005F30B3" w:rsidRPr="004C5E08" w:rsidRDefault="00674636" w:rsidP="005F30B3">
                        <w:pPr>
                          <w:rPr>
                            <w:b/>
                            <w:color w:val="1F4E79" w:themeColor="accent1" w:themeShade="80"/>
                            <w:sz w:val="36"/>
                          </w:rPr>
                        </w:pPr>
                        <w:r>
                          <w:rPr>
                            <w:b/>
                            <w:color w:val="1F4E79" w:themeColor="accent1" w:themeShade="80"/>
                            <w:sz w:val="36"/>
                          </w:rPr>
                          <w:t>Toilettes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31" type="#_x0000_t75" style="position:absolute;left:6635;width:61214;height:15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">
                  <v:imagedata r:id="rId7" o:title=""/>
                  <v:path arrowok="t"/>
                </v:shape>
                <v:shape id="Image 2" o:spid="_x0000_s1032" type="#_x0000_t75" style="position:absolute;top:67246;width:75285;height:19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">
                  <v:imagedata r:id="rId8" o:title=""/>
                  <v:path arrowok="t"/>
                </v:shape>
                <w10:wrap type="square" anchorx="margin" anchory="margin"/>
              </v:group>
            </w:pict>
          </mc:Fallback>
        </mc:AlternateContent>
      </w:r>
    </w:p>
    <w:sectPr w:rsidR="00AB2618" w:rsidSect="00F62F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A4FFE"/>
    <w:multiLevelType w:val="hybridMultilevel"/>
    <w:tmpl w:val="32E4E6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B3"/>
    <w:rsid w:val="001A00DD"/>
    <w:rsid w:val="00203530"/>
    <w:rsid w:val="0049719B"/>
    <w:rsid w:val="005F30B3"/>
    <w:rsid w:val="00674636"/>
    <w:rsid w:val="00734F6E"/>
    <w:rsid w:val="007B6537"/>
    <w:rsid w:val="009D4784"/>
    <w:rsid w:val="00A14876"/>
    <w:rsid w:val="00A745C5"/>
    <w:rsid w:val="00AB2618"/>
    <w:rsid w:val="00B33E4F"/>
    <w:rsid w:val="00DD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9733"/>
  <w15:chartTrackingRefBased/>
  <w15:docId w15:val="{D1A37C43-F07D-4217-8D5B-2586AE90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0B3"/>
    <w:pPr>
      <w:spacing w:after="80" w:line="240" w:lineRule="auto"/>
    </w:pPr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4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d'Orléans-Tours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GAUTHIER</dc:creator>
  <cp:keywords/>
  <dc:description/>
  <cp:lastModifiedBy>Sébastien CALLUT</cp:lastModifiedBy>
  <cp:revision>2</cp:revision>
  <dcterms:created xsi:type="dcterms:W3CDTF">2020-05-12T05:48:00Z</dcterms:created>
  <dcterms:modified xsi:type="dcterms:W3CDTF">2020-05-12T05:48:00Z</dcterms:modified>
</cp:coreProperties>
</file>