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ABF58" w14:textId="1A469A80" w:rsidR="00DE5F8C" w:rsidRDefault="00A46395" w:rsidP="00A46395">
      <w:r w:rsidRPr="00147630">
        <w:rPr>
          <w:color w:val="005E00"/>
        </w:rPr>
        <w:t xml:space="preserve">Prénom NOM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5F8C" w:rsidRPr="00DE5F8C">
        <w:t>A ......., le</w:t>
      </w:r>
      <w:proofErr w:type="gramStart"/>
      <w:r w:rsidR="00DE5F8C" w:rsidRPr="00DE5F8C">
        <w:t xml:space="preserve"> …./….</w:t>
      </w:r>
      <w:proofErr w:type="gramEnd"/>
      <w:r w:rsidR="00DE5F8C" w:rsidRPr="00DE5F8C">
        <w:t xml:space="preserve">/…… </w:t>
      </w:r>
    </w:p>
    <w:p w14:paraId="74A70A12" w14:textId="244EF25D" w:rsidR="00DE5F8C" w:rsidRPr="00147630" w:rsidRDefault="00DE5F8C">
      <w:pPr>
        <w:rPr>
          <w:color w:val="005E00"/>
        </w:rPr>
      </w:pPr>
      <w:r w:rsidRPr="00147630">
        <w:rPr>
          <w:color w:val="005E00"/>
        </w:rPr>
        <w:t>Coordonnées personnelles</w:t>
      </w:r>
    </w:p>
    <w:p w14:paraId="5D3D5E1C" w14:textId="45B5AEAA" w:rsidR="00073293" w:rsidRPr="00147630" w:rsidRDefault="00073293">
      <w:pPr>
        <w:rPr>
          <w:color w:val="005E00"/>
        </w:rPr>
      </w:pPr>
      <w:r w:rsidRPr="00147630">
        <w:rPr>
          <w:color w:val="005E00"/>
        </w:rPr>
        <w:t>Téléphone</w:t>
      </w:r>
    </w:p>
    <w:p w14:paraId="2D980592" w14:textId="77777777" w:rsidR="00F44703" w:rsidRPr="00147630" w:rsidRDefault="00DE5F8C">
      <w:pPr>
        <w:rPr>
          <w:color w:val="005E00"/>
        </w:rPr>
      </w:pPr>
      <w:r w:rsidRPr="00147630">
        <w:rPr>
          <w:color w:val="005E00"/>
        </w:rPr>
        <w:t xml:space="preserve">Affectation : </w:t>
      </w:r>
    </w:p>
    <w:p w14:paraId="1759535B" w14:textId="77777777" w:rsidR="00C5131B" w:rsidRPr="00147630" w:rsidRDefault="00F44703">
      <w:pPr>
        <w:rPr>
          <w:color w:val="005E00"/>
        </w:rPr>
      </w:pPr>
      <w:r w:rsidRPr="00147630">
        <w:rPr>
          <w:color w:val="005E00"/>
        </w:rPr>
        <w:t xml:space="preserve">Nom </w:t>
      </w:r>
      <w:r w:rsidR="00DE5F8C" w:rsidRPr="00147630">
        <w:rPr>
          <w:color w:val="005E00"/>
        </w:rPr>
        <w:t>Lycé</w:t>
      </w:r>
      <w:r w:rsidRPr="00147630">
        <w:rPr>
          <w:color w:val="005E00"/>
        </w:rPr>
        <w:t xml:space="preserve">e, </w:t>
      </w:r>
      <w:proofErr w:type="spellStart"/>
      <w:proofErr w:type="gramStart"/>
      <w:r w:rsidRPr="00147630">
        <w:rPr>
          <w:color w:val="005E00"/>
        </w:rPr>
        <w:t>Collège,E</w:t>
      </w:r>
      <w:r w:rsidRPr="00147630">
        <w:rPr>
          <w:color w:val="005E00"/>
        </w:rPr>
        <w:t>cole</w:t>
      </w:r>
      <w:proofErr w:type="spellEnd"/>
      <w:proofErr w:type="gramEnd"/>
    </w:p>
    <w:p w14:paraId="25D29F40" w14:textId="77777777" w:rsidR="00C5131B" w:rsidRPr="00147630" w:rsidRDefault="00F44703">
      <w:pPr>
        <w:rPr>
          <w:color w:val="005E00"/>
        </w:rPr>
      </w:pPr>
      <w:r w:rsidRPr="00147630">
        <w:rPr>
          <w:color w:val="005E00"/>
        </w:rPr>
        <w:t>Adresse :</w:t>
      </w:r>
    </w:p>
    <w:p w14:paraId="6C2E715E" w14:textId="3EBA48E6" w:rsidR="00DE5F8C" w:rsidRPr="00147630" w:rsidRDefault="00F44703">
      <w:pPr>
        <w:rPr>
          <w:color w:val="005E00"/>
        </w:rPr>
      </w:pPr>
      <w:r w:rsidRPr="00147630">
        <w:rPr>
          <w:color w:val="005E00"/>
        </w:rPr>
        <w:t>Circonscription</w:t>
      </w:r>
      <w:r w:rsidR="00C5131B" w:rsidRPr="00147630">
        <w:rPr>
          <w:color w:val="005E00"/>
        </w:rPr>
        <w:t xml:space="preserve"> (si école)</w:t>
      </w:r>
    </w:p>
    <w:p w14:paraId="4D4D2DD5" w14:textId="77777777" w:rsidR="00C177D2" w:rsidRDefault="00DE5F8C" w:rsidP="00C177D2">
      <w:pPr>
        <w:spacing w:after="0"/>
        <w:ind w:left="5103" w:hanging="419"/>
      </w:pPr>
      <w:r>
        <w:t>À</w:t>
      </w:r>
      <w:r>
        <w:tab/>
      </w:r>
      <w:r w:rsidR="00C177D2" w:rsidRPr="00916F98">
        <w:t>Division des personnels enseignants</w:t>
      </w:r>
      <w:r w:rsidR="00C177D2">
        <w:t xml:space="preserve"> </w:t>
      </w:r>
      <w:r w:rsidR="00C177D2" w:rsidRPr="00916F98">
        <w:t>(DPE)</w:t>
      </w:r>
    </w:p>
    <w:p w14:paraId="5CC91A17" w14:textId="6309D3FE" w:rsidR="00C177D2" w:rsidRDefault="00C177D2" w:rsidP="00C177D2">
      <w:pPr>
        <w:spacing w:after="0"/>
        <w:ind w:left="5103" w:hanging="147"/>
      </w:pPr>
      <w:r>
        <w:tab/>
      </w:r>
      <w:r w:rsidR="00DE5F8C" w:rsidRPr="00DE5F8C">
        <w:t>Rectorat d</w:t>
      </w:r>
      <w:r>
        <w:t xml:space="preserve">e l’académie </w:t>
      </w:r>
      <w:r w:rsidR="00DE5F8C" w:rsidRPr="00DE5F8C">
        <w:t>Orléans-Tours</w:t>
      </w:r>
    </w:p>
    <w:p w14:paraId="373B9FFF" w14:textId="77777777" w:rsidR="00C177D2" w:rsidRDefault="00C177D2" w:rsidP="00C177D2">
      <w:pPr>
        <w:spacing w:after="0"/>
        <w:ind w:left="5103"/>
      </w:pPr>
      <w:r>
        <w:t>2</w:t>
      </w:r>
      <w:r w:rsidRPr="00916F98">
        <w:t>1, rue Saint</w:t>
      </w:r>
      <w:r w:rsidRPr="00916F98">
        <w:noBreakHyphen/>
        <w:t>Étienne</w:t>
      </w:r>
    </w:p>
    <w:p w14:paraId="4181F70C" w14:textId="49B81CF4" w:rsidR="00C177D2" w:rsidRDefault="00C177D2" w:rsidP="00C177D2">
      <w:pPr>
        <w:ind w:left="5103"/>
      </w:pPr>
      <w:r w:rsidRPr="00916F98">
        <w:t>45043 Orléans Cedex 1</w:t>
      </w:r>
    </w:p>
    <w:p w14:paraId="2D66A9F5" w14:textId="2A9D119C" w:rsidR="00DE5F8C" w:rsidRDefault="00DE5F8C" w:rsidP="00DE5F8C">
      <w:r w:rsidRPr="00DE5F8C">
        <w:t>Objet</w:t>
      </w:r>
      <w:r w:rsidR="00C177D2">
        <w:t> :</w:t>
      </w:r>
      <w:r w:rsidRPr="00DE5F8C">
        <w:t xml:space="preserve"> Demande de rupture conventionnelle </w:t>
      </w:r>
    </w:p>
    <w:p w14:paraId="585DBA2A" w14:textId="77777777" w:rsidR="00073293" w:rsidRDefault="00073293" w:rsidP="00DE5F8C"/>
    <w:p w14:paraId="6570B1E9" w14:textId="4DECFE4A" w:rsidR="00DE5F8C" w:rsidRDefault="00C177D2" w:rsidP="00DE5F8C">
      <w:r w:rsidRPr="00DE5F8C">
        <w:t>À</w:t>
      </w:r>
      <w:r w:rsidR="00DE5F8C" w:rsidRPr="00DE5F8C">
        <w:t xml:space="preserve"> l’attention de</w:t>
      </w:r>
      <w:r w:rsidR="00DE5F8C">
        <w:tab/>
      </w:r>
      <w:r w:rsidRPr="00147630">
        <w:rPr>
          <w:color w:val="005E00"/>
        </w:rPr>
        <w:t>Monsieur</w:t>
      </w:r>
      <w:r w:rsidR="00C5131B" w:rsidRPr="00147630">
        <w:rPr>
          <w:color w:val="005E00"/>
        </w:rPr>
        <w:t>, Madame</w:t>
      </w:r>
      <w:r w:rsidRPr="00147630">
        <w:rPr>
          <w:color w:val="005E00"/>
        </w:rPr>
        <w:t xml:space="preserve"> </w:t>
      </w:r>
      <w:r w:rsidRPr="00916F98">
        <w:t>le</w:t>
      </w:r>
      <w:r w:rsidR="00C5131B">
        <w:t>/la</w:t>
      </w:r>
      <w:r w:rsidRPr="00916F98">
        <w:t xml:space="preserve"> Chef</w:t>
      </w:r>
      <w:r w:rsidR="00A00689" w:rsidRPr="00A00689">
        <w:rPr>
          <w:color w:val="005E00"/>
        </w:rPr>
        <w:t>(</w:t>
      </w:r>
      <w:proofErr w:type="spellStart"/>
      <w:r w:rsidR="00A00689" w:rsidRPr="00A00689">
        <w:rPr>
          <w:color w:val="005E00"/>
        </w:rPr>
        <w:t>fe</w:t>
      </w:r>
      <w:proofErr w:type="spellEnd"/>
      <w:r w:rsidR="00A00689" w:rsidRPr="00A00689">
        <w:rPr>
          <w:color w:val="005E00"/>
        </w:rPr>
        <w:t>)</w:t>
      </w:r>
      <w:r w:rsidRPr="00A00689">
        <w:rPr>
          <w:color w:val="005E00"/>
        </w:rPr>
        <w:t xml:space="preserve"> </w:t>
      </w:r>
      <w:r w:rsidRPr="00916F98">
        <w:t>de la Division des personnels enseignants (DPE)</w:t>
      </w:r>
    </w:p>
    <w:p w14:paraId="1124A3D3" w14:textId="4192C5C3" w:rsidR="00483459" w:rsidRDefault="00483459" w:rsidP="00DE5F8C">
      <w:r>
        <w:t xml:space="preserve">Copie à </w:t>
      </w:r>
      <w:r w:rsidR="00A00689" w:rsidRPr="00A00689">
        <w:rPr>
          <w:color w:val="005E00"/>
        </w:rPr>
        <w:t>M./</w:t>
      </w:r>
      <w:r w:rsidRPr="00A00689">
        <w:rPr>
          <w:color w:val="005E00"/>
        </w:rPr>
        <w:t xml:space="preserve">Mme </w:t>
      </w:r>
      <w:r w:rsidR="00A00689">
        <w:rPr>
          <w:color w:val="005E00"/>
        </w:rPr>
        <w:t xml:space="preserve">le Directeur / </w:t>
      </w:r>
      <w:r w:rsidRPr="00D34A92">
        <w:rPr>
          <w:color w:val="005E00"/>
        </w:rPr>
        <w:t xml:space="preserve">la Directrice </w:t>
      </w:r>
      <w:r>
        <w:t>du service RH</w:t>
      </w:r>
    </w:p>
    <w:p w14:paraId="6919F9A6" w14:textId="77777777" w:rsidR="00C177D2" w:rsidRDefault="00C177D2" w:rsidP="00DE5F8C"/>
    <w:p w14:paraId="0027DC49" w14:textId="047F1413" w:rsidR="00DE5F8C" w:rsidRPr="00D34A92" w:rsidRDefault="00C177D2" w:rsidP="00C177D2">
      <w:pPr>
        <w:jc w:val="center"/>
        <w:rPr>
          <w:color w:val="005E00"/>
        </w:rPr>
      </w:pPr>
      <w:r w:rsidRPr="00D34A92">
        <w:rPr>
          <w:color w:val="005E00"/>
        </w:rPr>
        <w:t>Monsieur,</w:t>
      </w:r>
      <w:r w:rsidR="00073293" w:rsidRPr="00D34A92">
        <w:rPr>
          <w:color w:val="005E00"/>
        </w:rPr>
        <w:t xml:space="preserve"> Madame, </w:t>
      </w:r>
    </w:p>
    <w:p w14:paraId="36AD0F87" w14:textId="77777777" w:rsidR="00C177D2" w:rsidRDefault="00C177D2" w:rsidP="00DE5F8C"/>
    <w:p w14:paraId="6194CF6A" w14:textId="2384EDF6" w:rsidR="00DE5F8C" w:rsidRDefault="001547E6" w:rsidP="001547E6">
      <w:pPr>
        <w:jc w:val="both"/>
      </w:pPr>
      <w:r>
        <w:t>Fonctionnaire</w:t>
      </w:r>
      <w:r w:rsidR="00D049A6">
        <w:t xml:space="preserve"> au sein de votre </w:t>
      </w:r>
      <w:r w:rsidR="00D34A92">
        <w:rPr>
          <w:color w:val="005E00"/>
        </w:rPr>
        <w:t>établissement</w:t>
      </w:r>
      <w:r w:rsidR="00C177D2">
        <w:t xml:space="preserve"> </w:t>
      </w:r>
      <w:r w:rsidR="00D34A92">
        <w:t xml:space="preserve">depuis </w:t>
      </w:r>
      <w:proofErr w:type="gramStart"/>
      <w:r w:rsidR="00D34A92">
        <w:t xml:space="preserve">le </w:t>
      </w:r>
      <w:r w:rsidR="00D33503" w:rsidRPr="00D33503">
        <w:rPr>
          <w:color w:val="005E00"/>
        </w:rPr>
        <w:t>date</w:t>
      </w:r>
      <w:proofErr w:type="gramEnd"/>
      <w:r w:rsidR="00D33503" w:rsidRPr="00D33503">
        <w:rPr>
          <w:color w:val="005E00"/>
        </w:rPr>
        <w:t xml:space="preserve"> d’entrée en fonction</w:t>
      </w:r>
      <w:r w:rsidR="00D33503">
        <w:t xml:space="preserve">, j’exerce à ce jour </w:t>
      </w:r>
      <w:proofErr w:type="gramStart"/>
      <w:r w:rsidR="00D33503">
        <w:t xml:space="preserve">le  </w:t>
      </w:r>
      <w:r w:rsidR="00D33503">
        <w:rPr>
          <w:color w:val="005E00"/>
        </w:rPr>
        <w:t>d</w:t>
      </w:r>
      <w:r w:rsidR="00DE5F8C" w:rsidRPr="00D33503">
        <w:rPr>
          <w:color w:val="005E00"/>
        </w:rPr>
        <w:t>escription</w:t>
      </w:r>
      <w:proofErr w:type="gramEnd"/>
      <w:r w:rsidR="00DE5F8C" w:rsidRPr="00D33503">
        <w:rPr>
          <w:color w:val="005E00"/>
        </w:rPr>
        <w:t xml:space="preserve"> de l’état de service (poste, ancienneté, grade, échelon)</w:t>
      </w:r>
    </w:p>
    <w:p w14:paraId="40C5CA4B" w14:textId="77777777" w:rsidR="00C177D2" w:rsidRDefault="00C177D2" w:rsidP="00DE5F8C"/>
    <w:p w14:paraId="4BD2D49C" w14:textId="347E8C3A" w:rsidR="00DE5F8C" w:rsidRDefault="00DE5F8C" w:rsidP="00D049A6">
      <w:pPr>
        <w:spacing w:line="360" w:lineRule="auto"/>
        <w:ind w:firstLine="708"/>
        <w:jc w:val="both"/>
      </w:pPr>
      <w:r w:rsidRPr="00DE5F8C">
        <w:t>Je sollicite auprès de vous et de vos services, la mise en place d’une procédure de rupture conventionnelle de mon contrat de travail, conformément à l’article 72 de la loi de transformation de la fonction publique du 6 août 2019, et aux décrets d’application du 31 décembre 2019, n°2019-1593 relatif à la procédure et n° 2019-1596 relatif à l’indemnité spécifique de rupture conventionnelle dans la fonction publique, parus au JO le 01/01/2020.</w:t>
      </w:r>
    </w:p>
    <w:p w14:paraId="1CF5DAAF" w14:textId="77777777" w:rsidR="00C177D2" w:rsidRDefault="00C177D2" w:rsidP="00DE5F8C"/>
    <w:p w14:paraId="70126A68" w14:textId="7EEE7470" w:rsidR="00C177D2" w:rsidRDefault="00C177D2" w:rsidP="00D049A6">
      <w:pPr>
        <w:ind w:firstLine="708"/>
      </w:pPr>
      <w:r>
        <w:t>J’ai en effet un projet de reconversion professionnelle vers le métier de… Je prévois pour cela une formation…, reconnue par…</w:t>
      </w:r>
    </w:p>
    <w:p w14:paraId="28155C76" w14:textId="77777777" w:rsidR="00C177D2" w:rsidRDefault="00C177D2" w:rsidP="000403F1">
      <w:pPr>
        <w:jc w:val="both"/>
      </w:pPr>
    </w:p>
    <w:p w14:paraId="1F437E13" w14:textId="5ABA0ED6" w:rsidR="00DE5F8C" w:rsidRDefault="00DE5F8C" w:rsidP="00D049A6">
      <w:pPr>
        <w:ind w:firstLine="708"/>
        <w:jc w:val="both"/>
      </w:pPr>
      <w:r w:rsidRPr="00DE5F8C">
        <w:t>Je vous serais ainsi très reconnaissant de permettre l’analyse de ma demande et je me tiens à votre disposition pour l’entretien préalable prévu à l’article 2 dudit décret ; à cette occasion, j’envisage de me faire assister par un conseiller syndical</w:t>
      </w:r>
      <w:r w:rsidR="000403F1">
        <w:t xml:space="preserve"> de la CFDT Académie Orléans-Tours</w:t>
      </w:r>
      <w:r w:rsidRPr="00DE5F8C">
        <w:t>.</w:t>
      </w:r>
    </w:p>
    <w:p w14:paraId="5B3E022C" w14:textId="77777777" w:rsidR="00C177D2" w:rsidRDefault="00C177D2" w:rsidP="00DE5F8C"/>
    <w:p w14:paraId="1C2F4F27" w14:textId="65151C3D" w:rsidR="00C177D2" w:rsidRDefault="00DE5F8C" w:rsidP="00D049A6">
      <w:pPr>
        <w:ind w:firstLine="708"/>
        <w:jc w:val="both"/>
      </w:pPr>
      <w:r w:rsidRPr="00DE5F8C">
        <w:t xml:space="preserve">En vous remerciant par avance de l’intérêt que vous porterez à ma démarche, </w:t>
      </w:r>
      <w:r>
        <w:t>j</w:t>
      </w:r>
      <w:r w:rsidRPr="00DE5F8C">
        <w:t xml:space="preserve">e vous prie d’agréer, </w:t>
      </w:r>
      <w:r w:rsidR="00C177D2">
        <w:t>Monsieur le Chef de division</w:t>
      </w:r>
      <w:r w:rsidRPr="00DE5F8C">
        <w:t xml:space="preserve">, l’assurance de ma considération la plus respectueuse. </w:t>
      </w:r>
    </w:p>
    <w:p w14:paraId="349C87D8" w14:textId="77777777" w:rsidR="00C177D2" w:rsidRDefault="00C177D2" w:rsidP="00DE5F8C"/>
    <w:p w14:paraId="44538E51" w14:textId="77777777" w:rsidR="00C177D2" w:rsidRDefault="00C177D2" w:rsidP="00DE5F8C"/>
    <w:p w14:paraId="6C4C5A35" w14:textId="7414281B" w:rsidR="00A64228" w:rsidRDefault="00DE5F8C" w:rsidP="00C177D2">
      <w:pPr>
        <w:jc w:val="right"/>
      </w:pPr>
      <w:r w:rsidRPr="00DE5F8C">
        <w:t>Nom Signature</w:t>
      </w:r>
    </w:p>
    <w:sectPr w:rsidR="00A64228" w:rsidSect="00A4639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8C"/>
    <w:rsid w:val="000403F1"/>
    <w:rsid w:val="00072FAE"/>
    <w:rsid w:val="00073293"/>
    <w:rsid w:val="000848FD"/>
    <w:rsid w:val="00141114"/>
    <w:rsid w:val="00147630"/>
    <w:rsid w:val="001547E6"/>
    <w:rsid w:val="00161813"/>
    <w:rsid w:val="001B01A0"/>
    <w:rsid w:val="001B41C2"/>
    <w:rsid w:val="00203A91"/>
    <w:rsid w:val="003319E2"/>
    <w:rsid w:val="00483459"/>
    <w:rsid w:val="005D7458"/>
    <w:rsid w:val="00663024"/>
    <w:rsid w:val="0074417A"/>
    <w:rsid w:val="0075205E"/>
    <w:rsid w:val="008805AF"/>
    <w:rsid w:val="009E0FF6"/>
    <w:rsid w:val="00A00689"/>
    <w:rsid w:val="00A46395"/>
    <w:rsid w:val="00A64228"/>
    <w:rsid w:val="00A95B45"/>
    <w:rsid w:val="00AD6700"/>
    <w:rsid w:val="00B9650B"/>
    <w:rsid w:val="00BB602B"/>
    <w:rsid w:val="00C177D2"/>
    <w:rsid w:val="00C5131B"/>
    <w:rsid w:val="00CC2EB0"/>
    <w:rsid w:val="00D049A6"/>
    <w:rsid w:val="00D33503"/>
    <w:rsid w:val="00D34A92"/>
    <w:rsid w:val="00DE5F8C"/>
    <w:rsid w:val="00DF3707"/>
    <w:rsid w:val="00EA1657"/>
    <w:rsid w:val="00F04E32"/>
    <w:rsid w:val="00F4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EC15"/>
  <w15:chartTrackingRefBased/>
  <w15:docId w15:val="{8673A51E-46B6-45F5-A7C7-F7876AD5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E5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5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5F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5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5F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5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5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5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5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5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E5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E5F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E5F8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E5F8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E5F8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E5F8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E5F8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E5F8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E5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5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5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E5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E5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E5F8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E5F8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E5F8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5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5F8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E5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Prat</dc:creator>
  <cp:keywords/>
  <dc:description/>
  <cp:lastModifiedBy>Laurent Vatan</cp:lastModifiedBy>
  <cp:revision>2</cp:revision>
  <dcterms:created xsi:type="dcterms:W3CDTF">2025-10-08T07:26:00Z</dcterms:created>
  <dcterms:modified xsi:type="dcterms:W3CDTF">2025-10-08T07:26:00Z</dcterms:modified>
</cp:coreProperties>
</file>