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630B" w14:textId="2B793365" w:rsidR="003710A9" w:rsidRDefault="003710A9" w:rsidP="003710A9">
      <w:pPr>
        <w:pStyle w:val="Corpsdetexte"/>
        <w:tabs>
          <w:tab w:val="left" w:pos="3656"/>
        </w:tabs>
      </w:pPr>
    </w:p>
    <w:p w14:paraId="253A1068" w14:textId="77777777" w:rsidR="00EF377C" w:rsidRDefault="00EF377C" w:rsidP="003710A9">
      <w:pPr>
        <w:pStyle w:val="Date2"/>
        <w:rPr>
          <w:sz w:val="18"/>
          <w:szCs w:val="18"/>
        </w:rPr>
      </w:pPr>
    </w:p>
    <w:p w14:paraId="0C3DF815" w14:textId="506B77F0" w:rsidR="00592E48" w:rsidRPr="00592E48" w:rsidRDefault="003710A9" w:rsidP="00592E48">
      <w:pPr>
        <w:spacing w:line="276" w:lineRule="auto"/>
        <w:ind w:left="3119"/>
        <w:jc w:val="right"/>
        <w:rPr>
          <w:b/>
          <w:sz w:val="20"/>
          <w:szCs w:val="20"/>
        </w:rPr>
      </w:pPr>
      <w:r w:rsidRPr="00592E48"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1298810B" wp14:editId="7F9B4082">
                <wp:simplePos x="0" y="0"/>
                <wp:positionH relativeFrom="column">
                  <wp:posOffset>-501015</wp:posOffset>
                </wp:positionH>
                <wp:positionV relativeFrom="page">
                  <wp:posOffset>3507105</wp:posOffset>
                </wp:positionV>
                <wp:extent cx="190800" cy="0"/>
                <wp:effectExtent l="0" t="0" r="19050" b="1905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alpha val="3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6ACEAC" id="Connecteur droit 2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39.45pt,276.15pt" to="-24.45pt,2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" strokecolor="#4472c4 [3204]" strokeweight=".5pt">
                <v:stroke opacity="19789f" joinstyle="miter"/>
                <w10:wrap anchory="page"/>
                <w10:anchorlock/>
              </v:line>
            </w:pict>
          </mc:Fallback>
        </mc:AlternateContent>
      </w:r>
      <w:r w:rsidR="00592E48" w:rsidRPr="00592E48">
        <w:rPr>
          <w:b/>
          <w:sz w:val="20"/>
          <w:szCs w:val="20"/>
        </w:rPr>
        <w:t xml:space="preserve"> </w:t>
      </w:r>
      <w:r w:rsidR="00592E48" w:rsidRPr="00592E48">
        <w:rPr>
          <w:b/>
          <w:sz w:val="20"/>
          <w:szCs w:val="20"/>
        </w:rPr>
        <w:t xml:space="preserve">L’Inspecteur de l’Éducation nationale </w:t>
      </w:r>
    </w:p>
    <w:p w14:paraId="4062FF57" w14:textId="77777777" w:rsidR="00592E48" w:rsidRPr="00592E48" w:rsidRDefault="00592E48" w:rsidP="00592E48">
      <w:pPr>
        <w:spacing w:line="276" w:lineRule="auto"/>
        <w:ind w:left="3119"/>
        <w:jc w:val="right"/>
        <w:rPr>
          <w:b/>
          <w:sz w:val="20"/>
          <w:szCs w:val="20"/>
        </w:rPr>
      </w:pPr>
      <w:proofErr w:type="gramStart"/>
      <w:r w:rsidRPr="00592E48">
        <w:rPr>
          <w:b/>
          <w:sz w:val="20"/>
          <w:szCs w:val="20"/>
        </w:rPr>
        <w:t>chargé</w:t>
      </w:r>
      <w:proofErr w:type="gramEnd"/>
      <w:r w:rsidRPr="00592E48">
        <w:rPr>
          <w:b/>
          <w:sz w:val="20"/>
          <w:szCs w:val="20"/>
        </w:rPr>
        <w:t xml:space="preserve"> de la Circonscription de</w:t>
      </w:r>
    </w:p>
    <w:p w14:paraId="30EA91E9" w14:textId="77777777" w:rsidR="00592E48" w:rsidRPr="00592E48" w:rsidRDefault="00592E48" w:rsidP="00592E48">
      <w:pPr>
        <w:spacing w:line="240" w:lineRule="exact"/>
        <w:ind w:left="3119"/>
        <w:jc w:val="right"/>
        <w:rPr>
          <w:b/>
          <w:sz w:val="20"/>
          <w:szCs w:val="20"/>
        </w:rPr>
      </w:pPr>
    </w:p>
    <w:p w14:paraId="31EC614D" w14:textId="77777777" w:rsidR="00592E48" w:rsidRPr="00592E48" w:rsidRDefault="00592E48" w:rsidP="00592E48">
      <w:pPr>
        <w:spacing w:line="280" w:lineRule="exact"/>
        <w:ind w:left="3119"/>
        <w:jc w:val="right"/>
        <w:rPr>
          <w:b/>
          <w:sz w:val="20"/>
          <w:szCs w:val="20"/>
        </w:rPr>
      </w:pPr>
      <w:proofErr w:type="gramStart"/>
      <w:r w:rsidRPr="00592E48">
        <w:rPr>
          <w:b/>
          <w:sz w:val="20"/>
          <w:szCs w:val="20"/>
        </w:rPr>
        <w:t>à</w:t>
      </w:r>
      <w:proofErr w:type="gramEnd"/>
    </w:p>
    <w:p w14:paraId="545D8FA7" w14:textId="77777777" w:rsidR="00592E48" w:rsidRPr="00592E48" w:rsidRDefault="00592E48" w:rsidP="00592E48">
      <w:pPr>
        <w:spacing w:line="280" w:lineRule="exact"/>
        <w:ind w:left="3119"/>
        <w:jc w:val="right"/>
        <w:rPr>
          <w:sz w:val="20"/>
          <w:szCs w:val="20"/>
        </w:rPr>
      </w:pPr>
    </w:p>
    <w:p w14:paraId="245CDADA" w14:textId="77777777" w:rsidR="00592E48" w:rsidRPr="00592E48" w:rsidRDefault="00592E48" w:rsidP="00592E48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>Madame, Monsieur</w:t>
      </w:r>
    </w:p>
    <w:p w14:paraId="1944A73A" w14:textId="77777777" w:rsidR="00592E48" w:rsidRPr="00592E48" w:rsidRDefault="00592E48" w:rsidP="00592E48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>Adresse</w:t>
      </w:r>
    </w:p>
    <w:p w14:paraId="79D0213A" w14:textId="77777777" w:rsidR="00592E48" w:rsidRPr="00592E48" w:rsidRDefault="00592E48" w:rsidP="00592E48">
      <w:pPr>
        <w:spacing w:line="280" w:lineRule="exact"/>
        <w:ind w:left="3119"/>
        <w:rPr>
          <w:sz w:val="20"/>
          <w:szCs w:val="20"/>
        </w:rPr>
      </w:pPr>
    </w:p>
    <w:p w14:paraId="4097A103" w14:textId="77777777" w:rsidR="00592E48" w:rsidRPr="00592E48" w:rsidRDefault="00592E48" w:rsidP="00592E48">
      <w:pPr>
        <w:spacing w:line="280" w:lineRule="exact"/>
        <w:ind w:left="3119"/>
        <w:rPr>
          <w:sz w:val="20"/>
          <w:szCs w:val="20"/>
        </w:rPr>
      </w:pPr>
    </w:p>
    <w:p w14:paraId="1408BC25" w14:textId="77777777" w:rsidR="00592E48" w:rsidRPr="00592E48" w:rsidRDefault="00592E48" w:rsidP="00592E48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 xml:space="preserve">A……. </w:t>
      </w:r>
      <w:proofErr w:type="gramStart"/>
      <w:r w:rsidRPr="00592E48">
        <w:rPr>
          <w:sz w:val="20"/>
          <w:szCs w:val="20"/>
        </w:rPr>
        <w:t>le</w:t>
      </w:r>
      <w:proofErr w:type="gramEnd"/>
      <w:r w:rsidRPr="00592E48">
        <w:rPr>
          <w:sz w:val="20"/>
          <w:szCs w:val="20"/>
        </w:rPr>
        <w:t>……..</w:t>
      </w:r>
    </w:p>
    <w:p w14:paraId="2E2698EE" w14:textId="77777777" w:rsidR="00592E48" w:rsidRDefault="00592E48" w:rsidP="00592E48">
      <w:pPr>
        <w:spacing w:line="280" w:lineRule="exact"/>
        <w:ind w:left="3119"/>
      </w:pPr>
    </w:p>
    <w:p w14:paraId="3F941E0E" w14:textId="19C5B2DD" w:rsidR="003710A9" w:rsidRPr="00807A13" w:rsidRDefault="003710A9" w:rsidP="003710A9">
      <w:pPr>
        <w:pStyle w:val="Date2"/>
        <w:rPr>
          <w:sz w:val="18"/>
          <w:szCs w:val="18"/>
        </w:rPr>
      </w:pPr>
    </w:p>
    <w:p w14:paraId="3051C25F" w14:textId="77777777" w:rsidR="003710A9" w:rsidRDefault="003710A9" w:rsidP="003710A9">
      <w:pPr>
        <w:pStyle w:val="Corpsdetexte"/>
        <w:sectPr w:rsidR="003710A9" w:rsidSect="003710A9">
          <w:headerReference w:type="default" r:id="rId7"/>
          <w:footerReference w:type="even" r:id="rId8"/>
          <w:pgSz w:w="11910" w:h="16840"/>
          <w:pgMar w:top="963" w:right="964" w:bottom="1560" w:left="964" w:header="720" w:footer="720" w:gutter="0"/>
          <w:cols w:space="720"/>
        </w:sectPr>
      </w:pPr>
    </w:p>
    <w:p w14:paraId="044756DF" w14:textId="77777777" w:rsidR="00851590" w:rsidRDefault="00851590" w:rsidP="00851590">
      <w:pPr>
        <w:pStyle w:val="Corpsdetexte"/>
        <w:jc w:val="both"/>
      </w:pPr>
    </w:p>
    <w:p w14:paraId="3FDC5332" w14:textId="20177948" w:rsidR="00851590" w:rsidRDefault="00D0130D" w:rsidP="00851590">
      <w:pPr>
        <w:pStyle w:val="Corpsdetexte"/>
        <w:jc w:val="both"/>
      </w:pPr>
      <w:r w:rsidRPr="00615B30">
        <w:rPr>
          <w:noProof/>
        </w:rPr>
        <w:t>Madame, Monsieur,</w:t>
      </w:r>
    </w:p>
    <w:p w14:paraId="0270891F" w14:textId="77777777" w:rsidR="00F92277" w:rsidRDefault="00F92277" w:rsidP="00D467A7">
      <w:pPr>
        <w:pStyle w:val="Corpsdetexte"/>
        <w:jc w:val="both"/>
      </w:pPr>
    </w:p>
    <w:p w14:paraId="32492994" w14:textId="13940C95" w:rsidR="001A72A5" w:rsidRDefault="001A72A5" w:rsidP="001A72A5">
      <w:pPr>
        <w:pStyle w:val="Corpsdetexte"/>
        <w:jc w:val="both"/>
      </w:pPr>
      <w:bookmarkStart w:id="0" w:name="_Hlk138665190"/>
      <w:r>
        <w:t>J’accuse réception de votre</w:t>
      </w:r>
      <w:r w:rsidR="00813AF7">
        <w:t xml:space="preserve"> </w:t>
      </w:r>
      <w:r w:rsidR="00ED3454">
        <w:t>c</w:t>
      </w:r>
      <w:r>
        <w:t>ourrie</w:t>
      </w:r>
      <w:r w:rsidR="008E5BBE">
        <w:t>r</w:t>
      </w:r>
      <w:r>
        <w:t xml:space="preserve"> </w:t>
      </w:r>
      <w:r w:rsidR="008E5BBE">
        <w:t>m’informant de</w:t>
      </w:r>
      <w:r>
        <w:t xml:space="preserve"> l’absence programmée</w:t>
      </w:r>
      <w:r w:rsidR="00592E48">
        <w:t xml:space="preserve"> du </w:t>
      </w:r>
      <w:bookmarkStart w:id="1" w:name="_Hlk239758588"/>
      <w:r w:rsidR="00592E48">
        <w:t>…………………………</w:t>
      </w:r>
      <w:bookmarkEnd w:id="1"/>
      <w:r w:rsidR="00592E48">
        <w:t xml:space="preserve"> au </w:t>
      </w:r>
      <w:r w:rsidR="00592E48">
        <w:t>…………………………</w:t>
      </w:r>
      <w:r w:rsidR="00D0130D">
        <w:rPr>
          <w:noProof/>
        </w:rPr>
        <w:t>,</w:t>
      </w:r>
      <w:r w:rsidR="00F172D2">
        <w:t xml:space="preserve"> </w:t>
      </w:r>
      <w:r>
        <w:t>de v</w:t>
      </w:r>
      <w:r w:rsidR="00BE3886">
        <w:t>otre</w:t>
      </w:r>
      <w:r w:rsidR="00920475">
        <w:t xml:space="preserve"> </w:t>
      </w:r>
      <w:r>
        <w:t xml:space="preserve">enfant </w:t>
      </w:r>
      <w:r w:rsidR="00592E48">
        <w:t>………………………………………………….</w:t>
      </w:r>
      <w:r w:rsidR="00920475">
        <w:rPr>
          <w:noProof/>
        </w:rPr>
        <w:t xml:space="preserve"> </w:t>
      </w:r>
      <w:proofErr w:type="gramStart"/>
      <w:r w:rsidR="00592E48">
        <w:rPr>
          <w:noProof/>
        </w:rPr>
        <w:t>s</w:t>
      </w:r>
      <w:proofErr w:type="spellStart"/>
      <w:r>
        <w:t>colarisé</w:t>
      </w:r>
      <w:proofErr w:type="spellEnd"/>
      <w:proofErr w:type="gramEnd"/>
      <w:r w:rsidR="00592E48">
        <w:t>(</w:t>
      </w:r>
      <w:r w:rsidR="00D0130D">
        <w:t>e</w:t>
      </w:r>
      <w:r w:rsidR="00592E48">
        <w:t>)</w:t>
      </w:r>
      <w:r w:rsidR="00BE3886">
        <w:t xml:space="preserve"> </w:t>
      </w:r>
      <w:r w:rsidR="00790C2B">
        <w:t>à</w:t>
      </w:r>
      <w:r w:rsidR="00EA6ADF">
        <w:t xml:space="preserve"> </w:t>
      </w:r>
      <w:r w:rsidR="00592E48">
        <w:t>……………………………………………………………</w:t>
      </w:r>
    </w:p>
    <w:bookmarkEnd w:id="0"/>
    <w:p w14:paraId="3BCCD8E7" w14:textId="77777777" w:rsidR="00C046A2" w:rsidRDefault="00C046A2" w:rsidP="00D467A7">
      <w:pPr>
        <w:pStyle w:val="Corpsdetexte"/>
        <w:jc w:val="both"/>
      </w:pPr>
    </w:p>
    <w:p w14:paraId="3CA9E0FF" w14:textId="77777777" w:rsidR="003710A9" w:rsidRDefault="003710A9" w:rsidP="003710A9">
      <w:pPr>
        <w:pStyle w:val="Corpsdetexte"/>
        <w:jc w:val="both"/>
      </w:pPr>
      <w:r>
        <w:t>Je vous rappelle que l’instruction est obligatoire pour les élèves de 3 à 16 ans</w:t>
      </w:r>
      <w:r>
        <w:rPr>
          <w:rStyle w:val="Appelnotedebasdep"/>
        </w:rPr>
        <w:footnoteReference w:id="1"/>
      </w:r>
      <w:r>
        <w:t xml:space="preserve"> .</w:t>
      </w:r>
    </w:p>
    <w:p w14:paraId="5C2970A0" w14:textId="77777777" w:rsidR="003710A9" w:rsidRDefault="003710A9" w:rsidP="003710A9">
      <w:pPr>
        <w:pStyle w:val="Corpsdetexte"/>
        <w:jc w:val="both"/>
      </w:pPr>
    </w:p>
    <w:p w14:paraId="3CD289BC" w14:textId="77777777" w:rsidR="003710A9" w:rsidRDefault="003710A9" w:rsidP="003710A9">
      <w:pPr>
        <w:pStyle w:val="Corpsdetexte"/>
        <w:jc w:val="both"/>
      </w:pPr>
      <w:r>
        <w:t>L’assiduité, conséquence de cette obligation, constitue la première condition nécessaire aux apprentissages scolaires et chaque élève s’y engage en s’inscrivant dans un établissement scolaire.</w:t>
      </w:r>
    </w:p>
    <w:p w14:paraId="73FAC271" w14:textId="77777777" w:rsidR="003710A9" w:rsidRDefault="003710A9" w:rsidP="003710A9">
      <w:pPr>
        <w:pStyle w:val="Corpsdetexte"/>
        <w:jc w:val="both"/>
      </w:pPr>
    </w:p>
    <w:p w14:paraId="76025E63" w14:textId="47237AC4" w:rsidR="003710A9" w:rsidRDefault="003C45A3" w:rsidP="003710A9">
      <w:pPr>
        <w:pStyle w:val="Corpsdetexte"/>
        <w:jc w:val="both"/>
      </w:pPr>
      <w:r>
        <w:t>Cependant, au vu des explications avancée</w:t>
      </w:r>
      <w:r w:rsidR="00FA0C2E">
        <w:t>s</w:t>
      </w:r>
      <w:r>
        <w:t xml:space="preserve">, </w:t>
      </w:r>
      <w:r w:rsidRPr="00DD71E7">
        <w:t>j’autorise, à titre exceptionnel, l’absence de v</w:t>
      </w:r>
      <w:r w:rsidR="00920475">
        <w:t>o</w:t>
      </w:r>
      <w:r w:rsidR="00BE3886">
        <w:t>tre</w:t>
      </w:r>
      <w:r w:rsidR="00955036">
        <w:t xml:space="preserve"> </w:t>
      </w:r>
      <w:r w:rsidR="00634442">
        <w:t>enfant</w:t>
      </w:r>
      <w:r w:rsidR="00301A94">
        <w:t>.</w:t>
      </w:r>
    </w:p>
    <w:p w14:paraId="53EBE730" w14:textId="77777777" w:rsidR="003710A9" w:rsidRDefault="003710A9" w:rsidP="003710A9">
      <w:pPr>
        <w:pStyle w:val="Corpsdetexte"/>
        <w:jc w:val="both"/>
      </w:pPr>
    </w:p>
    <w:p w14:paraId="1C10F395" w14:textId="5B224F14" w:rsidR="003710A9" w:rsidRDefault="003710A9" w:rsidP="003710A9">
      <w:pPr>
        <w:pStyle w:val="Corpsdetexte"/>
        <w:jc w:val="both"/>
      </w:pPr>
      <w:bookmarkStart w:id="2" w:name="_Hlk239759183"/>
      <w:r>
        <w:t>Je vous prie d’agréer</w:t>
      </w:r>
      <w:r w:rsidR="00234AC6">
        <w:t>,</w:t>
      </w:r>
      <w:r w:rsidR="007F67E9">
        <w:t xml:space="preserve"> </w:t>
      </w:r>
      <w:r w:rsidR="00D0130D" w:rsidRPr="00615B30">
        <w:rPr>
          <w:noProof/>
        </w:rPr>
        <w:t>Madame, Monsieur,</w:t>
      </w:r>
      <w:r w:rsidR="00823FEF">
        <w:t xml:space="preserve"> </w:t>
      </w:r>
      <w:r>
        <w:t>l’expression de ma considération distinguée.</w:t>
      </w:r>
    </w:p>
    <w:bookmarkEnd w:id="2"/>
    <w:p w14:paraId="515D581F" w14:textId="77777777" w:rsidR="00AC3A6F" w:rsidRDefault="003710A9" w:rsidP="00AC3A6F">
      <w:pPr>
        <w:pStyle w:val="NormalWeb"/>
      </w:pPr>
      <w:r>
        <w:rPr>
          <w:b/>
        </w:rPr>
        <w:t xml:space="preserve">                                                                                </w:t>
      </w:r>
    </w:p>
    <w:p w14:paraId="050A718F" w14:textId="77777777" w:rsidR="003710A9" w:rsidRDefault="003710A9" w:rsidP="003710A9">
      <w:pPr>
        <w:pStyle w:val="Corpsdetexte"/>
        <w:rPr>
          <w:b/>
        </w:rPr>
      </w:pPr>
    </w:p>
    <w:p w14:paraId="7CB33BAF" w14:textId="77777777" w:rsidR="003710A9" w:rsidRDefault="003710A9" w:rsidP="003710A9">
      <w:pPr>
        <w:pStyle w:val="Corpsdetexte"/>
        <w:rPr>
          <w:b/>
        </w:rPr>
      </w:pPr>
    </w:p>
    <w:p w14:paraId="1AF61BC0" w14:textId="77777777" w:rsidR="00592E48" w:rsidRDefault="00592E48" w:rsidP="00592E48">
      <w:pPr>
        <w:spacing w:line="260" w:lineRule="exact"/>
        <w:ind w:left="3261" w:hanging="142"/>
        <w:jc w:val="right"/>
        <w:rPr>
          <w:rFonts w:eastAsia="Calibri"/>
          <w:i/>
          <w:sz w:val="16"/>
          <w:szCs w:val="16"/>
        </w:rPr>
      </w:pPr>
      <w:bookmarkStart w:id="3" w:name="_Hlk239759196"/>
      <w:r>
        <w:rPr>
          <w:rFonts w:eastAsia="Calibri"/>
          <w:i/>
          <w:sz w:val="16"/>
          <w:szCs w:val="16"/>
        </w:rPr>
        <w:t>Prénom NOM</w:t>
      </w:r>
    </w:p>
    <w:p w14:paraId="6E93637F" w14:textId="77777777" w:rsidR="00592E48" w:rsidRPr="008C049A" w:rsidRDefault="00592E48" w:rsidP="00592E48">
      <w:pPr>
        <w:spacing w:line="260" w:lineRule="exact"/>
        <w:ind w:left="3261" w:hanging="142"/>
        <w:jc w:val="right"/>
        <w:rPr>
          <w:rFonts w:eastAsia="Calibri"/>
          <w:i/>
          <w:sz w:val="16"/>
          <w:szCs w:val="16"/>
        </w:rPr>
      </w:pPr>
      <w:r w:rsidRPr="008C049A">
        <w:rPr>
          <w:rFonts w:eastAsia="Calibri"/>
          <w:i/>
          <w:sz w:val="16"/>
          <w:szCs w:val="16"/>
        </w:rPr>
        <w:t>Signature de l’IEN</w:t>
      </w:r>
    </w:p>
    <w:bookmarkEnd w:id="3"/>
    <w:p w14:paraId="0ACCB02F" w14:textId="77777777" w:rsidR="003710A9" w:rsidRDefault="003710A9" w:rsidP="003710A9">
      <w:pPr>
        <w:pStyle w:val="Corpsdetexte"/>
        <w:rPr>
          <w:lang w:val="en-IE"/>
        </w:rPr>
      </w:pPr>
    </w:p>
    <w:p w14:paraId="273109AA" w14:textId="77777777" w:rsidR="00592E48" w:rsidRDefault="00592E48" w:rsidP="003710A9">
      <w:pPr>
        <w:pStyle w:val="Corpsdetexte"/>
        <w:rPr>
          <w:lang w:val="en-IE"/>
        </w:rPr>
      </w:pPr>
    </w:p>
    <w:p w14:paraId="5539DD46" w14:textId="77777777" w:rsidR="00592E48" w:rsidRDefault="00592E48" w:rsidP="003710A9">
      <w:pPr>
        <w:pStyle w:val="Corpsdetexte"/>
        <w:rPr>
          <w:lang w:val="en-IE"/>
        </w:rPr>
      </w:pPr>
    </w:p>
    <w:p w14:paraId="725AA2F9" w14:textId="77777777" w:rsidR="00592E48" w:rsidRPr="00D0130D" w:rsidRDefault="00592E48" w:rsidP="003710A9">
      <w:pPr>
        <w:pStyle w:val="Corpsdetexte"/>
        <w:rPr>
          <w:lang w:val="en-IE"/>
        </w:rPr>
      </w:pPr>
    </w:p>
    <w:p w14:paraId="698F9F7D" w14:textId="77777777" w:rsidR="003710A9" w:rsidRPr="00D0130D" w:rsidRDefault="003710A9" w:rsidP="003710A9">
      <w:pPr>
        <w:pStyle w:val="Corpsdetexte"/>
        <w:rPr>
          <w:lang w:val="en-IE"/>
        </w:rPr>
      </w:pPr>
    </w:p>
    <w:p w14:paraId="45E679E2" w14:textId="77777777" w:rsidR="003710A9" w:rsidRPr="00D0130D" w:rsidRDefault="003710A9" w:rsidP="003710A9">
      <w:pPr>
        <w:pStyle w:val="Corpsdetexte"/>
        <w:rPr>
          <w:lang w:val="en-IE"/>
        </w:rPr>
      </w:pPr>
    </w:p>
    <w:p w14:paraId="35DEAAD8" w14:textId="77777777" w:rsidR="00BB2B18" w:rsidRPr="00D0130D" w:rsidRDefault="003710A9" w:rsidP="00BB2B18">
      <w:pPr>
        <w:pStyle w:val="Corpsdetexte"/>
        <w:rPr>
          <w:lang w:val="en-IE"/>
        </w:rPr>
      </w:pPr>
      <w:r w:rsidRPr="00592E48">
        <w:rPr>
          <w:b/>
          <w:u w:val="single"/>
        </w:rPr>
        <w:t>Copie</w:t>
      </w:r>
      <w:r w:rsidRPr="00D0130D">
        <w:rPr>
          <w:b/>
          <w:u w:val="single"/>
          <w:lang w:val="en-IE"/>
        </w:rPr>
        <w:t xml:space="preserve">(s) </w:t>
      </w:r>
      <w:proofErr w:type="spellStart"/>
      <w:r w:rsidRPr="00D0130D">
        <w:rPr>
          <w:b/>
          <w:u w:val="single"/>
          <w:lang w:val="en-IE"/>
        </w:rPr>
        <w:t>transmise</w:t>
      </w:r>
      <w:proofErr w:type="spellEnd"/>
      <w:r w:rsidRPr="00D0130D">
        <w:rPr>
          <w:b/>
          <w:u w:val="single"/>
          <w:lang w:val="en-IE"/>
        </w:rPr>
        <w:t>(s) à</w:t>
      </w:r>
      <w:r w:rsidRPr="00D0130D">
        <w:rPr>
          <w:lang w:val="en-IE"/>
        </w:rPr>
        <w:t xml:space="preserve"> :</w:t>
      </w:r>
    </w:p>
    <w:p w14:paraId="3A4CEED8" w14:textId="51BD638B" w:rsidR="001A72A5" w:rsidRDefault="00592E48" w:rsidP="001A72A5">
      <w:pPr>
        <w:pStyle w:val="Corpsdetexte"/>
        <w:jc w:val="both"/>
        <w:rPr>
          <w:noProof/>
        </w:rPr>
      </w:pPr>
      <w:bookmarkStart w:id="4" w:name="_Hlk239759232"/>
      <w:r>
        <w:t>Madame/Monsieur la directrice/le directeur de l’école ………………………………………………………</w:t>
      </w:r>
    </w:p>
    <w:p w14:paraId="54ED1EA1" w14:textId="2C376447" w:rsidR="00625703" w:rsidRDefault="00592E48" w:rsidP="003710A9">
      <w:pPr>
        <w:pStyle w:val="Corpsdetexte"/>
      </w:pPr>
      <w:r>
        <w:t>Pôle Absentéisme de la Direction des services départementaux de l’éducation nationale</w:t>
      </w:r>
    </w:p>
    <w:bookmarkEnd w:id="4"/>
    <w:p w14:paraId="27BCE81F" w14:textId="77777777" w:rsidR="003710A9" w:rsidRPr="00B11DFC" w:rsidRDefault="003710A9" w:rsidP="003710A9">
      <w:pPr>
        <w:pStyle w:val="Corpsdetexte"/>
        <w:rPr>
          <w:sz w:val="16"/>
          <w:szCs w:val="16"/>
        </w:rPr>
      </w:pPr>
    </w:p>
    <w:sectPr w:rsidR="003710A9" w:rsidRPr="00B11DFC" w:rsidSect="003417BD">
      <w:headerReference w:type="default" r:id="rId9"/>
      <w:footerReference w:type="default" r:id="rId10"/>
      <w:type w:val="continuous"/>
      <w:pgSz w:w="11910" w:h="16840"/>
      <w:pgMar w:top="964" w:right="964" w:bottom="1560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3AE48" w14:textId="77777777" w:rsidR="000D52EB" w:rsidRDefault="000D52EB" w:rsidP="003710A9">
      <w:r>
        <w:separator/>
      </w:r>
    </w:p>
  </w:endnote>
  <w:endnote w:type="continuationSeparator" w:id="0">
    <w:p w14:paraId="5FE209BD" w14:textId="77777777" w:rsidR="000D52EB" w:rsidRDefault="000D52EB" w:rsidP="0037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5E1D7F9" w14:textId="22D1E680" w:rsidR="000D52EB" w:rsidRDefault="000D52EB" w:rsidP="003417BD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282BA4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427425F" w14:textId="77777777" w:rsidR="000D52EB" w:rsidRDefault="000D52E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E44A65B" w14:textId="77777777" w:rsidR="000D52EB" w:rsidRPr="00936E45" w:rsidRDefault="000D52EB" w:rsidP="003417BD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>
          <w:rPr>
            <w:rStyle w:val="Numrodepage"/>
            <w:noProof/>
            <w:sz w:val="14"/>
            <w:szCs w:val="14"/>
          </w:rPr>
          <w:t>2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14:paraId="4AAEBB03" w14:textId="77777777" w:rsidR="000D52EB" w:rsidRPr="00A124A0" w:rsidRDefault="000D52EB" w:rsidP="003417BD">
    <w:pPr>
      <w:pStyle w:val="PieddePage0"/>
      <w:spacing w:line="240" w:lineRule="auto"/>
      <w:rPr>
        <w:b/>
        <w:sz w:val="16"/>
        <w:szCs w:val="16"/>
      </w:rPr>
    </w:pPr>
    <w:r w:rsidRPr="00A124A0">
      <w:rPr>
        <w:b/>
        <w:sz w:val="16"/>
        <w:szCs w:val="16"/>
      </w:rPr>
      <w:t xml:space="preserve">Bureau </w:t>
    </w:r>
    <w:proofErr w:type="spellStart"/>
    <w:r>
      <w:rPr>
        <w:b/>
        <w:sz w:val="16"/>
        <w:szCs w:val="16"/>
      </w:rPr>
      <w:t>lorem</w:t>
    </w:r>
    <w:proofErr w:type="spellEnd"/>
    <w:r>
      <w:rPr>
        <w:b/>
        <w:sz w:val="16"/>
        <w:szCs w:val="16"/>
      </w:rPr>
      <w:t xml:space="preserve"> ipsum</w:t>
    </w:r>
  </w:p>
  <w:p w14:paraId="2C4946A5" w14:textId="77777777" w:rsidR="000D52EB" w:rsidRPr="003D6FC8" w:rsidRDefault="000D52EB" w:rsidP="003417BD">
    <w:pPr>
      <w:pStyle w:val="PieddePage0"/>
      <w:spacing w:line="240" w:lineRule="auto"/>
      <w:rPr>
        <w:b/>
        <w:sz w:val="16"/>
        <w:szCs w:val="16"/>
      </w:rPr>
    </w:pPr>
    <w:r>
      <w:rPr>
        <w:b/>
        <w:sz w:val="16"/>
        <w:szCs w:val="16"/>
      </w:rPr>
      <w:t>LOREN</w:t>
    </w:r>
  </w:p>
  <w:p w14:paraId="1227F8A4" w14:textId="77777777" w:rsidR="000D52EB" w:rsidRPr="003D6FC8" w:rsidRDefault="000D52EB" w:rsidP="003417BD">
    <w:pPr>
      <w:pStyle w:val="PieddePage0"/>
      <w:spacing w:line="240" w:lineRule="auto"/>
      <w:rPr>
        <w:sz w:val="16"/>
        <w:szCs w:val="16"/>
      </w:rPr>
    </w:pPr>
    <w:r>
      <w:rPr>
        <w:sz w:val="16"/>
        <w:szCs w:val="16"/>
      </w:rPr>
      <w:t>Tél. 03 88</w:t>
    </w:r>
    <w:r w:rsidRPr="003D6FC8">
      <w:rPr>
        <w:sz w:val="16"/>
        <w:szCs w:val="16"/>
      </w:rPr>
      <w:t xml:space="preserve"> 00 00 00</w:t>
    </w:r>
  </w:p>
  <w:p w14:paraId="227A771C" w14:textId="77777777" w:rsidR="000D52EB" w:rsidRPr="003D6FC8" w:rsidRDefault="000D52EB" w:rsidP="003417BD">
    <w:pPr>
      <w:pStyle w:val="PieddePage0"/>
      <w:spacing w:line="240" w:lineRule="auto"/>
      <w:rPr>
        <w:sz w:val="16"/>
        <w:szCs w:val="16"/>
      </w:rPr>
    </w:pPr>
    <w:r w:rsidRPr="003D6FC8">
      <w:rPr>
        <w:sz w:val="16"/>
        <w:szCs w:val="16"/>
      </w:rPr>
      <w:t>Mél : prénom.nom@</w:t>
    </w:r>
    <w:r>
      <w:rPr>
        <w:sz w:val="16"/>
        <w:szCs w:val="16"/>
      </w:rPr>
      <w:t>ac-strasbourg.fr</w:t>
    </w:r>
  </w:p>
  <w:p w14:paraId="4F38243E" w14:textId="77777777" w:rsidR="000D52EB" w:rsidRPr="00A124A0" w:rsidRDefault="000D52EB" w:rsidP="003417BD">
    <w:pPr>
      <w:pStyle w:val="PieddePage0"/>
      <w:spacing w:line="240" w:lineRule="auto"/>
      <w:rPr>
        <w:sz w:val="16"/>
        <w:szCs w:val="16"/>
      </w:rPr>
    </w:pPr>
    <w:r w:rsidRPr="00A124A0">
      <w:rPr>
        <w:position w:val="1"/>
        <w:sz w:val="16"/>
        <w:szCs w:val="16"/>
      </w:rPr>
      <w:t>Adresse, code postal, ville</w:t>
    </w:r>
  </w:p>
  <w:p w14:paraId="37D34BC5" w14:textId="77777777" w:rsidR="000D52EB" w:rsidRPr="009F692C" w:rsidRDefault="000D52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CF22" w14:textId="77777777" w:rsidR="000D52EB" w:rsidRDefault="000D52EB" w:rsidP="003710A9">
      <w:r>
        <w:separator/>
      </w:r>
    </w:p>
  </w:footnote>
  <w:footnote w:type="continuationSeparator" w:id="0">
    <w:p w14:paraId="2445BCC9" w14:textId="77777777" w:rsidR="000D52EB" w:rsidRDefault="000D52EB" w:rsidP="003710A9">
      <w:r>
        <w:continuationSeparator/>
      </w:r>
    </w:p>
  </w:footnote>
  <w:footnote w:id="1">
    <w:p w14:paraId="54F71FDF" w14:textId="77777777" w:rsidR="000D52EB" w:rsidRPr="00B11DFC" w:rsidRDefault="000D52EB" w:rsidP="003710A9">
      <w:pPr>
        <w:pStyle w:val="Notedebasdepage"/>
        <w:rPr>
          <w:sz w:val="16"/>
          <w:szCs w:val="16"/>
        </w:rPr>
      </w:pPr>
      <w:r w:rsidRPr="00B11DFC">
        <w:rPr>
          <w:rStyle w:val="Appelnotedebasdep"/>
          <w:sz w:val="16"/>
          <w:szCs w:val="16"/>
        </w:rPr>
        <w:footnoteRef/>
      </w:r>
      <w:r w:rsidRPr="00B11DFC">
        <w:rPr>
          <w:sz w:val="16"/>
          <w:szCs w:val="16"/>
        </w:rPr>
        <w:t>Article L 131-1 du code de l’éducation modifié par la loi n°2019-791 du 26 juillet 2019 pour une école de la confiance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6D9D" w14:textId="77777777" w:rsidR="000D52EB" w:rsidRPr="00592E48" w:rsidRDefault="000D52EB" w:rsidP="003417BD">
    <w:pPr>
      <w:pStyle w:val="En-tte"/>
      <w:tabs>
        <w:tab w:val="clear" w:pos="4513"/>
      </w:tabs>
      <w:jc w:val="right"/>
      <w:rPr>
        <w:sz w:val="16"/>
        <w:szCs w:val="16"/>
      </w:rPr>
    </w:pPr>
  </w:p>
  <w:p w14:paraId="09CB642B" w14:textId="73C3797A" w:rsidR="00F640D9" w:rsidRPr="00592E48" w:rsidRDefault="000D52EB" w:rsidP="00592E48">
    <w:pPr>
      <w:pStyle w:val="En-tte"/>
      <w:tabs>
        <w:tab w:val="clear" w:pos="4513"/>
      </w:tabs>
      <w:jc w:val="right"/>
      <w:rPr>
        <w:sz w:val="16"/>
        <w:szCs w:val="16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83221F0" wp14:editId="564CA231">
          <wp:simplePos x="0" y="0"/>
          <wp:positionH relativeFrom="column">
            <wp:posOffset>-172720</wp:posOffset>
          </wp:positionH>
          <wp:positionV relativeFrom="page">
            <wp:posOffset>345440</wp:posOffset>
          </wp:positionV>
          <wp:extent cx="3704400" cy="1180800"/>
          <wp:effectExtent l="0" t="0" r="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2_logoDSDEN_67_acSTRASBOUR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4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4"/>
        <w:szCs w:val="24"/>
      </w:rPr>
      <w:tab/>
    </w:r>
    <w:r w:rsidR="00592E48">
      <w:rPr>
        <w:sz w:val="16"/>
        <w:szCs w:val="16"/>
      </w:rPr>
      <w:t>Annexe 6</w:t>
    </w:r>
  </w:p>
  <w:p w14:paraId="3429A464" w14:textId="77777777" w:rsidR="000D52EB" w:rsidRPr="00936E45" w:rsidRDefault="000D52E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EFCF" w14:textId="77777777" w:rsidR="000D52EB" w:rsidRPr="003240AC" w:rsidRDefault="000D52EB" w:rsidP="003417BD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A9"/>
    <w:rsid w:val="00007735"/>
    <w:rsid w:val="00024957"/>
    <w:rsid w:val="000262FD"/>
    <w:rsid w:val="00043023"/>
    <w:rsid w:val="00050378"/>
    <w:rsid w:val="00052447"/>
    <w:rsid w:val="00061061"/>
    <w:rsid w:val="00070D20"/>
    <w:rsid w:val="00085DD4"/>
    <w:rsid w:val="000A24EC"/>
    <w:rsid w:val="000A3757"/>
    <w:rsid w:val="000B01CB"/>
    <w:rsid w:val="000B2249"/>
    <w:rsid w:val="000B5703"/>
    <w:rsid w:val="000B5CE3"/>
    <w:rsid w:val="000B70B5"/>
    <w:rsid w:val="000D4A47"/>
    <w:rsid w:val="000D52EB"/>
    <w:rsid w:val="000E3085"/>
    <w:rsid w:val="000E4D87"/>
    <w:rsid w:val="000E60A4"/>
    <w:rsid w:val="0011727B"/>
    <w:rsid w:val="00124C1C"/>
    <w:rsid w:val="0016303C"/>
    <w:rsid w:val="001913E8"/>
    <w:rsid w:val="001A2BF0"/>
    <w:rsid w:val="001A6124"/>
    <w:rsid w:val="001A72A5"/>
    <w:rsid w:val="001C3328"/>
    <w:rsid w:val="001C4695"/>
    <w:rsid w:val="001C5FCC"/>
    <w:rsid w:val="001C7B7D"/>
    <w:rsid w:val="001E308B"/>
    <w:rsid w:val="001F394B"/>
    <w:rsid w:val="00210F9D"/>
    <w:rsid w:val="00212275"/>
    <w:rsid w:val="00224157"/>
    <w:rsid w:val="00234AC6"/>
    <w:rsid w:val="002475C4"/>
    <w:rsid w:val="002538DF"/>
    <w:rsid w:val="00262CE8"/>
    <w:rsid w:val="00282BA4"/>
    <w:rsid w:val="00295432"/>
    <w:rsid w:val="002A2391"/>
    <w:rsid w:val="002A3249"/>
    <w:rsid w:val="002B6596"/>
    <w:rsid w:val="002B6D45"/>
    <w:rsid w:val="00301A94"/>
    <w:rsid w:val="00301EFB"/>
    <w:rsid w:val="003215C2"/>
    <w:rsid w:val="00322664"/>
    <w:rsid w:val="00333462"/>
    <w:rsid w:val="00335966"/>
    <w:rsid w:val="003417BD"/>
    <w:rsid w:val="00361CCB"/>
    <w:rsid w:val="003710A9"/>
    <w:rsid w:val="00376362"/>
    <w:rsid w:val="00380608"/>
    <w:rsid w:val="0038666A"/>
    <w:rsid w:val="003871A3"/>
    <w:rsid w:val="003976AA"/>
    <w:rsid w:val="003A32FD"/>
    <w:rsid w:val="003C45A3"/>
    <w:rsid w:val="003D4623"/>
    <w:rsid w:val="00432D8E"/>
    <w:rsid w:val="00441661"/>
    <w:rsid w:val="00451601"/>
    <w:rsid w:val="0048427E"/>
    <w:rsid w:val="004A0401"/>
    <w:rsid w:val="004A6F87"/>
    <w:rsid w:val="004B5730"/>
    <w:rsid w:val="004C0BD9"/>
    <w:rsid w:val="004E68AD"/>
    <w:rsid w:val="004F12BE"/>
    <w:rsid w:val="004F2FCB"/>
    <w:rsid w:val="00500A7D"/>
    <w:rsid w:val="00511A1A"/>
    <w:rsid w:val="0051248C"/>
    <w:rsid w:val="005306B3"/>
    <w:rsid w:val="00530B86"/>
    <w:rsid w:val="005501B5"/>
    <w:rsid w:val="005703FF"/>
    <w:rsid w:val="00583012"/>
    <w:rsid w:val="00592E48"/>
    <w:rsid w:val="005A1D79"/>
    <w:rsid w:val="0060510D"/>
    <w:rsid w:val="00625703"/>
    <w:rsid w:val="00627E02"/>
    <w:rsid w:val="006301EE"/>
    <w:rsid w:val="0063392F"/>
    <w:rsid w:val="00634442"/>
    <w:rsid w:val="00636A41"/>
    <w:rsid w:val="00640EDF"/>
    <w:rsid w:val="00652DF6"/>
    <w:rsid w:val="00682019"/>
    <w:rsid w:val="00687B2B"/>
    <w:rsid w:val="006B4EA3"/>
    <w:rsid w:val="00700113"/>
    <w:rsid w:val="0070250E"/>
    <w:rsid w:val="00703E98"/>
    <w:rsid w:val="007064E2"/>
    <w:rsid w:val="00717C9E"/>
    <w:rsid w:val="00721EEE"/>
    <w:rsid w:val="00730709"/>
    <w:rsid w:val="00733E40"/>
    <w:rsid w:val="007439F9"/>
    <w:rsid w:val="007724ED"/>
    <w:rsid w:val="007749FF"/>
    <w:rsid w:val="00780108"/>
    <w:rsid w:val="00782B2C"/>
    <w:rsid w:val="00784FB6"/>
    <w:rsid w:val="00785080"/>
    <w:rsid w:val="00790C2B"/>
    <w:rsid w:val="00792BD8"/>
    <w:rsid w:val="00794358"/>
    <w:rsid w:val="007B483D"/>
    <w:rsid w:val="007B7C16"/>
    <w:rsid w:val="007C1EA2"/>
    <w:rsid w:val="007C4DFE"/>
    <w:rsid w:val="007C4F82"/>
    <w:rsid w:val="007D5387"/>
    <w:rsid w:val="007E493E"/>
    <w:rsid w:val="007F09E6"/>
    <w:rsid w:val="007F67E9"/>
    <w:rsid w:val="00813AF7"/>
    <w:rsid w:val="00814B97"/>
    <w:rsid w:val="0081672C"/>
    <w:rsid w:val="00823FEF"/>
    <w:rsid w:val="008328A7"/>
    <w:rsid w:val="00833A68"/>
    <w:rsid w:val="00851590"/>
    <w:rsid w:val="00855BFC"/>
    <w:rsid w:val="00865F2A"/>
    <w:rsid w:val="00873BC5"/>
    <w:rsid w:val="00887F17"/>
    <w:rsid w:val="008B66D7"/>
    <w:rsid w:val="008B688D"/>
    <w:rsid w:val="008C2661"/>
    <w:rsid w:val="008C3F1D"/>
    <w:rsid w:val="008C6E84"/>
    <w:rsid w:val="008D2C8E"/>
    <w:rsid w:val="008D35AD"/>
    <w:rsid w:val="008D3DCE"/>
    <w:rsid w:val="008E5BBE"/>
    <w:rsid w:val="00902AD3"/>
    <w:rsid w:val="00913E60"/>
    <w:rsid w:val="00920475"/>
    <w:rsid w:val="00944421"/>
    <w:rsid w:val="00944B91"/>
    <w:rsid w:val="00955036"/>
    <w:rsid w:val="009626A9"/>
    <w:rsid w:val="00962AC0"/>
    <w:rsid w:val="00967CD6"/>
    <w:rsid w:val="00974BA0"/>
    <w:rsid w:val="00987530"/>
    <w:rsid w:val="009877D7"/>
    <w:rsid w:val="009A07C0"/>
    <w:rsid w:val="009A1694"/>
    <w:rsid w:val="009C45C1"/>
    <w:rsid w:val="009D6F0C"/>
    <w:rsid w:val="009E5083"/>
    <w:rsid w:val="009E6B28"/>
    <w:rsid w:val="00A00857"/>
    <w:rsid w:val="00A128F0"/>
    <w:rsid w:val="00A34223"/>
    <w:rsid w:val="00A3489A"/>
    <w:rsid w:val="00A42E99"/>
    <w:rsid w:val="00A62E28"/>
    <w:rsid w:val="00A73D4E"/>
    <w:rsid w:val="00A82F8A"/>
    <w:rsid w:val="00A850AE"/>
    <w:rsid w:val="00A92298"/>
    <w:rsid w:val="00AB4727"/>
    <w:rsid w:val="00AB6061"/>
    <w:rsid w:val="00AB789C"/>
    <w:rsid w:val="00AC3A6F"/>
    <w:rsid w:val="00AC5850"/>
    <w:rsid w:val="00AF0CF3"/>
    <w:rsid w:val="00AF270D"/>
    <w:rsid w:val="00B11897"/>
    <w:rsid w:val="00B234B2"/>
    <w:rsid w:val="00B34C82"/>
    <w:rsid w:val="00B4488C"/>
    <w:rsid w:val="00B51142"/>
    <w:rsid w:val="00B57D3C"/>
    <w:rsid w:val="00B920BA"/>
    <w:rsid w:val="00BB2B18"/>
    <w:rsid w:val="00BC3C6F"/>
    <w:rsid w:val="00BE3886"/>
    <w:rsid w:val="00BE6087"/>
    <w:rsid w:val="00BF77C2"/>
    <w:rsid w:val="00C046A2"/>
    <w:rsid w:val="00C074B4"/>
    <w:rsid w:val="00C16BB7"/>
    <w:rsid w:val="00C47854"/>
    <w:rsid w:val="00C71021"/>
    <w:rsid w:val="00C9783A"/>
    <w:rsid w:val="00CB2F5D"/>
    <w:rsid w:val="00CE4552"/>
    <w:rsid w:val="00CF42EC"/>
    <w:rsid w:val="00D0130D"/>
    <w:rsid w:val="00D15FCE"/>
    <w:rsid w:val="00D161E9"/>
    <w:rsid w:val="00D2244E"/>
    <w:rsid w:val="00D239E7"/>
    <w:rsid w:val="00D2539E"/>
    <w:rsid w:val="00D254E2"/>
    <w:rsid w:val="00D26A4C"/>
    <w:rsid w:val="00D467A7"/>
    <w:rsid w:val="00D81973"/>
    <w:rsid w:val="00D81D5F"/>
    <w:rsid w:val="00DA1B53"/>
    <w:rsid w:val="00DB67C7"/>
    <w:rsid w:val="00DF49BA"/>
    <w:rsid w:val="00DF662A"/>
    <w:rsid w:val="00E20624"/>
    <w:rsid w:val="00E43FA9"/>
    <w:rsid w:val="00E53245"/>
    <w:rsid w:val="00E5677E"/>
    <w:rsid w:val="00E73B66"/>
    <w:rsid w:val="00E91C91"/>
    <w:rsid w:val="00E91CAB"/>
    <w:rsid w:val="00EA1589"/>
    <w:rsid w:val="00EA6ADF"/>
    <w:rsid w:val="00ED0B4A"/>
    <w:rsid w:val="00ED3454"/>
    <w:rsid w:val="00ED6F86"/>
    <w:rsid w:val="00EE2828"/>
    <w:rsid w:val="00EF377C"/>
    <w:rsid w:val="00EF7599"/>
    <w:rsid w:val="00F14AF0"/>
    <w:rsid w:val="00F172D2"/>
    <w:rsid w:val="00F316D1"/>
    <w:rsid w:val="00F32F85"/>
    <w:rsid w:val="00F40F75"/>
    <w:rsid w:val="00F4255A"/>
    <w:rsid w:val="00F43FDC"/>
    <w:rsid w:val="00F470CB"/>
    <w:rsid w:val="00F50766"/>
    <w:rsid w:val="00F63887"/>
    <w:rsid w:val="00F640D9"/>
    <w:rsid w:val="00F70F06"/>
    <w:rsid w:val="00F80720"/>
    <w:rsid w:val="00F85924"/>
    <w:rsid w:val="00F91892"/>
    <w:rsid w:val="00F92277"/>
    <w:rsid w:val="00FA003C"/>
    <w:rsid w:val="00FA0175"/>
    <w:rsid w:val="00FA0C2E"/>
    <w:rsid w:val="00FB2023"/>
    <w:rsid w:val="00FC2C2E"/>
    <w:rsid w:val="00FC4844"/>
    <w:rsid w:val="00FC4A78"/>
    <w:rsid w:val="00FD0998"/>
    <w:rsid w:val="00FD2257"/>
    <w:rsid w:val="00FD55CC"/>
    <w:rsid w:val="00FD6F2E"/>
    <w:rsid w:val="00FE3CAE"/>
    <w:rsid w:val="00FF625F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B1EB"/>
  <w15:chartTrackingRefBased/>
  <w15:docId w15:val="{43B61DC9-D34A-45D5-A54F-D34FF0C0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10A9"/>
    <w:pPr>
      <w:widowControl w:val="0"/>
      <w:autoSpaceDE w:val="0"/>
      <w:autoSpaceDN w:val="0"/>
      <w:spacing w:after="0" w:line="240" w:lineRule="auto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710A9"/>
    <w:pPr>
      <w:spacing w:line="276" w:lineRule="auto"/>
    </w:pPr>
    <w:rPr>
      <w:sz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3710A9"/>
    <w:rPr>
      <w:rFonts w:ascii="Arial" w:hAnsi="Arial" w:cs="Arial"/>
      <w:sz w:val="20"/>
    </w:rPr>
  </w:style>
  <w:style w:type="character" w:styleId="Lienhypertexte">
    <w:name w:val="Hyperlink"/>
    <w:basedOn w:val="Policepardfaut"/>
    <w:uiPriority w:val="99"/>
    <w:unhideWhenUsed/>
    <w:rsid w:val="003710A9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710A9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710A9"/>
    <w:rPr>
      <w:rFonts w:ascii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3710A9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10A9"/>
    <w:rPr>
      <w:rFonts w:ascii="Arial" w:hAnsi="Arial" w:cs="Arial"/>
      <w:lang w:val="en-US"/>
    </w:rPr>
  </w:style>
  <w:style w:type="paragraph" w:customStyle="1" w:styleId="Sous-titre2">
    <w:name w:val="Sous-titre 2"/>
    <w:basedOn w:val="Normal"/>
    <w:next w:val="Corpsdetexte"/>
    <w:link w:val="Sous-titre2Car"/>
    <w:qFormat/>
    <w:rsid w:val="003710A9"/>
    <w:pPr>
      <w:jc w:val="center"/>
    </w:pPr>
    <w:rPr>
      <w:sz w:val="16"/>
      <w:szCs w:val="16"/>
    </w:rPr>
  </w:style>
  <w:style w:type="character" w:customStyle="1" w:styleId="Sous-titre2Car">
    <w:name w:val="Sous-titre 2 Car"/>
    <w:basedOn w:val="Policepardfaut"/>
    <w:link w:val="Sous-titre2"/>
    <w:rsid w:val="003710A9"/>
    <w:rPr>
      <w:rFonts w:ascii="Arial" w:hAnsi="Arial" w:cs="Arial"/>
      <w:sz w:val="16"/>
      <w:szCs w:val="16"/>
    </w:rPr>
  </w:style>
  <w:style w:type="table" w:styleId="Grilledutableau">
    <w:name w:val="Table Grid"/>
    <w:basedOn w:val="TableauNormal"/>
    <w:uiPriority w:val="39"/>
    <w:rsid w:val="003710A9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3710A9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basedOn w:val="Policepardfaut"/>
    <w:link w:val="Date2"/>
    <w:rsid w:val="003710A9"/>
    <w:rPr>
      <w:rFonts w:ascii="Arial" w:hAnsi="Arial" w:cs="Arial"/>
      <w:color w:val="231F20"/>
      <w:sz w:val="16"/>
    </w:rPr>
  </w:style>
  <w:style w:type="paragraph" w:customStyle="1" w:styleId="PieddePage0">
    <w:name w:val="Pied de Page"/>
    <w:basedOn w:val="Normal"/>
    <w:link w:val="PieddePageCar0"/>
    <w:qFormat/>
    <w:rsid w:val="003710A9"/>
    <w:pPr>
      <w:spacing w:line="161" w:lineRule="exact"/>
    </w:pPr>
    <w:rPr>
      <w:color w:val="939598"/>
      <w:sz w:val="14"/>
    </w:rPr>
  </w:style>
  <w:style w:type="character" w:customStyle="1" w:styleId="PieddePageCar0">
    <w:name w:val="Pied de Page Car"/>
    <w:basedOn w:val="Policepardfaut"/>
    <w:link w:val="PieddePage0"/>
    <w:rsid w:val="003710A9"/>
    <w:rPr>
      <w:rFonts w:ascii="Arial" w:hAnsi="Arial" w:cs="Arial"/>
      <w:color w:val="939598"/>
      <w:sz w:val="14"/>
    </w:rPr>
  </w:style>
  <w:style w:type="character" w:styleId="Numrodepage">
    <w:name w:val="page number"/>
    <w:basedOn w:val="Policepardfaut"/>
    <w:uiPriority w:val="99"/>
    <w:semiHidden/>
    <w:unhideWhenUsed/>
    <w:rsid w:val="003710A9"/>
  </w:style>
  <w:style w:type="paragraph" w:customStyle="1" w:styleId="Texte-Adresseligne1">
    <w:name w:val="Texte - Adresse ligne 1"/>
    <w:basedOn w:val="Normal"/>
    <w:qFormat/>
    <w:rsid w:val="003710A9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3710A9"/>
    <w:pPr>
      <w:framePr w:wrap="notBeside"/>
    </w:pPr>
  </w:style>
  <w:style w:type="paragraph" w:customStyle="1" w:styleId="Texte-Tl">
    <w:name w:val="Texte - Tél."/>
    <w:basedOn w:val="Texte-Adresseligne1"/>
    <w:qFormat/>
    <w:rsid w:val="003710A9"/>
    <w:pPr>
      <w:framePr w:wrap="notBeside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10A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10A9"/>
    <w:rPr>
      <w:rFonts w:ascii="Arial" w:hAnsi="Arial" w:cs="Arial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3710A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C3A6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9C647-DC00-4638-9627-934082FD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Vancon</dc:creator>
  <cp:keywords/>
  <dc:description/>
  <cp:lastModifiedBy>Julie Neff</cp:lastModifiedBy>
  <cp:revision>87</cp:revision>
  <cp:lastPrinted>2026-05-05T15:32:00Z</cp:lastPrinted>
  <dcterms:created xsi:type="dcterms:W3CDTF">2023-07-12T10:05:00Z</dcterms:created>
  <dcterms:modified xsi:type="dcterms:W3CDTF">2026-09-08T09:28:00Z</dcterms:modified>
</cp:coreProperties>
</file>