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B513" w14:textId="77777777" w:rsidR="000A15DF" w:rsidRDefault="000A15DF" w:rsidP="00A4784B">
      <w:pPr>
        <w:suppressAutoHyphens w:val="0"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273677CA" w14:textId="77777777" w:rsidR="000A15DF" w:rsidRDefault="00A4784B">
      <w:pPr>
        <w:suppressAutoHyphens w:val="0"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36"/>
          <w:szCs w:val="32"/>
          <w:lang w:eastAsia="fr-FR"/>
        </w:rPr>
      </w:pPr>
      <w:r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>(</w:t>
      </w:r>
      <w:proofErr w:type="gramStart"/>
      <w:r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>nom</w:t>
      </w:r>
      <w:proofErr w:type="gramEnd"/>
      <w:r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 xml:space="preserve"> de l’école)</w:t>
      </w:r>
      <w:r>
        <w:rPr>
          <w:rFonts w:asciiTheme="minorHAnsi" w:hAnsiTheme="minorHAnsi" w:cstheme="minorHAnsi"/>
          <w:b/>
          <w:color w:val="2E74B5"/>
          <w:sz w:val="36"/>
          <w:szCs w:val="32"/>
        </w:rPr>
        <w:t xml:space="preserve"> </w:t>
      </w:r>
      <w:r>
        <w:rPr>
          <w:rStyle w:val="y2iqfc"/>
          <w:rFonts w:asciiTheme="minorHAnsi" w:hAnsiTheme="minorHAnsi" w:cstheme="minorHAnsi"/>
          <w:b/>
          <w:color w:val="2E74B5"/>
          <w:sz w:val="36"/>
          <w:szCs w:val="32"/>
          <w:lang w:val="uk-UA"/>
        </w:rPr>
        <w:t>школу</w:t>
      </w:r>
    </w:p>
    <w:p w14:paraId="6F9E4AB6" w14:textId="77777777" w:rsidR="000A15DF" w:rsidRDefault="00A4784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>
        <w:rPr>
          <w:rFonts w:asciiTheme="minorHAnsi" w:hAnsiTheme="minorHAnsi" w:cstheme="minorHAnsi"/>
          <w:i/>
          <w:iCs/>
          <w:color w:val="A6A6A6"/>
          <w:sz w:val="32"/>
          <w:szCs w:val="56"/>
        </w:rPr>
        <w:t>(nom de l’école)</w:t>
      </w:r>
    </w:p>
    <w:p w14:paraId="26A50927" w14:textId="77777777" w:rsidR="000A15DF" w:rsidRDefault="000A15D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45CD956" w14:textId="77777777" w:rsidR="000A15DF" w:rsidRDefault="000A15DF">
      <w:pPr>
        <w:spacing w:after="0"/>
        <w:jc w:val="center"/>
        <w:rPr>
          <w:rFonts w:asciiTheme="minorHAnsi" w:hAnsiTheme="minorHAnsi" w:cstheme="minorHAnsi"/>
        </w:rPr>
      </w:pPr>
    </w:p>
    <w:p w14:paraId="190A8C9D" w14:textId="77777777" w:rsidR="000A15DF" w:rsidRDefault="00A4784B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theme="minorHAnsi"/>
          <w:noProof/>
          <w:sz w:val="28"/>
          <w:szCs w:val="28"/>
        </w:rPr>
        <mc:AlternateContent>
          <mc:Choice Requires="wps">
            <w:drawing>
              <wp:anchor distT="0" distB="13335" distL="0" distR="21590" simplePos="0" relativeHeight="13" behindDoc="0" locked="0" layoutInCell="0" allowOverlap="1" wp14:anchorId="5DA2FA8F" wp14:editId="507323D4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64660" cy="2596515"/>
                <wp:effectExtent l="12700" t="13335" r="12700" b="12065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560" cy="259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6A9230" w14:textId="77777777" w:rsidR="000A15DF" w:rsidRDefault="00A4784B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737716FF" w14:textId="77777777" w:rsidR="000A15DF" w:rsidRDefault="00A4784B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33285" wp14:editId="4936020A">
                                  <wp:extent cx="3515995" cy="1960880"/>
                                  <wp:effectExtent l="0" t="0" r="0" b="0"/>
                                  <wp:docPr id="3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21368" b="228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995" cy="196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2FA8F" id="Zone de texte 3" o:spid="_x0000_s1026" style="position:absolute;left:0;text-align:left;margin-left:284.6pt;margin-top:3.75pt;width:335.8pt;height:204.45pt;z-index:13;visibility:visible;mso-wrap-style:square;mso-wrap-distance-left:0;mso-wrap-distance-top:0;mso-wrap-distance-right:1.7pt;mso-wrap-distance-bottom:1.05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" o:allowincell="f" strokeweight=".70992mm">
                <v:stroke joinstyle="round"/>
                <v:textbox>
                  <w:txbxContent>
                    <w:p w14:paraId="606A9230" w14:textId="77777777" w:rsidR="000A15DF" w:rsidRDefault="00A4784B">
                      <w:pPr>
                        <w:pStyle w:val="Contenudecadre"/>
                        <w:jc w:val="center"/>
                        <w:rPr>
                          <w:rFonts w:hint="eastAsia"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737716FF" w14:textId="77777777" w:rsidR="000A15DF" w:rsidRDefault="00A4784B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833285" wp14:editId="4936020A">
                            <wp:extent cx="3515995" cy="1960880"/>
                            <wp:effectExtent l="0" t="0" r="0" b="0"/>
                            <wp:docPr id="3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t="21368" b="228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995" cy="196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C12ABE" w14:textId="77777777" w:rsidR="000A15DF" w:rsidRDefault="000A15D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41918E58" w14:textId="77777777" w:rsidR="000A15DF" w:rsidRDefault="000A15D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80E9F36" w14:textId="77777777" w:rsidR="000A15DF" w:rsidRDefault="000A15D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3FE9AE8" w14:textId="77777777" w:rsidR="000A15DF" w:rsidRDefault="000A15D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49898A47" w14:textId="77777777" w:rsidR="000A15DF" w:rsidRDefault="000A15D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C8A9106" w14:textId="77777777" w:rsidR="000A15DF" w:rsidRDefault="000A15DF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2AEA54BE" w14:textId="77777777" w:rsidR="000A15DF" w:rsidRDefault="000A15DF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AC1D463" w14:textId="77777777" w:rsidR="000A15DF" w:rsidRDefault="000A15DF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8FDD239" w14:textId="77777777" w:rsidR="000A15DF" w:rsidRDefault="000A15DF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C76C314" w14:textId="77777777" w:rsidR="000A15DF" w:rsidRDefault="000A15DF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3269F2C" w14:textId="77777777" w:rsidR="000A15DF" w:rsidRDefault="000A15DF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6BB52AB5" w14:textId="77777777" w:rsidR="000A15DF" w:rsidRDefault="000A15DF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203445C9" w14:textId="77777777" w:rsidR="000A15DF" w:rsidRDefault="000A15DF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1065F661" w14:textId="77777777" w:rsidR="000A15DF" w:rsidRDefault="000A15DF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6680" w:type="dxa"/>
        <w:jc w:val="right"/>
        <w:tblLayout w:type="fixed"/>
        <w:tblLook w:val="04A0" w:firstRow="1" w:lastRow="0" w:firstColumn="1" w:lastColumn="0" w:noHBand="0" w:noVBand="1"/>
      </w:tblPr>
      <w:tblGrid>
        <w:gridCol w:w="623"/>
        <w:gridCol w:w="2553"/>
        <w:gridCol w:w="3504"/>
      </w:tblGrid>
      <w:tr w:rsidR="000A15DF" w14:paraId="1FBF235F" w14:textId="77777777">
        <w:trPr>
          <w:trHeight w:val="374"/>
          <w:jc w:val="right"/>
        </w:trPr>
        <w:tc>
          <w:tcPr>
            <w:tcW w:w="623" w:type="dxa"/>
            <w:tcBorders>
              <w:right w:val="nil"/>
            </w:tcBorders>
            <w:vAlign w:val="center"/>
          </w:tcPr>
          <w:p w14:paraId="32A9B038" w14:textId="77777777" w:rsidR="000A15DF" w:rsidRDefault="00A4784B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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 w14:paraId="32DA2B09" w14:textId="77777777" w:rsidR="000A15DF" w:rsidRDefault="00A4784B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4" w:type="dxa"/>
            <w:vAlign w:val="center"/>
          </w:tcPr>
          <w:p w14:paraId="76B1D82D" w14:textId="77777777" w:rsidR="000A15DF" w:rsidRDefault="000A15DF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0A15DF" w14:paraId="32176928" w14:textId="77777777">
        <w:trPr>
          <w:trHeight w:val="396"/>
          <w:jc w:val="right"/>
        </w:trPr>
        <w:tc>
          <w:tcPr>
            <w:tcW w:w="623" w:type="dxa"/>
            <w:tcBorders>
              <w:right w:val="nil"/>
            </w:tcBorders>
            <w:vAlign w:val="center"/>
          </w:tcPr>
          <w:p w14:paraId="02BCB215" w14:textId="77777777" w:rsidR="000A15DF" w:rsidRDefault="00A4784B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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 w14:paraId="1C087672" w14:textId="77777777" w:rsidR="000A15DF" w:rsidRDefault="00A4784B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0BB4AA58" w14:textId="77777777" w:rsidR="000A15DF" w:rsidRDefault="00A478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  <w:proofErr w:type="gramEnd"/>
          </w:p>
        </w:tc>
        <w:tc>
          <w:tcPr>
            <w:tcW w:w="3504" w:type="dxa"/>
            <w:vAlign w:val="center"/>
          </w:tcPr>
          <w:p w14:paraId="2CF79B8E" w14:textId="77777777" w:rsidR="000A15DF" w:rsidRDefault="00A4784B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>
              <w:rPr>
                <w:rFonts w:asciiTheme="minorHAnsi" w:eastAsia="Wingdings" w:hAnsiTheme="minorHAnsi" w:cstheme="minorHAnsi"/>
                <w:sz w:val="22"/>
                <w:szCs w:val="28"/>
              </w:rPr>
              <w:t>01.</w:t>
            </w:r>
          </w:p>
        </w:tc>
      </w:tr>
      <w:tr w:rsidR="000A15DF" w14:paraId="1BF5BBFE" w14:textId="77777777">
        <w:trPr>
          <w:trHeight w:val="374"/>
          <w:jc w:val="right"/>
        </w:trPr>
        <w:tc>
          <w:tcPr>
            <w:tcW w:w="623" w:type="dxa"/>
            <w:tcBorders>
              <w:right w:val="nil"/>
            </w:tcBorders>
            <w:vAlign w:val="center"/>
          </w:tcPr>
          <w:p w14:paraId="472A03D0" w14:textId="77777777" w:rsidR="000A15DF" w:rsidRDefault="00A4784B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 w14:paraId="31E12C10" w14:textId="77777777" w:rsidR="000A15DF" w:rsidRDefault="00A4784B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</w:t>
            </w:r>
            <w:proofErr w:type="spellEnd"/>
            <w:proofErr w:type="gramEnd"/>
            <w:r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пошта</w:t>
            </w:r>
            <w:proofErr w:type="spellEnd"/>
            <w:r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26643210" w14:textId="77777777" w:rsidR="000A15DF" w:rsidRDefault="00A4784B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4" w:type="dxa"/>
            <w:vAlign w:val="center"/>
          </w:tcPr>
          <w:p w14:paraId="6CE157E4" w14:textId="7BFC357A" w:rsidR="000A15DF" w:rsidRDefault="00A478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ce.088</w:t>
            </w:r>
            <w:r>
              <w:rPr>
                <w:rFonts w:asciiTheme="minorHAnsi" w:hAnsiTheme="minorHAnsi" w:cstheme="minorHAnsi"/>
                <w:sz w:val="22"/>
              </w:rPr>
              <w:t>……@ac-nancy-nancy-metz.fr</w:t>
            </w:r>
          </w:p>
        </w:tc>
      </w:tr>
    </w:tbl>
    <w:p w14:paraId="3D39C3FC" w14:textId="77777777" w:rsidR="000A15DF" w:rsidRDefault="000A15DF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6C2063AD" w14:textId="77777777" w:rsidR="000A15DF" w:rsidRDefault="000A15D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319CC87A" w14:textId="77777777" w:rsidR="000A15DF" w:rsidRDefault="000A15D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66C3C80F" w14:textId="77777777" w:rsidR="000A15DF" w:rsidRDefault="000A15D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7FDEDC2F" w14:textId="77777777" w:rsidR="000A15DF" w:rsidRDefault="000A15D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23B1F721" w14:textId="77777777" w:rsidR="000A15DF" w:rsidRDefault="000A15DF">
      <w:pPr>
        <w:ind w:firstLine="708"/>
        <w:rPr>
          <w:rFonts w:asciiTheme="minorHAnsi" w:hAnsiTheme="minorHAnsi" w:cstheme="minorHAnsi"/>
          <w:sz w:val="28"/>
        </w:rPr>
      </w:pPr>
    </w:p>
    <w:p w14:paraId="7D6270CC" w14:textId="77777777" w:rsidR="000A15DF" w:rsidRDefault="00A478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</w:rPr>
      </w:pPr>
      <w:r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  <w:t>Працівники школи</w:t>
      </w:r>
    </w:p>
    <w:p w14:paraId="448E2AB6" w14:textId="77777777" w:rsidR="000A15DF" w:rsidRDefault="00A4784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>
        <w:rPr>
          <w:rFonts w:asciiTheme="minorHAnsi" w:hAnsiTheme="minorHAnsi" w:cstheme="minorHAnsi"/>
          <w:color w:val="A6A6A6"/>
          <w:sz w:val="32"/>
          <w:szCs w:val="32"/>
        </w:rPr>
        <w:t xml:space="preserve">Personnel de </w:t>
      </w:r>
      <w:r>
        <w:rPr>
          <w:rFonts w:asciiTheme="minorHAnsi" w:hAnsiTheme="minorHAnsi" w:cstheme="minorHAnsi"/>
          <w:color w:val="A6A6A6"/>
          <w:sz w:val="32"/>
          <w:szCs w:val="32"/>
        </w:rPr>
        <w:t>l'école</w:t>
      </w:r>
    </w:p>
    <w:p w14:paraId="1D095179" w14:textId="77777777" w:rsidR="000A15DF" w:rsidRDefault="000A15DF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3533"/>
      </w:tblGrid>
      <w:tr w:rsidR="000A15DF" w14:paraId="573FE8B7" w14:textId="77777777">
        <w:trPr>
          <w:trHeight w:val="1765"/>
          <w:jc w:val="center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09876222" w14:textId="77777777" w:rsidR="000A15DF" w:rsidRDefault="00A478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29CC574B" w14:textId="77777777" w:rsidR="000A15DF" w:rsidRDefault="00A4784B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1F3DA0C7" w14:textId="77777777" w:rsidR="000A15DF" w:rsidRDefault="000A15DF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  <w:p w14:paraId="1A4DC58A" w14:textId="77777777" w:rsidR="000A15DF" w:rsidRDefault="00A4784B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34A01168" w14:textId="77777777" w:rsidR="000A15DF" w:rsidRDefault="00A4784B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7BC88730" w14:textId="77777777" w:rsidR="000A15DF" w:rsidRDefault="00A4784B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6F7366B" w14:textId="77777777" w:rsidR="000A15DF" w:rsidRDefault="00A4784B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64EF9BFB" w14:textId="77777777" w:rsidR="000A15DF" w:rsidRDefault="00A4784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noProof/>
              </w:rPr>
              <w:drawing>
                <wp:anchor distT="0" distB="0" distL="0" distR="0" simplePos="0" relativeHeight="16" behindDoc="1" locked="0" layoutInCell="1" allowOverlap="1" wp14:anchorId="6C325AB9" wp14:editId="62CF5BD3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15DF" w14:paraId="5D1E65B8" w14:textId="77777777">
        <w:trPr>
          <w:trHeight w:val="2368"/>
          <w:jc w:val="center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49CF89F9" w14:textId="77777777" w:rsidR="000A15DF" w:rsidRDefault="00A4784B">
            <w:pPr>
              <w:pStyle w:val="PrformatHTML"/>
              <w:widowControl w:val="0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39ECF8F6" w14:textId="77777777" w:rsidR="000A15DF" w:rsidRDefault="00A4784B">
            <w:pPr>
              <w:pStyle w:val="PrformatHTML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5317D799" w14:textId="77777777" w:rsidR="000A15DF" w:rsidRDefault="000A15DF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54B6E771" w14:textId="77777777" w:rsidR="000A15DF" w:rsidRDefault="00A4784B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7D9B23F" w14:textId="77777777" w:rsidR="000A15DF" w:rsidRDefault="00A4784B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597C658" w14:textId="77777777" w:rsidR="000A15DF" w:rsidRDefault="00A4784B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6AA1054B" w14:textId="77777777" w:rsidR="000A15DF" w:rsidRDefault="00A4784B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3E54FA98" w14:textId="77777777" w:rsidR="000A15DF" w:rsidRDefault="00A4784B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noProof/>
              </w:rPr>
              <w:drawing>
                <wp:anchor distT="0" distB="0" distL="0" distR="0" simplePos="0" relativeHeight="15" behindDoc="1" locked="0" layoutInCell="1" allowOverlap="1" wp14:anchorId="480287CA" wp14:editId="24203DEE">
                  <wp:simplePos x="0" y="0"/>
                  <wp:positionH relativeFrom="margin">
                    <wp:posOffset>718185</wp:posOffset>
                  </wp:positionH>
                  <wp:positionV relativeFrom="margin">
                    <wp:posOffset>365760</wp:posOffset>
                  </wp:positionV>
                  <wp:extent cx="867410" cy="86741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15DF" w14:paraId="5A72FE88" w14:textId="77777777">
        <w:trPr>
          <w:trHeight w:val="2076"/>
          <w:jc w:val="center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72312F23" w14:textId="77777777" w:rsidR="000A15DF" w:rsidRDefault="00A4784B">
            <w:pPr>
              <w:pStyle w:val="PrformatHTML"/>
              <w:widowControl w:val="0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63EA561C" w14:textId="77777777" w:rsidR="000A15DF" w:rsidRDefault="00A4784B">
            <w:pPr>
              <w:pStyle w:val="PrformatHTML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2FF66EE0" w14:textId="77777777" w:rsidR="000A15DF" w:rsidRDefault="000A15DF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1C086723" w14:textId="77777777" w:rsidR="000A15DF" w:rsidRDefault="00A4784B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9696270" w14:textId="77777777" w:rsidR="000A15DF" w:rsidRDefault="00A4784B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2AF2296C" w14:textId="77777777" w:rsidR="000A15DF" w:rsidRDefault="00A4784B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272BD9B2" w14:textId="77777777" w:rsidR="000A15DF" w:rsidRDefault="00A4784B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584B43C0" w14:textId="77777777" w:rsidR="000A15DF" w:rsidRDefault="00A4784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noProof/>
              </w:rPr>
              <w:drawing>
                <wp:anchor distT="0" distB="0" distL="0" distR="0" simplePos="0" relativeHeight="17" behindDoc="1" locked="0" layoutInCell="1" allowOverlap="1" wp14:anchorId="03F49C5F" wp14:editId="5A1F91DF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0"/>
                  <wp:wrapNone/>
                  <wp:docPr id="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89B82D3" w14:textId="77777777" w:rsidR="000A15DF" w:rsidRDefault="000A15DF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50F67CD8" w14:textId="77777777" w:rsidR="000A15DF" w:rsidRDefault="000A15DF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1B203A0C" w14:textId="77777777" w:rsidR="000A15DF" w:rsidRDefault="000A15DF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3E5F8E17" w14:textId="77777777" w:rsidR="000A15DF" w:rsidRDefault="000A15DF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72DAD6E1" w14:textId="77777777" w:rsidR="000A15DF" w:rsidRDefault="000A15DF">
      <w:pPr>
        <w:pStyle w:val="PrformatHTML"/>
        <w:rPr>
          <w:rStyle w:val="y2iqfc"/>
          <w:b/>
          <w:color w:val="0070C0"/>
          <w:sz w:val="40"/>
          <w:lang w:val="uk-UA"/>
        </w:rPr>
      </w:pPr>
    </w:p>
    <w:p w14:paraId="50725D5D" w14:textId="77777777" w:rsidR="000A15DF" w:rsidRDefault="000A15DF">
      <w:pPr>
        <w:pStyle w:val="PrformatHTML"/>
        <w:rPr>
          <w:rStyle w:val="y2iqfc"/>
          <w:b/>
          <w:color w:val="0070C0"/>
          <w:sz w:val="10"/>
          <w:szCs w:val="10"/>
          <w:lang w:val="uk-UA"/>
        </w:rPr>
      </w:pPr>
    </w:p>
    <w:p w14:paraId="4E749AB7" w14:textId="77777777" w:rsidR="000A15DF" w:rsidRDefault="00A4784B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Шкільні години</w:t>
      </w:r>
    </w:p>
    <w:p w14:paraId="6A6047D4" w14:textId="77777777" w:rsidR="000A15DF" w:rsidRDefault="00A4784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>
        <w:rPr>
          <w:rFonts w:asciiTheme="minorHAnsi" w:hAnsiTheme="minorHAnsi" w:cstheme="minorHAnsi"/>
          <w:color w:val="A6A6A6"/>
          <w:sz w:val="32"/>
          <w:szCs w:val="32"/>
        </w:rPr>
        <w:t xml:space="preserve">Horaires de </w:t>
      </w:r>
      <w:r>
        <w:rPr>
          <w:rFonts w:asciiTheme="minorHAnsi" w:hAnsiTheme="minorHAnsi" w:cstheme="minorHAnsi"/>
          <w:color w:val="A6A6A6"/>
          <w:sz w:val="32"/>
          <w:szCs w:val="32"/>
        </w:rPr>
        <w:t>l'école</w:t>
      </w:r>
    </w:p>
    <w:p w14:paraId="0AB078B2" w14:textId="77777777" w:rsidR="000A15DF" w:rsidRDefault="000A15DF">
      <w:pPr>
        <w:spacing w:after="0"/>
        <w:jc w:val="center"/>
        <w:rPr>
          <w:rFonts w:ascii="Sylfaen" w:hAnsi="Sylfaen" w:hint="eastAsia"/>
          <w:color w:val="A6A6A6"/>
          <w:sz w:val="32"/>
          <w:szCs w:val="32"/>
        </w:rPr>
      </w:pPr>
    </w:p>
    <w:tbl>
      <w:tblPr>
        <w:tblW w:w="7002" w:type="dxa"/>
        <w:tblLayout w:type="fixed"/>
        <w:tblLook w:val="04A0" w:firstRow="1" w:lastRow="0" w:firstColumn="1" w:lastColumn="0" w:noHBand="0" w:noVBand="1"/>
      </w:tblPr>
      <w:tblGrid>
        <w:gridCol w:w="984"/>
        <w:gridCol w:w="1403"/>
        <w:gridCol w:w="1268"/>
        <w:gridCol w:w="1061"/>
        <w:gridCol w:w="1018"/>
        <w:gridCol w:w="1268"/>
      </w:tblGrid>
      <w:tr w:rsidR="000A15DF" w14:paraId="27F99A0A" w14:textId="77777777">
        <w:tc>
          <w:tcPr>
            <w:tcW w:w="983" w:type="dxa"/>
            <w:shd w:val="clear" w:color="auto" w:fill="auto"/>
            <w:vAlign w:val="center"/>
          </w:tcPr>
          <w:p w14:paraId="2F12EEA0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593F2E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D96D06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6386A8E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D5C884D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E5CD16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0A15DF" w14:paraId="6D02B4CC" w14:textId="77777777">
        <w:tc>
          <w:tcPr>
            <w:tcW w:w="983" w:type="dxa"/>
            <w:shd w:val="clear" w:color="auto" w:fill="auto"/>
            <w:vAlign w:val="center"/>
          </w:tcPr>
          <w:p w14:paraId="2D972B54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B660A1D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14:paraId="349EB0C9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  <w:proofErr w:type="gramEnd"/>
          </w:p>
        </w:tc>
        <w:tc>
          <w:tcPr>
            <w:tcW w:w="1061" w:type="dxa"/>
            <w:shd w:val="clear" w:color="auto" w:fill="auto"/>
            <w:vAlign w:val="center"/>
          </w:tcPr>
          <w:p w14:paraId="46F0D5FA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</w:tcPr>
          <w:p w14:paraId="204DB230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14:paraId="5FB99129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  <w:proofErr w:type="gramEnd"/>
          </w:p>
        </w:tc>
      </w:tr>
    </w:tbl>
    <w:p w14:paraId="1BDEED53" w14:textId="77777777" w:rsidR="000A15DF" w:rsidRDefault="000A15DF">
      <w:pPr>
        <w:spacing w:after="0"/>
        <w:rPr>
          <w:rFonts w:ascii="Sylfaen" w:hAnsi="Sylfaen" w:hint="eastAsia"/>
          <w:sz w:val="22"/>
        </w:rPr>
      </w:pPr>
    </w:p>
    <w:tbl>
      <w:tblPr>
        <w:tblW w:w="4950" w:type="pct"/>
        <w:jc w:val="center"/>
        <w:tblLayout w:type="fixed"/>
        <w:tblLook w:val="0000" w:firstRow="0" w:lastRow="0" w:firstColumn="0" w:lastColumn="0" w:noHBand="0" w:noVBand="0"/>
      </w:tblPr>
      <w:tblGrid>
        <w:gridCol w:w="3443"/>
        <w:gridCol w:w="3443"/>
      </w:tblGrid>
      <w:tr w:rsidR="000A15DF" w14:paraId="38BD1789" w14:textId="77777777">
        <w:trPr>
          <w:jc w:val="center"/>
        </w:trPr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14:paraId="52433C54" w14:textId="77777777" w:rsidR="000A15DF" w:rsidRDefault="000A15DF">
            <w:pPr>
              <w:widowControl w:val="0"/>
              <w:spacing w:after="0"/>
              <w:jc w:val="center"/>
              <w:rPr>
                <w:rFonts w:ascii="Sylfaen" w:hAnsi="Sylfaen" w:hint="eastAsia"/>
                <w:sz w:val="22"/>
              </w:rPr>
            </w:pPr>
          </w:p>
          <w:p w14:paraId="786E3EAD" w14:textId="77777777" w:rsidR="000A15DF" w:rsidRDefault="00A4784B">
            <w:pPr>
              <w:widowControl w:val="0"/>
              <w:spacing w:after="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82BFC0B" wp14:editId="1A70F848">
                  <wp:extent cx="1511935" cy="1543050"/>
                  <wp:effectExtent l="0" t="0" r="0" b="0"/>
                  <wp:docPr id="8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14:paraId="38675CB9" w14:textId="77777777" w:rsidR="000A15DF" w:rsidRDefault="000A15DF">
            <w:pPr>
              <w:widowControl w:val="0"/>
              <w:spacing w:after="0"/>
              <w:rPr>
                <w:rFonts w:ascii="Sylfaen" w:hAnsi="Sylfaen" w:hint="eastAsia"/>
                <w:sz w:val="22"/>
              </w:rPr>
            </w:pPr>
          </w:p>
          <w:p w14:paraId="705CF202" w14:textId="77777777" w:rsidR="000A15DF" w:rsidRDefault="00A4784B">
            <w:pPr>
              <w:widowControl w:val="0"/>
              <w:spacing w:after="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AF1A42A" wp14:editId="2333E070">
                  <wp:extent cx="1468120" cy="1498600"/>
                  <wp:effectExtent l="0" t="0" r="0" b="0"/>
                  <wp:docPr id="9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5DF" w14:paraId="4D0BF94A" w14:textId="77777777">
        <w:trPr>
          <w:jc w:val="center"/>
        </w:trPr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493CB052" w14:textId="77777777" w:rsidR="000A15DF" w:rsidRDefault="00A4784B">
            <w:pPr>
              <w:widowControl w:val="0"/>
              <w:spacing w:after="0"/>
              <w:jc w:val="center"/>
              <w:rPr>
                <w:rFonts w:ascii="Sylfaen" w:hAnsi="Sylfaen" w:hint="eastAsia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845138E" w14:textId="77777777" w:rsidR="000A15DF" w:rsidRDefault="00A4784B">
            <w:pPr>
              <w:widowControl w:val="0"/>
              <w:spacing w:after="0"/>
              <w:jc w:val="center"/>
              <w:rPr>
                <w:rFonts w:ascii="Sylfaen" w:hAnsi="Sylfaen" w:hint="eastAsia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5F676964" w14:textId="77777777" w:rsidR="000A15DF" w:rsidRDefault="000A15DF">
      <w:pPr>
        <w:spacing w:after="0"/>
        <w:rPr>
          <w:rFonts w:ascii="Sylfaen" w:hAnsi="Sylfaen" w:hint="eastAsia"/>
          <w:sz w:val="22"/>
        </w:rPr>
      </w:pPr>
    </w:p>
    <w:p w14:paraId="1D43158B" w14:textId="77777777" w:rsidR="000A15DF" w:rsidRDefault="000A15DF">
      <w:pPr>
        <w:spacing w:after="0"/>
        <w:rPr>
          <w:rFonts w:hint="eastAsia"/>
        </w:rPr>
      </w:pPr>
    </w:p>
    <w:tbl>
      <w:tblPr>
        <w:tblW w:w="7002" w:type="dxa"/>
        <w:tblLayout w:type="fixed"/>
        <w:tblLook w:val="04A0" w:firstRow="1" w:lastRow="0" w:firstColumn="1" w:lastColumn="0" w:noHBand="0" w:noVBand="1"/>
      </w:tblPr>
      <w:tblGrid>
        <w:gridCol w:w="1080"/>
        <w:gridCol w:w="1329"/>
        <w:gridCol w:w="1186"/>
        <w:gridCol w:w="1168"/>
        <w:gridCol w:w="1037"/>
        <w:gridCol w:w="1202"/>
      </w:tblGrid>
      <w:tr w:rsidR="000A15DF" w14:paraId="19FED1DE" w14:textId="77777777">
        <w:tc>
          <w:tcPr>
            <w:tcW w:w="1079" w:type="dxa"/>
            <w:shd w:val="clear" w:color="auto" w:fill="auto"/>
            <w:vAlign w:val="center"/>
          </w:tcPr>
          <w:p w14:paraId="319E44C5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FC11A27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E1502D0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719CBB1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3A80EE1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14FB5D0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0A15DF" w14:paraId="29F175F6" w14:textId="77777777">
        <w:tc>
          <w:tcPr>
            <w:tcW w:w="1079" w:type="dxa"/>
            <w:shd w:val="clear" w:color="auto" w:fill="auto"/>
            <w:vAlign w:val="center"/>
          </w:tcPr>
          <w:p w14:paraId="5FC5FB4D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946A804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186" w:type="dxa"/>
            <w:shd w:val="clear" w:color="auto" w:fill="auto"/>
            <w:vAlign w:val="center"/>
          </w:tcPr>
          <w:p w14:paraId="36A882A3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14:paraId="79A8713E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037" w:type="dxa"/>
            <w:shd w:val="clear" w:color="auto" w:fill="auto"/>
            <w:vAlign w:val="center"/>
          </w:tcPr>
          <w:p w14:paraId="4E0D430C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02" w:type="dxa"/>
            <w:shd w:val="clear" w:color="auto" w:fill="auto"/>
            <w:vAlign w:val="center"/>
          </w:tcPr>
          <w:p w14:paraId="6DD1F002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</w:tbl>
    <w:p w14:paraId="2F473450" w14:textId="77777777" w:rsidR="000A15DF" w:rsidRDefault="000A15DF">
      <w:pPr>
        <w:spacing w:after="0"/>
        <w:rPr>
          <w:rFonts w:ascii="Sylfaen" w:hAnsi="Sylfaen" w:hint="eastAsia"/>
          <w:sz w:val="22"/>
        </w:rPr>
      </w:pPr>
    </w:p>
    <w:tbl>
      <w:tblPr>
        <w:tblW w:w="4950" w:type="pct"/>
        <w:jc w:val="center"/>
        <w:tblLayout w:type="fixed"/>
        <w:tblLook w:val="0000" w:firstRow="0" w:lastRow="0" w:firstColumn="0" w:lastColumn="0" w:noHBand="0" w:noVBand="0"/>
      </w:tblPr>
      <w:tblGrid>
        <w:gridCol w:w="3443"/>
        <w:gridCol w:w="3443"/>
      </w:tblGrid>
      <w:tr w:rsidR="000A15DF" w14:paraId="63D252EF" w14:textId="77777777">
        <w:trPr>
          <w:jc w:val="center"/>
        </w:trPr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14:paraId="59AEA1A6" w14:textId="77777777" w:rsidR="000A15DF" w:rsidRDefault="000A15DF">
            <w:pPr>
              <w:widowControl w:val="0"/>
              <w:spacing w:after="0"/>
              <w:jc w:val="center"/>
              <w:rPr>
                <w:rFonts w:ascii="Sylfaen" w:hAnsi="Sylfaen" w:hint="eastAsia"/>
                <w:sz w:val="22"/>
              </w:rPr>
            </w:pPr>
          </w:p>
          <w:p w14:paraId="1B7C4D2D" w14:textId="77777777" w:rsidR="000A15DF" w:rsidRDefault="00A4784B">
            <w:pPr>
              <w:widowControl w:val="0"/>
              <w:spacing w:after="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835E1DC" wp14:editId="66267F19">
                  <wp:extent cx="1511935" cy="1543050"/>
                  <wp:effectExtent l="0" t="0" r="0" b="0"/>
                  <wp:docPr id="10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14:paraId="0AA97218" w14:textId="77777777" w:rsidR="000A15DF" w:rsidRDefault="000A15DF">
            <w:pPr>
              <w:widowControl w:val="0"/>
              <w:spacing w:after="0"/>
              <w:rPr>
                <w:rFonts w:ascii="Sylfaen" w:hAnsi="Sylfaen" w:hint="eastAsia"/>
                <w:sz w:val="22"/>
              </w:rPr>
            </w:pPr>
          </w:p>
          <w:p w14:paraId="218AC5C8" w14:textId="77777777" w:rsidR="000A15DF" w:rsidRDefault="00A4784B">
            <w:pPr>
              <w:widowControl w:val="0"/>
              <w:spacing w:after="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DE6DB8A" wp14:editId="4C8127D5">
                  <wp:extent cx="1468120" cy="1498600"/>
                  <wp:effectExtent l="0" t="0" r="0" b="0"/>
                  <wp:docPr id="1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5DF" w14:paraId="43D02845" w14:textId="77777777">
        <w:trPr>
          <w:jc w:val="center"/>
        </w:trPr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16C48D64" w14:textId="77777777" w:rsidR="000A15DF" w:rsidRDefault="00A4784B">
            <w:pPr>
              <w:widowControl w:val="0"/>
              <w:spacing w:after="0"/>
              <w:jc w:val="center"/>
              <w:rPr>
                <w:rFonts w:ascii="Sylfaen" w:hAnsi="Sylfaen" w:hint="eastAsia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D7104C1" w14:textId="77777777" w:rsidR="000A15DF" w:rsidRDefault="00A4784B">
            <w:pPr>
              <w:widowControl w:val="0"/>
              <w:spacing w:after="0"/>
              <w:jc w:val="center"/>
              <w:rPr>
                <w:rFonts w:ascii="Sylfaen" w:hAnsi="Sylfaen" w:hint="eastAsia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23A5B5D6" w14:textId="77777777" w:rsidR="000A15DF" w:rsidRDefault="000A15DF">
      <w:pPr>
        <w:suppressAutoHyphens w:val="0"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273D9342" w14:textId="77777777" w:rsidR="000A15DF" w:rsidRDefault="00A47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t xml:space="preserve">Спортивні </w:t>
      </w:r>
      <w:r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t>заходи</w:t>
      </w:r>
    </w:p>
    <w:p w14:paraId="00470D84" w14:textId="77777777" w:rsidR="000A15DF" w:rsidRDefault="00A4784B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</w:pPr>
      <w:r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  <w:t>Activités sportives</w:t>
      </w:r>
    </w:p>
    <w:p w14:paraId="40DE3FD1" w14:textId="77777777" w:rsidR="000A15DF" w:rsidRDefault="000A15DF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6956" w:type="dxa"/>
        <w:tblLayout w:type="fixed"/>
        <w:tblLook w:val="04A0" w:firstRow="1" w:lastRow="0" w:firstColumn="1" w:lastColumn="0" w:noHBand="0" w:noVBand="1"/>
      </w:tblPr>
      <w:tblGrid>
        <w:gridCol w:w="1177"/>
        <w:gridCol w:w="1230"/>
        <w:gridCol w:w="1051"/>
        <w:gridCol w:w="1172"/>
        <w:gridCol w:w="1134"/>
        <w:gridCol w:w="1192"/>
      </w:tblGrid>
      <w:tr w:rsidR="000A15DF" w14:paraId="63F026A3" w14:textId="77777777">
        <w:trPr>
          <w:trHeight w:val="540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9431DFA" w14:textId="77777777" w:rsidR="000A15DF" w:rsidRDefault="00A4784B">
            <w:pPr>
              <w:widowControl w:val="0"/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  <w:p w14:paraId="0EE1DB03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>Matin :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99BB7BE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  <w:p w14:paraId="35E4A999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>lundi</w:t>
            </w:r>
            <w:proofErr w:type="gramEnd"/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04B278E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  <w:p w14:paraId="7E39254F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>mardi</w:t>
            </w:r>
            <w:proofErr w:type="gramEnd"/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15946C6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  <w:p w14:paraId="08FD1C89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6A6A6"/>
              </w:rPr>
              <w:t>mercredi</w:t>
            </w:r>
            <w:proofErr w:type="gramEnd"/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13C57F5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  <w:p w14:paraId="330747F1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>jeudi</w:t>
            </w:r>
            <w:proofErr w:type="gramEnd"/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95FBECB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  <w:p w14:paraId="29274E36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>vendredi</w:t>
            </w:r>
            <w:proofErr w:type="gramEnd"/>
          </w:p>
        </w:tc>
      </w:tr>
      <w:tr w:rsidR="000A15DF" w14:paraId="582E41B5" w14:textId="77777777">
        <w:trPr>
          <w:trHeight w:val="488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F071DD3" w14:textId="77777777" w:rsidR="000A15DF" w:rsidRDefault="00A478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1F0FDCA1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E8FD013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E2E3C99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ED78F4D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EA14F04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D6148AF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5DF" w14:paraId="45FC3188" w14:textId="77777777">
        <w:trPr>
          <w:trHeight w:val="488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19B9852" w14:textId="77777777" w:rsidR="000A15DF" w:rsidRDefault="00A4784B">
            <w:pPr>
              <w:pStyle w:val="PrformatHTML"/>
              <w:widowControl w:val="0"/>
            </w:pPr>
            <w:r>
              <w:rPr>
                <w:rStyle w:val="y2iqfc"/>
                <w:lang w:val="uk-UA"/>
              </w:rPr>
              <w:t>басейн</w:t>
            </w:r>
          </w:p>
          <w:p w14:paraId="492F33EA" w14:textId="77777777" w:rsidR="000A15DF" w:rsidRDefault="00A4784B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2E785B5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7012CB2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31C8E7F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9934BEA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2D44F8A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0A15DF" w14:paraId="603D95E3" w14:textId="77777777">
        <w:trPr>
          <w:trHeight w:val="261"/>
        </w:trPr>
        <w:tc>
          <w:tcPr>
            <w:tcW w:w="1176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7705046C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30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16879128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1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69D870FD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72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2F73825D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7D5CE533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2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6FD1D74D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0A15DF" w14:paraId="42FE12FE" w14:textId="77777777">
        <w:trPr>
          <w:trHeight w:val="488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5AC1B7A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y2iqfc"/>
                <w:rFonts w:asciiTheme="minorHAnsi" w:hAnsiTheme="minorHAnsi" w:cstheme="minorHAnsi"/>
                <w:b/>
                <w:lang w:val="uk-UA"/>
              </w:rPr>
              <w:t>Вдень</w:t>
            </w:r>
            <w:r>
              <w:rPr>
                <w:rStyle w:val="y2iqfc"/>
                <w:rFonts w:asciiTheme="minorHAnsi" w:hAnsiTheme="minorHAnsi" w:cstheme="minorHAnsi"/>
                <w:b/>
              </w:rPr>
              <w:t> :</w:t>
            </w:r>
            <w:r>
              <w:rPr>
                <w:rFonts w:asciiTheme="minorHAnsi" w:hAnsiTheme="minorHAnsi" w:cstheme="minorHAnsi"/>
                <w:b/>
                <w:color w:val="A6A6A6"/>
              </w:rPr>
              <w:t xml:space="preserve"> Après-midi 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6A6F462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lang w:val="uk-UA"/>
              </w:rPr>
              <w:t>Понеділок</w:t>
            </w:r>
          </w:p>
          <w:p w14:paraId="6DFA1E01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</w:rPr>
              <w:t>lundi</w:t>
            </w:r>
            <w:proofErr w:type="gramEnd"/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F5DF45D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lang w:val="uk-UA"/>
              </w:rPr>
              <w:t>Вівторок</w:t>
            </w:r>
          </w:p>
          <w:p w14:paraId="4274721F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</w:rPr>
              <w:t>mardi</w:t>
            </w:r>
            <w:proofErr w:type="gramEnd"/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84ADD0A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lang w:val="uk-UA"/>
              </w:rPr>
              <w:t>Середа</w:t>
            </w:r>
          </w:p>
          <w:p w14:paraId="3B0E90F0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</w:rPr>
              <w:t>mercredi</w:t>
            </w:r>
            <w:proofErr w:type="gramEnd"/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8DB2BE4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lang w:val="uk-UA"/>
              </w:rPr>
              <w:t>Четвер</w:t>
            </w:r>
          </w:p>
          <w:p w14:paraId="4B2FA876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</w:rPr>
              <w:t>jeudi</w:t>
            </w:r>
            <w:proofErr w:type="gramEnd"/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E5EA083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lang w:val="uk-UA"/>
              </w:rPr>
              <w:t>п'ятниця</w:t>
            </w:r>
          </w:p>
          <w:p w14:paraId="0F40C624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</w:rPr>
              <w:t>vendredi</w:t>
            </w:r>
            <w:proofErr w:type="gramEnd"/>
          </w:p>
        </w:tc>
      </w:tr>
      <w:tr w:rsidR="000A15DF" w14:paraId="2AEFB652" w14:textId="77777777">
        <w:trPr>
          <w:trHeight w:val="488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82B71CB" w14:textId="77777777" w:rsidR="000A15DF" w:rsidRDefault="00A478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25B93238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CC84E08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B6671E2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42BB0EF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2FA5C0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DF6AA49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5DF" w14:paraId="01A86FE3" w14:textId="77777777">
        <w:trPr>
          <w:trHeight w:val="470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9322EBF" w14:textId="77777777" w:rsidR="000A15DF" w:rsidRDefault="00A4784B">
            <w:pPr>
              <w:pStyle w:val="PrformatHTML"/>
              <w:widowControl w:val="0"/>
            </w:pPr>
            <w:r>
              <w:rPr>
                <w:rStyle w:val="y2iqfc"/>
                <w:lang w:val="uk-UA"/>
              </w:rPr>
              <w:t>басейн</w:t>
            </w:r>
          </w:p>
          <w:p w14:paraId="25382FC1" w14:textId="77777777" w:rsidR="000A15DF" w:rsidRDefault="00A4784B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78CB4D5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C0258A5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10FA927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0D916B5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348F9EA" w14:textId="77777777" w:rsidR="000A15DF" w:rsidRDefault="000A15DF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35D8FDD4" w14:textId="77777777" w:rsidR="000A15DF" w:rsidRDefault="000A15DF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608E87DB" w14:textId="77777777" w:rsidR="000A15DF" w:rsidRDefault="000A15DF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56FEB9B2" w14:textId="77777777" w:rsidR="000A15DF" w:rsidRDefault="00A478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0526B30A" w14:textId="77777777" w:rsidR="000A15DF" w:rsidRDefault="00A4784B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</w:pPr>
      <w:r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  <w:t xml:space="preserve"> Matériel à apporter</w:t>
      </w:r>
    </w:p>
    <w:p w14:paraId="38AF4426" w14:textId="77777777" w:rsidR="000A15DF" w:rsidRDefault="000A15DF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6946" w:type="dxa"/>
        <w:tblLayout w:type="fixed"/>
        <w:tblLook w:val="04A0" w:firstRow="1" w:lastRow="0" w:firstColumn="1" w:lastColumn="0" w:noHBand="0" w:noVBand="1"/>
      </w:tblPr>
      <w:tblGrid>
        <w:gridCol w:w="1065"/>
        <w:gridCol w:w="1237"/>
        <w:gridCol w:w="965"/>
        <w:gridCol w:w="1091"/>
        <w:gridCol w:w="1313"/>
        <w:gridCol w:w="1275"/>
      </w:tblGrid>
      <w:tr w:rsidR="000A15DF" w14:paraId="67731965" w14:textId="77777777">
        <w:trPr>
          <w:trHeight w:val="1067"/>
        </w:trPr>
        <w:tc>
          <w:tcPr>
            <w:tcW w:w="1064" w:type="dxa"/>
            <w:tcBorders>
              <w:right w:val="single" w:sz="18" w:space="0" w:color="BFBFBF"/>
            </w:tcBorders>
            <w:shd w:val="clear" w:color="auto" w:fill="auto"/>
            <w:vAlign w:val="center"/>
          </w:tcPr>
          <w:p w14:paraId="36D64484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550F4635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1E1E309" wp14:editId="21CF7CC7">
                  <wp:extent cx="638810" cy="638810"/>
                  <wp:effectExtent l="0" t="0" r="0" b="0"/>
                  <wp:docPr id="12" name="Image 4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4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81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6053951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F2B416" wp14:editId="0CF38903">
                  <wp:extent cx="393065" cy="596265"/>
                  <wp:effectExtent l="0" t="0" r="0" b="0"/>
                  <wp:docPr id="13" name="Image7" descr="Une image contenant habits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" descr="Une image contenant habits, pantal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5174BF00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5DBE378" wp14:editId="0FB27951">
                  <wp:extent cx="554990" cy="605790"/>
                  <wp:effectExtent l="0" t="0" r="0" b="0"/>
                  <wp:docPr id="14" name="Image8" descr="Une image contenant habits, intérieur, rouge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" descr="Une image contenant habits, intérieur, rouge, pantal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6D05665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CE4E2AE" wp14:editId="03D90747">
                  <wp:extent cx="535940" cy="755650"/>
                  <wp:effectExtent l="0" t="0" r="0" b="0"/>
                  <wp:docPr id="15" name="Image 8" descr="Une image contenant habits, caleç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8" descr="Une image contenant habits, caleç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18F09AE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7F8EF02" wp14:editId="63F5ECC0">
                  <wp:extent cx="607695" cy="401955"/>
                  <wp:effectExtent l="0" t="0" r="0" b="0"/>
                  <wp:docPr id="16" name="Image 10" descr="Une image contenant serv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0" descr="Une image contenant serviet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5DF" w14:paraId="65B7F859" w14:textId="77777777">
        <w:trPr>
          <w:trHeight w:val="711"/>
        </w:trPr>
        <w:tc>
          <w:tcPr>
            <w:tcW w:w="1064" w:type="dxa"/>
            <w:tcBorders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5A238F2" w14:textId="77777777" w:rsidR="000A15DF" w:rsidRDefault="000A15DF">
            <w:pPr>
              <w:widowControl w:val="0"/>
              <w:spacing w:after="0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</w:p>
        </w:tc>
        <w:tc>
          <w:tcPr>
            <w:tcW w:w="12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6F6783" w14:textId="77777777" w:rsidR="000A15DF" w:rsidRDefault="00A478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uk-UA" w:eastAsia="fr-FR"/>
              </w:rPr>
              <w:t>спортивне взуття</w:t>
            </w:r>
          </w:p>
          <w:p w14:paraId="7BE3175B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basket</w:t>
            </w:r>
            <w:proofErr w:type="gramEnd"/>
          </w:p>
        </w:tc>
        <w:tc>
          <w:tcPr>
            <w:tcW w:w="9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5203E72F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бігові штани</w:t>
            </w:r>
          </w:p>
          <w:p w14:paraId="7AC8C9EA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jogging</w:t>
            </w:r>
            <w:proofErr w:type="gramEnd"/>
          </w:p>
        </w:tc>
        <w:tc>
          <w:tcPr>
            <w:tcW w:w="109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3F72008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шорти</w:t>
            </w:r>
          </w:p>
          <w:p w14:paraId="3A94767F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short</w:t>
            </w:r>
            <w:proofErr w:type="gramEnd"/>
          </w:p>
        </w:tc>
        <w:tc>
          <w:tcPr>
            <w:tcW w:w="131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C92CAB0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  <w:proofErr w:type="spellStart"/>
            <w:proofErr w:type="gramStart"/>
            <w:r>
              <w:rPr>
                <w:rStyle w:val="y2iqfc"/>
                <w:rFonts w:asciiTheme="minorHAnsi" w:hAnsiTheme="minorHAnsi" w:cstheme="minorHAnsi"/>
                <w:b/>
                <w:bCs/>
                <w:sz w:val="22"/>
              </w:rPr>
              <w:t>купальник</w:t>
            </w:r>
            <w:proofErr w:type="spellEnd"/>
            <w:proofErr w:type="gramEnd"/>
            <w:r>
              <w:rPr>
                <w:rStyle w:val="y2iqfc"/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Maillot de bain</w:t>
            </w:r>
          </w:p>
        </w:tc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5676B8FF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серветка</w:t>
            </w:r>
          </w:p>
          <w:p w14:paraId="23A4009B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serviette</w:t>
            </w:r>
            <w:proofErr w:type="gramEnd"/>
          </w:p>
        </w:tc>
      </w:tr>
      <w:tr w:rsidR="000A15DF" w14:paraId="04647955" w14:textId="77777777">
        <w:trPr>
          <w:trHeight w:val="433"/>
        </w:trPr>
        <w:tc>
          <w:tcPr>
            <w:tcW w:w="10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5DBF5774" w14:textId="77777777" w:rsidR="000A15DF" w:rsidRDefault="00A478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108AF747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E3D151E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85FEDD3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3338DE6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BD766A8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189F40D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5DF" w14:paraId="266BE18C" w14:textId="77777777">
        <w:trPr>
          <w:trHeight w:val="433"/>
        </w:trPr>
        <w:tc>
          <w:tcPr>
            <w:tcW w:w="10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1D8F66DB" w14:textId="77777777" w:rsidR="000A15DF" w:rsidRDefault="00A4784B">
            <w:pPr>
              <w:pStyle w:val="PrformatHTML"/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lastRenderedPageBreak/>
              <w:t>басейн</w:t>
            </w:r>
          </w:p>
          <w:p w14:paraId="2169A325" w14:textId="77777777" w:rsidR="000A15DF" w:rsidRDefault="00A4784B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CA49622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9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1209270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9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599E7E5F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31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062D862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5B13ECAF" w14:textId="77777777" w:rsidR="000A15DF" w:rsidRDefault="000A15D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13B887E3" w14:textId="77777777" w:rsidR="000A15DF" w:rsidRDefault="00A47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</w:pPr>
      <w:r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t>інший матеріал, який можна принести</w:t>
      </w:r>
    </w:p>
    <w:p w14:paraId="2941C2A5" w14:textId="77777777" w:rsidR="000A15DF" w:rsidRDefault="00A4784B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5AD4E9BD" w14:textId="77777777" w:rsidR="000A15DF" w:rsidRDefault="000A15DF">
      <w:pPr>
        <w:pStyle w:val="PrformatHTML"/>
        <w:rPr>
          <w:rStyle w:val="y2iqfc"/>
          <w:b/>
          <w:color w:val="0070C0"/>
          <w:sz w:val="32"/>
          <w:lang w:val="uk-UA"/>
        </w:rPr>
      </w:pPr>
    </w:p>
    <w:tbl>
      <w:tblPr>
        <w:tblStyle w:val="Grilledutableau"/>
        <w:tblW w:w="4429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594"/>
      </w:tblGrid>
      <w:tr w:rsidR="000A15DF" w14:paraId="0887C10A" w14:textId="77777777">
        <w:trPr>
          <w:trHeight w:val="1468"/>
          <w:jc w:val="center"/>
        </w:trPr>
        <w:tc>
          <w:tcPr>
            <w:tcW w:w="992" w:type="dxa"/>
            <w:vAlign w:val="center"/>
          </w:tcPr>
          <w:p w14:paraId="3517E189" w14:textId="77777777" w:rsidR="000A15DF" w:rsidRDefault="00A4784B">
            <w:pPr>
              <w:jc w:val="center"/>
              <w:rPr>
                <w:rFonts w:hint="eastAsia"/>
              </w:rPr>
            </w:pPr>
            <w:r>
              <w:rPr>
                <w:rStyle w:val="y2iqfc"/>
                <w:rFonts w:ascii="Symbol" w:eastAsia="Symbol" w:hAnsi="Symbol" w:cs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3" w:type="dxa"/>
            <w:vAlign w:val="center"/>
          </w:tcPr>
          <w:p w14:paraId="7034117E" w14:textId="77777777" w:rsidR="000A15DF" w:rsidRDefault="00A4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</w:rPr>
              <w:drawing>
                <wp:inline distT="0" distB="0" distL="0" distR="0" wp14:anchorId="6C887776" wp14:editId="4A5BD16B">
                  <wp:extent cx="795020" cy="624205"/>
                  <wp:effectExtent l="0" t="0" r="0" b="0"/>
                  <wp:docPr id="1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18900EFA" w14:textId="77777777" w:rsidR="000A15DF" w:rsidRDefault="00A4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val="uk-UA" w:eastAsia="fr-FR"/>
              </w:rPr>
              <w:t>тапочки</w:t>
            </w:r>
          </w:p>
          <w:p w14:paraId="699B5E91" w14:textId="77777777" w:rsidR="000A15DF" w:rsidRDefault="00A4784B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0A15DF" w14:paraId="54782DF0" w14:textId="77777777">
        <w:trPr>
          <w:trHeight w:val="1419"/>
          <w:jc w:val="center"/>
        </w:trPr>
        <w:tc>
          <w:tcPr>
            <w:tcW w:w="992" w:type="dxa"/>
            <w:vAlign w:val="center"/>
          </w:tcPr>
          <w:p w14:paraId="5B05405F" w14:textId="77777777" w:rsidR="000A15DF" w:rsidRDefault="00A4784B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>
              <w:rPr>
                <w:rStyle w:val="y2iqfc"/>
                <w:rFonts w:ascii="Symbol" w:eastAsia="Symbol" w:hAnsi="Symbol" w:cs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3" w:type="dxa"/>
            <w:vAlign w:val="center"/>
          </w:tcPr>
          <w:p w14:paraId="73836F00" w14:textId="77777777" w:rsidR="000A15DF" w:rsidRDefault="00A4784B">
            <w:pPr>
              <w:pStyle w:val="PrformatHTML"/>
              <w:jc w:val="center"/>
            </w:pPr>
            <w:r>
              <w:rPr>
                <w:noProof/>
              </w:rPr>
              <w:drawing>
                <wp:inline distT="0" distB="0" distL="0" distR="0" wp14:anchorId="3F7DD0E9" wp14:editId="58C448B8">
                  <wp:extent cx="723900" cy="695325"/>
                  <wp:effectExtent l="0" t="0" r="0" b="0"/>
                  <wp:docPr id="1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144641D2" w14:textId="77777777" w:rsidR="000A15DF" w:rsidRDefault="00A4784B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  <w:t>Портфель</w:t>
            </w:r>
            <w:proofErr w:type="spellEnd"/>
          </w:p>
          <w:p w14:paraId="6657E1A4" w14:textId="77777777" w:rsidR="000A15DF" w:rsidRDefault="00A4784B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0A15DF" w14:paraId="1A4216D2" w14:textId="77777777">
        <w:trPr>
          <w:trHeight w:val="1419"/>
          <w:jc w:val="center"/>
        </w:trPr>
        <w:tc>
          <w:tcPr>
            <w:tcW w:w="992" w:type="dxa"/>
            <w:vAlign w:val="center"/>
          </w:tcPr>
          <w:p w14:paraId="21873678" w14:textId="77777777" w:rsidR="000A15DF" w:rsidRDefault="00A4784B">
            <w:pPr>
              <w:jc w:val="center"/>
              <w:rPr>
                <w:rFonts w:hint="eastAsia"/>
              </w:rPr>
            </w:pPr>
            <w:r>
              <w:rPr>
                <w:rStyle w:val="y2iqfc"/>
                <w:rFonts w:ascii="Symbol" w:eastAsia="Symbol" w:hAnsi="Symbol" w:cs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3" w:type="dxa"/>
            <w:vAlign w:val="center"/>
          </w:tcPr>
          <w:p w14:paraId="5B414ABF" w14:textId="77777777" w:rsidR="000A15DF" w:rsidRDefault="000A15DF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72DD6138" w14:textId="77777777" w:rsidR="000A15DF" w:rsidRDefault="00A4784B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……………….</w:t>
            </w:r>
          </w:p>
          <w:p w14:paraId="31E78766" w14:textId="77777777" w:rsidR="000A15DF" w:rsidRDefault="00A4784B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……………….</w:t>
            </w:r>
          </w:p>
        </w:tc>
      </w:tr>
    </w:tbl>
    <w:p w14:paraId="747223B1" w14:textId="77777777" w:rsidR="000A15DF" w:rsidRDefault="00A478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>
        <w:rPr>
          <w:rStyle w:val="y2iqfc"/>
          <w:rFonts w:asciiTheme="minorHAnsi" w:hAnsiTheme="minorHAnsi" w:cstheme="minorHAnsi"/>
          <w:b/>
          <w:color w:val="0070C0"/>
          <w:sz w:val="36"/>
          <w:szCs w:val="36"/>
          <w:lang w:val="uk-UA"/>
        </w:rPr>
        <w:t>Відпустка</w:t>
      </w:r>
    </w:p>
    <w:p w14:paraId="59D04059" w14:textId="77777777" w:rsidR="000A15DF" w:rsidRDefault="00A4784B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  <w:r>
        <w:rPr>
          <w:rFonts w:asciiTheme="minorHAnsi" w:eastAsia="Times New Roman" w:hAnsiTheme="minorHAnsi" w:cstheme="minorHAnsi"/>
          <w:color w:val="A6A6A6"/>
          <w:sz w:val="28"/>
          <w:szCs w:val="28"/>
        </w:rPr>
        <w:t>Vacances</w:t>
      </w:r>
    </w:p>
    <w:p w14:paraId="25418AB3" w14:textId="77777777" w:rsidR="000A15DF" w:rsidRDefault="000A15DF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</w:p>
    <w:p w14:paraId="5E72ABE0" w14:textId="77777777" w:rsidR="000A15DF" w:rsidRDefault="000A15DF">
      <w:pPr>
        <w:rPr>
          <w:rFonts w:hint="eastAsia"/>
        </w:rPr>
        <w:sectPr w:rsidR="000A15DF">
          <w:pgSz w:w="8420" w:h="11906" w:orient="landscape"/>
          <w:pgMar w:top="510" w:right="851" w:bottom="510" w:left="567" w:header="0" w:footer="0" w:gutter="0"/>
          <w:cols w:space="720"/>
          <w:formProt w:val="0"/>
        </w:sectPr>
      </w:pPr>
    </w:p>
    <w:tbl>
      <w:tblPr>
        <w:tblW w:w="6993" w:type="dxa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4890"/>
      </w:tblGrid>
      <w:tr w:rsidR="000A15DF" w14:paraId="60754700" w14:textId="77777777">
        <w:trPr>
          <w:trHeight w:val="1358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88B6" w14:textId="77777777" w:rsidR="000A15DF" w:rsidRDefault="00A4784B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43E1B43D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4"/>
                <w:szCs w:val="24"/>
              </w:rPr>
              <w:t>Vacances de printemps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6765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суботи 23 квітня 2022 року по понеділок 9 може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2022 року</w:t>
            </w:r>
          </w:p>
          <w:p w14:paraId="70A7625C" w14:textId="77777777" w:rsidR="000A15DF" w:rsidRDefault="00A4784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Du samedi 23 avril 2022 au lundi 9 mai 2022</w:t>
            </w:r>
          </w:p>
        </w:tc>
      </w:tr>
      <w:tr w:rsidR="000A15DF" w14:paraId="33FBB13D" w14:textId="77777777">
        <w:trPr>
          <w:trHeight w:val="75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B447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23DDC323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A6A6A6"/>
              </w:rPr>
              <w:t>Vacances d’été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EA2A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E8AF591" w14:textId="77777777" w:rsidR="000A15DF" w:rsidRDefault="00A4784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Jeudi 7 juillet 2022</w:t>
            </w:r>
          </w:p>
        </w:tc>
      </w:tr>
      <w:tr w:rsidR="000A15DF" w14:paraId="0D37DAF7" w14:textId="77777777">
        <w:trPr>
          <w:trHeight w:val="75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4AD9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670350EE" w14:textId="77777777" w:rsidR="000A15DF" w:rsidRDefault="00A478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lastRenderedPageBreak/>
              <w:t>Rentrée scolaire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9C19" w14:textId="77777777" w:rsidR="000A15DF" w:rsidRDefault="00A4784B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lastRenderedPageBreak/>
              <w:t>Четвер, 1 вересня 2022 р</w:t>
            </w:r>
          </w:p>
          <w:p w14:paraId="34251232" w14:textId="77777777" w:rsidR="000A15DF" w:rsidRDefault="00A4784B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6A6A6"/>
              </w:rPr>
            </w:pPr>
            <w:r>
              <w:rPr>
                <w:rFonts w:asciiTheme="minorHAnsi" w:hAnsiTheme="minorHAnsi" w:cstheme="minorHAnsi"/>
                <w:b/>
                <w:color w:val="A6A6A6"/>
              </w:rPr>
              <w:t>Jeudi 1</w:t>
            </w:r>
            <w:r>
              <w:rPr>
                <w:rFonts w:asciiTheme="minorHAnsi" w:hAnsiTheme="minorHAnsi" w:cstheme="minorHAnsi"/>
                <w:b/>
                <w:color w:val="A6A6A6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b/>
                <w:color w:val="A6A6A6"/>
              </w:rPr>
              <w:t xml:space="preserve"> septembre 2022</w:t>
            </w:r>
          </w:p>
        </w:tc>
      </w:tr>
    </w:tbl>
    <w:p w14:paraId="32D7DE31" w14:textId="77777777" w:rsidR="000A15DF" w:rsidRDefault="000A15DF">
      <w:pPr>
        <w:rPr>
          <w:rFonts w:hint="eastAsia"/>
        </w:rPr>
        <w:sectPr w:rsidR="000A15DF">
          <w:type w:val="continuous"/>
          <w:pgSz w:w="8420" w:h="11906" w:orient="landscape"/>
          <w:pgMar w:top="510" w:right="851" w:bottom="510" w:left="567" w:header="0" w:footer="0" w:gutter="0"/>
          <w:cols w:space="720"/>
          <w:formProt w:val="0"/>
          <w:docGrid w:linePitch="312" w:charSpace="-6145"/>
        </w:sectPr>
      </w:pPr>
    </w:p>
    <w:p w14:paraId="1E73DAF0" w14:textId="77777777" w:rsidR="000A15DF" w:rsidRDefault="000A15DF">
      <w:pPr>
        <w:pStyle w:val="PrformatHTML"/>
      </w:pPr>
    </w:p>
    <w:sectPr w:rsidR="000A15DF">
      <w:pgSz w:w="8420" w:h="11906" w:orient="landscape"/>
      <w:pgMar w:top="510" w:right="851" w:bottom="510" w:left="85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DF"/>
    <w:rsid w:val="000A15DF"/>
    <w:rsid w:val="00A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E719"/>
  <w15:docId w15:val="{C47FF5A8-01EB-42AD-9C53-DC9D991F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TextedebullesCar">
    <w:name w:val="Texte de bulles Car"/>
    <w:qFormat/>
    <w:rPr>
      <w:rFonts w:ascii="Lucida Grande" w:eastAsia="MS Mincho" w:hAnsi="Lucida Grande" w:cs="Lucida Grande"/>
      <w:sz w:val="18"/>
      <w:szCs w:val="18"/>
    </w:rPr>
  </w:style>
  <w:style w:type="character" w:customStyle="1" w:styleId="Lienhypertexte1">
    <w:name w:val="Lien hypertexte1"/>
    <w:qFormat/>
    <w:rPr>
      <w:color w:val="000080"/>
      <w:u w:val="single"/>
    </w:rPr>
  </w:style>
  <w:style w:type="character" w:customStyle="1" w:styleId="PrformatHTMLCar">
    <w:name w:val="Préformaté HTML Car"/>
    <w:link w:val="PrformatHTML"/>
    <w:uiPriority w:val="99"/>
    <w:qFormat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qFormat/>
    <w:rsid w:val="00B90FEC"/>
  </w:style>
  <w:style w:type="character" w:customStyle="1" w:styleId="En-tteCar">
    <w:name w:val="En-tête Car"/>
    <w:link w:val="En-tte"/>
    <w:uiPriority w:val="99"/>
    <w:qFormat/>
    <w:rsid w:val="00F31A4B"/>
    <w:rPr>
      <w:sz w:val="24"/>
      <w:szCs w:val="24"/>
      <w:lang w:eastAsia="ja-JP"/>
    </w:rPr>
  </w:style>
  <w:style w:type="character" w:customStyle="1" w:styleId="PieddepageCar">
    <w:name w:val="Pied de page Car"/>
    <w:link w:val="Pieddepage"/>
    <w:uiPriority w:val="99"/>
    <w:qFormat/>
    <w:rsid w:val="00F31A4B"/>
    <w:rPr>
      <w:sz w:val="24"/>
      <w:szCs w:val="24"/>
      <w:lang w:eastAsia="ja-JP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Standard">
    <w:name w:val="Standard"/>
    <w:qFormat/>
    <w:pPr>
      <w:textAlignment w:val="baseline"/>
    </w:pPr>
  </w:style>
  <w:style w:type="paragraph" w:styleId="Textedebulles">
    <w:name w:val="Balloon Text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cadre">
    <w:name w:val="Contenu de cadre"/>
    <w:basedOn w:val="Textbody"/>
    <w:qFormat/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paragraph" w:styleId="NormalWeb">
    <w:name w:val="Normal (Web)"/>
    <w:basedOn w:val="Normal"/>
    <w:uiPriority w:val="99"/>
    <w:semiHidden/>
    <w:unhideWhenUsed/>
    <w:qFormat/>
    <w:rsid w:val="00B973FA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dc:description/>
  <cp:lastModifiedBy>Damien KNIBIEHLY</cp:lastModifiedBy>
  <cp:revision>2</cp:revision>
  <cp:lastPrinted>2022-03-12T18:03:00Z</cp:lastPrinted>
  <dcterms:created xsi:type="dcterms:W3CDTF">2022-03-23T20:51:00Z</dcterms:created>
  <dcterms:modified xsi:type="dcterms:W3CDTF">2022-03-23T20:51:00Z</dcterms:modified>
  <dc:language>fr-FR</dc:language>
</cp:coreProperties>
</file>