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69" w:type="dxa"/>
        <w:tblInd w:w="-142" w:type="dxa"/>
        <w:tblLook w:val="04A0" w:firstRow="1" w:lastRow="0" w:firstColumn="1" w:lastColumn="0" w:noHBand="0" w:noVBand="1"/>
      </w:tblPr>
      <w:tblGrid>
        <w:gridCol w:w="8434"/>
        <w:gridCol w:w="8435"/>
      </w:tblGrid>
      <w:tr w:rsidR="009C54D0" w:rsidRPr="007B6E15" w:rsidTr="00AD157C">
        <w:trPr>
          <w:cantSplit/>
          <w:trHeight w:val="5557"/>
        </w:trPr>
        <w:tc>
          <w:tcPr>
            <w:tcW w:w="8434" w:type="dxa"/>
            <w:vAlign w:val="center"/>
          </w:tcPr>
          <w:p w:rsidR="009C54D0" w:rsidRPr="007B6E15" w:rsidRDefault="00891DA0" w:rsidP="00AD157C">
            <w:pPr>
              <w:spacing w:before="24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="009C54D0"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ocale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°</w:t>
            </w:r>
            <w:r w:rsidR="00D41A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9C54D0" w:rsidRPr="00A34377" w:rsidRDefault="00A34377" w:rsidP="00A34377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34377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0F6463C" wp14:editId="02F128B8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159385</wp:posOffset>
                  </wp:positionV>
                  <wp:extent cx="1250315" cy="1259840"/>
                  <wp:effectExtent l="0" t="0" r="6985" b="0"/>
                  <wp:wrapNone/>
                  <wp:docPr id="19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377">
              <w:rPr>
                <w:rFonts w:ascii="Arial" w:hAnsi="Arial" w:cs="Arial"/>
                <w:b/>
                <w:i/>
                <w:sz w:val="28"/>
                <w:szCs w:val="28"/>
              </w:rPr>
              <w:t>CCPL1</w:t>
            </w:r>
          </w:p>
          <w:p w:rsidR="00CC6E07" w:rsidRPr="004A6705" w:rsidRDefault="00CC6E07" w:rsidP="00CC6E07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C54D0" w:rsidRPr="007B6E15" w:rsidRDefault="009C54D0" w:rsidP="009C54D0">
            <w:pPr>
              <w:spacing w:before="120" w:after="0" w:line="264" w:lineRule="auto"/>
              <w:ind w:left="601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D0" w:rsidRPr="00D742D6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Syndicat général de l’éducation nationale - Sgen-CFDT</w:t>
            </w:r>
          </w:p>
        </w:tc>
        <w:tc>
          <w:tcPr>
            <w:tcW w:w="8435" w:type="dxa"/>
            <w:vAlign w:val="center"/>
          </w:tcPr>
          <w:p w:rsidR="009C54D0" w:rsidRPr="007B6E15" w:rsidRDefault="00891DA0" w:rsidP="00AD157C">
            <w:pPr>
              <w:spacing w:before="24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="009C54D0"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9C54D0" w:rsidRPr="007B6E15" w:rsidRDefault="009C54D0" w:rsidP="00AD157C">
            <w:pPr>
              <w:spacing w:before="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9C54D0" w:rsidRPr="007B6E15" w:rsidRDefault="009C54D0" w:rsidP="00AD157C">
            <w:pPr>
              <w:spacing w:before="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ocale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°</w:t>
            </w:r>
            <w:r w:rsidR="00D41A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34377" w:rsidRPr="00A34377" w:rsidRDefault="00A34377" w:rsidP="00A34377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34377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651FF4B5" wp14:editId="15FBB37A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159385</wp:posOffset>
                  </wp:positionV>
                  <wp:extent cx="1250315" cy="1259840"/>
                  <wp:effectExtent l="0" t="0" r="6985" b="0"/>
                  <wp:wrapNone/>
                  <wp:docPr id="4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377">
              <w:rPr>
                <w:rFonts w:ascii="Arial" w:hAnsi="Arial" w:cs="Arial"/>
                <w:b/>
                <w:i/>
                <w:sz w:val="28"/>
                <w:szCs w:val="28"/>
              </w:rPr>
              <w:t>CCPL1</w:t>
            </w:r>
          </w:p>
          <w:p w:rsidR="00CC6E07" w:rsidRPr="004A6705" w:rsidRDefault="00CC6E07" w:rsidP="00CC6E07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C54D0" w:rsidRPr="007B6E15" w:rsidRDefault="009C54D0" w:rsidP="00AD157C">
            <w:pPr>
              <w:spacing w:before="120" w:after="0" w:line="264" w:lineRule="auto"/>
              <w:ind w:left="601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D0" w:rsidRPr="00D742D6" w:rsidRDefault="009C54D0" w:rsidP="00AD157C">
            <w:pPr>
              <w:spacing w:before="120" w:after="0" w:line="264" w:lineRule="auto"/>
              <w:ind w:left="318" w:right="309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9C54D0" w:rsidP="00AD157C">
            <w:pPr>
              <w:spacing w:before="120" w:after="0" w:line="264" w:lineRule="auto"/>
              <w:ind w:left="318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Syndicat général de l’éducation nationale - Sgen-CFDT</w:t>
            </w:r>
          </w:p>
        </w:tc>
      </w:tr>
      <w:tr w:rsidR="009C54D0" w:rsidRPr="007B6E15" w:rsidTr="00AD157C">
        <w:trPr>
          <w:cantSplit/>
          <w:trHeight w:val="5557"/>
        </w:trPr>
        <w:tc>
          <w:tcPr>
            <w:tcW w:w="8434" w:type="dxa"/>
            <w:vAlign w:val="center"/>
          </w:tcPr>
          <w:p w:rsidR="009C54D0" w:rsidRPr="007B6E15" w:rsidRDefault="00891DA0" w:rsidP="009C54D0">
            <w:pPr>
              <w:spacing w:before="3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="009C54D0"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ocale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°</w:t>
            </w:r>
            <w:r w:rsidR="00D41A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34377" w:rsidRPr="00A34377" w:rsidRDefault="00A34377" w:rsidP="00A34377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34377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51FF4B5" wp14:editId="15FBB37A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159385</wp:posOffset>
                  </wp:positionV>
                  <wp:extent cx="1250315" cy="1259840"/>
                  <wp:effectExtent l="0" t="0" r="6985" b="0"/>
                  <wp:wrapNone/>
                  <wp:docPr id="5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377">
              <w:rPr>
                <w:rFonts w:ascii="Arial" w:hAnsi="Arial" w:cs="Arial"/>
                <w:b/>
                <w:i/>
                <w:sz w:val="28"/>
                <w:szCs w:val="28"/>
              </w:rPr>
              <w:t>CCPL1</w:t>
            </w:r>
          </w:p>
          <w:p w:rsidR="00CC6E07" w:rsidRPr="004A6705" w:rsidRDefault="00CC6E07" w:rsidP="00CC6E07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C54D0" w:rsidRPr="007B6E15" w:rsidRDefault="009C54D0" w:rsidP="009C54D0">
            <w:pPr>
              <w:spacing w:before="120" w:after="0" w:line="264" w:lineRule="auto"/>
              <w:ind w:left="601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D0" w:rsidRPr="00D742D6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Syndicat général de l’éducation nationale - Sgen-CFDT</w:t>
            </w:r>
          </w:p>
        </w:tc>
        <w:tc>
          <w:tcPr>
            <w:tcW w:w="8435" w:type="dxa"/>
            <w:vAlign w:val="center"/>
          </w:tcPr>
          <w:p w:rsidR="009C54D0" w:rsidRPr="007B6E15" w:rsidRDefault="00891DA0" w:rsidP="00AD157C">
            <w:pPr>
              <w:spacing w:before="3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="009C54D0"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9C54D0" w:rsidRPr="007B6E15" w:rsidRDefault="009C54D0" w:rsidP="00AD157C">
            <w:pPr>
              <w:spacing w:before="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9C54D0" w:rsidRPr="007B6E15" w:rsidRDefault="009C54D0" w:rsidP="00AD157C">
            <w:pPr>
              <w:spacing w:before="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ocale </w:t>
            </w:r>
            <w:r w:rsidR="0031056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°</w:t>
            </w:r>
            <w:r w:rsidR="00D41A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34377" w:rsidRPr="00A34377" w:rsidRDefault="00A34377" w:rsidP="00A34377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34377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651FF4B5" wp14:editId="15FBB37A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159385</wp:posOffset>
                  </wp:positionV>
                  <wp:extent cx="1250315" cy="1259840"/>
                  <wp:effectExtent l="0" t="0" r="6985" b="0"/>
                  <wp:wrapNone/>
                  <wp:docPr id="6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377">
              <w:rPr>
                <w:rFonts w:ascii="Arial" w:hAnsi="Arial" w:cs="Arial"/>
                <w:b/>
                <w:i/>
                <w:sz w:val="28"/>
                <w:szCs w:val="28"/>
              </w:rPr>
              <w:t>CCPL1</w:t>
            </w:r>
          </w:p>
          <w:p w:rsidR="00CC6E07" w:rsidRPr="004A6705" w:rsidRDefault="00CC6E07" w:rsidP="00CC6E07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C54D0" w:rsidRPr="007B6E15" w:rsidRDefault="009C54D0" w:rsidP="00AD157C">
            <w:pPr>
              <w:spacing w:before="120" w:after="0" w:line="264" w:lineRule="auto"/>
              <w:ind w:left="601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C54D0" w:rsidRPr="00D742D6" w:rsidRDefault="009C54D0" w:rsidP="00AD157C">
            <w:pPr>
              <w:spacing w:before="120" w:after="0" w:line="264" w:lineRule="auto"/>
              <w:ind w:left="318" w:right="309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9C54D0" w:rsidP="00AD157C">
            <w:pPr>
              <w:spacing w:before="120" w:after="0" w:line="264" w:lineRule="auto"/>
              <w:ind w:left="318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Syndicat général de l’éducation nationale - Sgen-CFDT</w:t>
            </w:r>
          </w:p>
        </w:tc>
      </w:tr>
    </w:tbl>
    <w:p w:rsidR="00C226FC" w:rsidRPr="005843AF" w:rsidRDefault="00C226FC" w:rsidP="004265E2">
      <w:pPr>
        <w:spacing w:before="120" w:after="0" w:line="264" w:lineRule="auto"/>
        <w:rPr>
          <w:sz w:val="4"/>
          <w:szCs w:val="4"/>
        </w:rPr>
      </w:pPr>
    </w:p>
    <w:sectPr w:rsidR="00C226FC" w:rsidRPr="005843AF" w:rsidSect="00AD157C">
      <w:pgSz w:w="16838" w:h="11906" w:orient="landscape"/>
      <w:pgMar w:top="284" w:right="193" w:bottom="284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C1"/>
    <w:rsid w:val="00051C2B"/>
    <w:rsid w:val="0007600F"/>
    <w:rsid w:val="00091837"/>
    <w:rsid w:val="00093B11"/>
    <w:rsid w:val="000D417D"/>
    <w:rsid w:val="00103774"/>
    <w:rsid w:val="00186C68"/>
    <w:rsid w:val="00237FDB"/>
    <w:rsid w:val="00291325"/>
    <w:rsid w:val="002B0A78"/>
    <w:rsid w:val="002F0B41"/>
    <w:rsid w:val="00307514"/>
    <w:rsid w:val="00310561"/>
    <w:rsid w:val="00334F10"/>
    <w:rsid w:val="003828A6"/>
    <w:rsid w:val="003B1D3E"/>
    <w:rsid w:val="004265E2"/>
    <w:rsid w:val="004A6705"/>
    <w:rsid w:val="004C006F"/>
    <w:rsid w:val="004D17C0"/>
    <w:rsid w:val="005843AF"/>
    <w:rsid w:val="00594CF9"/>
    <w:rsid w:val="00626320"/>
    <w:rsid w:val="006D4316"/>
    <w:rsid w:val="007A7DC9"/>
    <w:rsid w:val="007B184E"/>
    <w:rsid w:val="007B6E15"/>
    <w:rsid w:val="007C3588"/>
    <w:rsid w:val="0085221A"/>
    <w:rsid w:val="00891DA0"/>
    <w:rsid w:val="00920D03"/>
    <w:rsid w:val="009331B8"/>
    <w:rsid w:val="00977B2C"/>
    <w:rsid w:val="00981DC8"/>
    <w:rsid w:val="009C54D0"/>
    <w:rsid w:val="00A34377"/>
    <w:rsid w:val="00A86853"/>
    <w:rsid w:val="00AD157C"/>
    <w:rsid w:val="00C077F2"/>
    <w:rsid w:val="00C226FC"/>
    <w:rsid w:val="00C84E60"/>
    <w:rsid w:val="00CB76D7"/>
    <w:rsid w:val="00CC6E07"/>
    <w:rsid w:val="00D41A42"/>
    <w:rsid w:val="00D742D6"/>
    <w:rsid w:val="00D83F6C"/>
    <w:rsid w:val="00DD64F5"/>
    <w:rsid w:val="00E92A3F"/>
    <w:rsid w:val="00EA2717"/>
    <w:rsid w:val="00ED4ED0"/>
    <w:rsid w:val="00F023C1"/>
    <w:rsid w:val="00F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FFAA-C0D3-4064-9E88-4DC23B7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</dc:creator>
  <cp:keywords/>
  <cp:lastModifiedBy>GUYOT Françoise</cp:lastModifiedBy>
  <cp:revision>7</cp:revision>
  <cp:lastPrinted>2018-09-10T09:48:00Z</cp:lastPrinted>
  <dcterms:created xsi:type="dcterms:W3CDTF">2018-09-10T09:49:00Z</dcterms:created>
  <dcterms:modified xsi:type="dcterms:W3CDTF">2018-09-24T13:11:00Z</dcterms:modified>
</cp:coreProperties>
</file>