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69" w:type="dxa"/>
        <w:tblInd w:w="-142" w:type="dxa"/>
        <w:tblLook w:val="04A0" w:firstRow="1" w:lastRow="0" w:firstColumn="1" w:lastColumn="0" w:noHBand="0" w:noVBand="1"/>
      </w:tblPr>
      <w:tblGrid>
        <w:gridCol w:w="8434"/>
        <w:gridCol w:w="8435"/>
      </w:tblGrid>
      <w:tr w:rsidR="009C54D0" w:rsidRPr="007B6E15" w:rsidTr="00AD157C">
        <w:trPr>
          <w:cantSplit/>
          <w:trHeight w:val="5557"/>
        </w:trPr>
        <w:tc>
          <w:tcPr>
            <w:tcW w:w="8434" w:type="dxa"/>
            <w:vAlign w:val="center"/>
          </w:tcPr>
          <w:p w:rsidR="009C54D0" w:rsidRPr="007B6E15" w:rsidRDefault="00D6021E" w:rsidP="00AD157C">
            <w:pPr>
              <w:spacing w:before="24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AEFE - </w:t>
            </w:r>
            <w:r w:rsidR="009C54D0" w:rsidRPr="007B6E15">
              <w:rPr>
                <w:rFonts w:ascii="Arial" w:hAnsi="Arial" w:cs="Arial"/>
                <w:b/>
                <w:sz w:val="24"/>
                <w:szCs w:val="24"/>
              </w:rPr>
              <w:t>Agence pour l’enseignement français à l’étranger</w:t>
            </w:r>
          </w:p>
          <w:p w:rsidR="009C54D0" w:rsidRPr="007B6E15" w:rsidRDefault="009C54D0" w:rsidP="009C54D0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  <w:p w:rsidR="009C54D0" w:rsidRPr="007B6E15" w:rsidRDefault="009C54D0" w:rsidP="009C54D0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Élection à la Commission </w:t>
            </w:r>
            <w:r w:rsidR="00260A92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onsultative </w:t>
            </w:r>
            <w:r w:rsidR="00260A9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aritaire </w:t>
            </w:r>
            <w:r w:rsidR="00260A92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ocale </w:t>
            </w:r>
            <w:r w:rsidR="00260A9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°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9C54D0" w:rsidRPr="00FD7C54" w:rsidRDefault="00D6021E" w:rsidP="00D6021E">
            <w:pPr>
              <w:tabs>
                <w:tab w:val="left" w:pos="3861"/>
              </w:tabs>
              <w:spacing w:before="120" w:after="120" w:line="264" w:lineRule="auto"/>
              <w:ind w:left="320" w:right="102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7C54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0F6463C" wp14:editId="02F128B8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129540</wp:posOffset>
                  </wp:positionV>
                  <wp:extent cx="1251585" cy="1259840"/>
                  <wp:effectExtent l="0" t="0" r="5715" b="0"/>
                  <wp:wrapNone/>
                  <wp:docPr id="19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C54">
              <w:rPr>
                <w:rFonts w:ascii="Arial" w:hAnsi="Arial" w:cs="Arial"/>
                <w:b/>
                <w:i/>
                <w:sz w:val="28"/>
                <w:szCs w:val="28"/>
              </w:rPr>
              <w:t>CCPL2</w:t>
            </w:r>
          </w:p>
          <w:p w:rsidR="004323D7" w:rsidRPr="004A6705" w:rsidRDefault="004323D7" w:rsidP="004323D7">
            <w:pPr>
              <w:spacing w:before="720" w:after="480" w:line="264" w:lineRule="auto"/>
              <w:ind w:left="2591" w:right="102"/>
              <w:rPr>
                <w:rFonts w:ascii="Arial" w:hAnsi="Arial" w:cs="Arial"/>
                <w:b/>
                <w:sz w:val="28"/>
                <w:szCs w:val="28"/>
              </w:rPr>
            </w:pP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SCRUTIN DU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 DÉCEMBRE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9C54D0" w:rsidRPr="007B6E15" w:rsidRDefault="009C54D0" w:rsidP="009C54D0">
            <w:pPr>
              <w:spacing w:before="120" w:after="0" w:line="264" w:lineRule="auto"/>
              <w:ind w:left="601" w:right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D0" w:rsidRPr="00D742D6" w:rsidRDefault="009C54D0" w:rsidP="009C54D0">
            <w:pPr>
              <w:spacing w:before="120" w:after="0" w:line="264" w:lineRule="auto"/>
              <w:ind w:left="318" w:right="104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Confédération française démocratique du travail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- CFDT</w:t>
            </w:r>
          </w:p>
          <w:p w:rsidR="009C54D0" w:rsidRPr="007B6E15" w:rsidRDefault="009C54D0" w:rsidP="009C54D0">
            <w:pPr>
              <w:spacing w:before="120" w:after="0" w:line="264" w:lineRule="auto"/>
              <w:ind w:left="31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Syndicat général de l’éducation nationale - Sgen-CFDT</w:t>
            </w:r>
          </w:p>
        </w:tc>
        <w:tc>
          <w:tcPr>
            <w:tcW w:w="8435" w:type="dxa"/>
            <w:vAlign w:val="center"/>
          </w:tcPr>
          <w:p w:rsidR="009C54D0" w:rsidRPr="007B6E15" w:rsidRDefault="00EE4432" w:rsidP="00AD157C">
            <w:pPr>
              <w:spacing w:before="240" w:after="0" w:line="264" w:lineRule="auto"/>
              <w:ind w:left="318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AEFE - </w:t>
            </w:r>
            <w:r w:rsidR="009C54D0" w:rsidRPr="007B6E15">
              <w:rPr>
                <w:rFonts w:ascii="Arial" w:hAnsi="Arial" w:cs="Arial"/>
                <w:b/>
                <w:sz w:val="24"/>
                <w:szCs w:val="24"/>
              </w:rPr>
              <w:t>Agence pour l’enseignement français à l’étranger</w:t>
            </w:r>
          </w:p>
          <w:p w:rsidR="009C54D0" w:rsidRPr="007B6E15" w:rsidRDefault="009C54D0" w:rsidP="00AD157C">
            <w:pPr>
              <w:spacing w:before="60" w:after="0" w:line="264" w:lineRule="auto"/>
              <w:ind w:left="318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  <w:p w:rsidR="009C54D0" w:rsidRPr="007B6E15" w:rsidRDefault="009C54D0" w:rsidP="00AD157C">
            <w:pPr>
              <w:spacing w:before="60" w:after="0" w:line="264" w:lineRule="auto"/>
              <w:ind w:left="318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Élection à la Commission </w:t>
            </w:r>
            <w:r w:rsidR="00260A92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onsultative </w:t>
            </w:r>
            <w:r w:rsidR="00260A9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aritaire </w:t>
            </w:r>
            <w:r w:rsidR="00260A92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ocale </w:t>
            </w:r>
            <w:r w:rsidR="00260A9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°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D6021E" w:rsidRPr="00FD7C54" w:rsidRDefault="00D6021E" w:rsidP="00D6021E">
            <w:pPr>
              <w:tabs>
                <w:tab w:val="left" w:pos="3861"/>
              </w:tabs>
              <w:spacing w:before="120" w:after="120" w:line="264" w:lineRule="auto"/>
              <w:ind w:left="320" w:right="102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7C54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412E4A3D" wp14:editId="27E2D40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156210</wp:posOffset>
                  </wp:positionV>
                  <wp:extent cx="1251585" cy="1259840"/>
                  <wp:effectExtent l="0" t="0" r="5715" b="0"/>
                  <wp:wrapNone/>
                  <wp:docPr id="7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C54">
              <w:rPr>
                <w:rFonts w:ascii="Arial" w:hAnsi="Arial" w:cs="Arial"/>
                <w:b/>
                <w:i/>
                <w:sz w:val="28"/>
                <w:szCs w:val="28"/>
              </w:rPr>
              <w:t>CCPL2</w:t>
            </w:r>
          </w:p>
          <w:p w:rsidR="004323D7" w:rsidRPr="004A6705" w:rsidRDefault="00D6021E" w:rsidP="004323D7">
            <w:pPr>
              <w:spacing w:before="720" w:after="480" w:line="264" w:lineRule="auto"/>
              <w:ind w:left="2591" w:right="102"/>
              <w:rPr>
                <w:rFonts w:ascii="Arial" w:hAnsi="Arial" w:cs="Arial"/>
                <w:b/>
                <w:sz w:val="28"/>
                <w:szCs w:val="28"/>
              </w:rPr>
            </w:pPr>
            <w:r w:rsidRPr="003828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23D7" w:rsidRPr="004A6705">
              <w:rPr>
                <w:rFonts w:ascii="Arial" w:hAnsi="Arial" w:cs="Arial"/>
                <w:b/>
                <w:sz w:val="28"/>
                <w:szCs w:val="28"/>
              </w:rPr>
              <w:t xml:space="preserve">SCRUTIN DU </w:t>
            </w:r>
            <w:r w:rsidR="004323D7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4323D7" w:rsidRPr="004A6705">
              <w:rPr>
                <w:rFonts w:ascii="Arial" w:hAnsi="Arial" w:cs="Arial"/>
                <w:b/>
                <w:sz w:val="28"/>
                <w:szCs w:val="28"/>
              </w:rPr>
              <w:t xml:space="preserve"> DÉCEMBRE 201</w:t>
            </w:r>
            <w:r w:rsidR="004323D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9C54D0" w:rsidRPr="007B6E15" w:rsidRDefault="009C54D0" w:rsidP="00AD157C">
            <w:pPr>
              <w:spacing w:before="120" w:after="0" w:line="264" w:lineRule="auto"/>
              <w:ind w:left="601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D0" w:rsidRPr="00D742D6" w:rsidRDefault="009C54D0" w:rsidP="00AD157C">
            <w:pPr>
              <w:spacing w:before="120" w:after="0" w:line="264" w:lineRule="auto"/>
              <w:ind w:left="318" w:right="309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Confédération française démocratique du travail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- CFDT</w:t>
            </w:r>
          </w:p>
          <w:p w:rsidR="009C54D0" w:rsidRPr="007B6E15" w:rsidRDefault="009C54D0" w:rsidP="00AD157C">
            <w:pPr>
              <w:spacing w:before="120" w:after="0" w:line="264" w:lineRule="auto"/>
              <w:ind w:left="318" w:right="3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Syndicat général de l’éducation nationale - Sgen-CFDT</w:t>
            </w:r>
          </w:p>
        </w:tc>
      </w:tr>
      <w:tr w:rsidR="009C54D0" w:rsidRPr="007B6E15" w:rsidTr="00AD157C">
        <w:trPr>
          <w:cantSplit/>
          <w:trHeight w:val="5557"/>
        </w:trPr>
        <w:tc>
          <w:tcPr>
            <w:tcW w:w="8434" w:type="dxa"/>
            <w:vAlign w:val="center"/>
          </w:tcPr>
          <w:p w:rsidR="009C54D0" w:rsidRPr="007B6E15" w:rsidRDefault="00EE4432" w:rsidP="009C54D0">
            <w:pPr>
              <w:spacing w:before="3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AEFE - </w:t>
            </w:r>
            <w:r w:rsidR="009C54D0" w:rsidRPr="007B6E15">
              <w:rPr>
                <w:rFonts w:ascii="Arial" w:hAnsi="Arial" w:cs="Arial"/>
                <w:b/>
                <w:sz w:val="24"/>
                <w:szCs w:val="24"/>
              </w:rPr>
              <w:t>Agence pour l’enseignement français à l’étranger</w:t>
            </w:r>
          </w:p>
          <w:p w:rsidR="009C54D0" w:rsidRPr="007B6E15" w:rsidRDefault="009C54D0" w:rsidP="009C54D0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  <w:p w:rsidR="009C54D0" w:rsidRPr="007B6E15" w:rsidRDefault="009C54D0" w:rsidP="009C54D0">
            <w:pPr>
              <w:spacing w:before="60" w:after="0" w:line="264" w:lineRule="auto"/>
              <w:ind w:left="318" w:right="1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Élection à la Commission </w:t>
            </w:r>
            <w:r w:rsidR="00260A92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onsultative </w:t>
            </w:r>
            <w:r w:rsidR="00260A9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aritaire </w:t>
            </w:r>
            <w:r w:rsidR="00260A92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ocale N°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D6021E" w:rsidRPr="00FD7C54" w:rsidRDefault="00D6021E" w:rsidP="00D6021E">
            <w:pPr>
              <w:tabs>
                <w:tab w:val="left" w:pos="3861"/>
              </w:tabs>
              <w:spacing w:before="120" w:after="120" w:line="264" w:lineRule="auto"/>
              <w:ind w:left="320" w:right="102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7C54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7175EA96" wp14:editId="53B55EB9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163830</wp:posOffset>
                  </wp:positionV>
                  <wp:extent cx="1250950" cy="1259840"/>
                  <wp:effectExtent l="0" t="0" r="6350" b="0"/>
                  <wp:wrapNone/>
                  <wp:docPr id="5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C54">
              <w:rPr>
                <w:rFonts w:ascii="Arial" w:hAnsi="Arial" w:cs="Arial"/>
                <w:b/>
                <w:i/>
                <w:sz w:val="28"/>
                <w:szCs w:val="28"/>
              </w:rPr>
              <w:t>CCPL2</w:t>
            </w:r>
          </w:p>
          <w:p w:rsidR="004323D7" w:rsidRPr="004A6705" w:rsidRDefault="004323D7" w:rsidP="004323D7">
            <w:pPr>
              <w:spacing w:before="720" w:after="480" w:line="264" w:lineRule="auto"/>
              <w:ind w:left="2591" w:right="102"/>
              <w:rPr>
                <w:rFonts w:ascii="Arial" w:hAnsi="Arial" w:cs="Arial"/>
                <w:b/>
                <w:sz w:val="28"/>
                <w:szCs w:val="28"/>
              </w:rPr>
            </w:pP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SCRUTIN DU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 DÉCEMBRE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9C54D0" w:rsidRPr="007B6E15" w:rsidRDefault="009C54D0" w:rsidP="009C54D0">
            <w:pPr>
              <w:spacing w:before="120" w:after="0" w:line="264" w:lineRule="auto"/>
              <w:ind w:left="601" w:right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54D0" w:rsidRPr="00D742D6" w:rsidRDefault="009C54D0" w:rsidP="009C54D0">
            <w:pPr>
              <w:spacing w:before="120" w:after="0" w:line="264" w:lineRule="auto"/>
              <w:ind w:left="318" w:right="104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Confédération française démocratique du travail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- CFDT</w:t>
            </w:r>
          </w:p>
          <w:p w:rsidR="009C54D0" w:rsidRPr="007B6E15" w:rsidRDefault="009C54D0" w:rsidP="009C54D0">
            <w:pPr>
              <w:spacing w:before="120" w:after="0" w:line="264" w:lineRule="auto"/>
              <w:ind w:left="31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Syndicat général de l’éducation nationale - Sgen-CFDT</w:t>
            </w:r>
          </w:p>
        </w:tc>
        <w:tc>
          <w:tcPr>
            <w:tcW w:w="8435" w:type="dxa"/>
            <w:vAlign w:val="center"/>
          </w:tcPr>
          <w:p w:rsidR="009C54D0" w:rsidRPr="007B6E15" w:rsidRDefault="00EE4432" w:rsidP="00AD157C">
            <w:pPr>
              <w:spacing w:before="360" w:after="0" w:line="264" w:lineRule="auto"/>
              <w:ind w:left="318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AEFE - </w:t>
            </w:r>
            <w:r w:rsidR="009C54D0" w:rsidRPr="007B6E15">
              <w:rPr>
                <w:rFonts w:ascii="Arial" w:hAnsi="Arial" w:cs="Arial"/>
                <w:b/>
                <w:sz w:val="24"/>
                <w:szCs w:val="24"/>
              </w:rPr>
              <w:t>Agence pour l’enseignement français à l’étranger</w:t>
            </w:r>
          </w:p>
          <w:p w:rsidR="009C54D0" w:rsidRPr="007B6E15" w:rsidRDefault="009C54D0" w:rsidP="00AD157C">
            <w:pPr>
              <w:spacing w:before="60" w:after="0" w:line="264" w:lineRule="auto"/>
              <w:ind w:left="318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  <w:p w:rsidR="009C54D0" w:rsidRPr="007B6E15" w:rsidRDefault="009C54D0" w:rsidP="00AD157C">
            <w:pPr>
              <w:spacing w:before="60" w:after="0" w:line="264" w:lineRule="auto"/>
              <w:ind w:left="318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Élection à la Commission </w:t>
            </w:r>
            <w:r w:rsidR="00260A92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onsultative </w:t>
            </w:r>
            <w:r w:rsidR="00260A9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 xml:space="preserve">aritaire </w:t>
            </w:r>
            <w:r w:rsidR="00260A92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7B6E15">
              <w:rPr>
                <w:rFonts w:ascii="Arial" w:hAnsi="Arial" w:cs="Arial"/>
                <w:b/>
                <w:sz w:val="24"/>
                <w:szCs w:val="24"/>
              </w:rPr>
              <w:t>ocale N°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D6021E" w:rsidRPr="00FD7C54" w:rsidRDefault="00D6021E" w:rsidP="00D6021E">
            <w:pPr>
              <w:tabs>
                <w:tab w:val="left" w:pos="3861"/>
              </w:tabs>
              <w:spacing w:before="120" w:after="120" w:line="264" w:lineRule="auto"/>
              <w:ind w:left="320" w:right="102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7C54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7175EA96" wp14:editId="53B55EB9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137160</wp:posOffset>
                  </wp:positionV>
                  <wp:extent cx="1253490" cy="1261110"/>
                  <wp:effectExtent l="0" t="0" r="3810" b="0"/>
                  <wp:wrapNone/>
                  <wp:docPr id="6" name="Image 0" descr="Logo Sgen pour B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 Sgen pour B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7C54">
              <w:rPr>
                <w:rFonts w:ascii="Arial" w:hAnsi="Arial" w:cs="Arial"/>
                <w:b/>
                <w:i/>
                <w:sz w:val="28"/>
                <w:szCs w:val="28"/>
              </w:rPr>
              <w:t>CCPL2</w:t>
            </w:r>
          </w:p>
          <w:p w:rsidR="004323D7" w:rsidRPr="004A6705" w:rsidRDefault="004323D7" w:rsidP="004323D7">
            <w:pPr>
              <w:spacing w:before="720" w:after="480" w:line="264" w:lineRule="auto"/>
              <w:ind w:left="2591" w:right="102"/>
              <w:rPr>
                <w:rFonts w:ascii="Arial" w:hAnsi="Arial" w:cs="Arial"/>
                <w:b/>
                <w:sz w:val="28"/>
                <w:szCs w:val="28"/>
              </w:rPr>
            </w:pP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SCRUTIN DU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4A6705">
              <w:rPr>
                <w:rFonts w:ascii="Arial" w:hAnsi="Arial" w:cs="Arial"/>
                <w:b/>
                <w:sz w:val="28"/>
                <w:szCs w:val="28"/>
              </w:rPr>
              <w:t xml:space="preserve"> DÉCEMBRE 201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9C54D0" w:rsidRPr="007B6E15" w:rsidRDefault="009C54D0" w:rsidP="00AD157C">
            <w:pPr>
              <w:spacing w:before="120" w:after="0" w:line="264" w:lineRule="auto"/>
              <w:ind w:left="601" w:right="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C54D0" w:rsidRPr="00D742D6" w:rsidRDefault="009C54D0" w:rsidP="00AD157C">
            <w:pPr>
              <w:spacing w:before="120" w:after="0" w:line="264" w:lineRule="auto"/>
              <w:ind w:left="318" w:right="309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Confédération française démocratique du travail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- CFDT</w:t>
            </w:r>
          </w:p>
          <w:p w:rsidR="009C54D0" w:rsidRPr="007B6E15" w:rsidRDefault="009C54D0" w:rsidP="00AD157C">
            <w:pPr>
              <w:spacing w:before="120" w:after="0" w:line="264" w:lineRule="auto"/>
              <w:ind w:left="318" w:right="3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2D6">
              <w:rPr>
                <w:rFonts w:ascii="Arial Black" w:hAnsi="Arial Black" w:cs="Arial"/>
                <w:b/>
                <w:sz w:val="24"/>
                <w:szCs w:val="24"/>
              </w:rPr>
              <w:t>Syndicat général de l’éducation nationale - Sgen-CFDT</w:t>
            </w:r>
          </w:p>
        </w:tc>
      </w:tr>
    </w:tbl>
    <w:p w:rsidR="00C226FC" w:rsidRPr="005843AF" w:rsidRDefault="00C226FC" w:rsidP="004265E2">
      <w:pPr>
        <w:spacing w:before="120" w:after="0" w:line="264" w:lineRule="auto"/>
        <w:rPr>
          <w:sz w:val="4"/>
          <w:szCs w:val="4"/>
        </w:rPr>
      </w:pPr>
    </w:p>
    <w:sectPr w:rsidR="00C226FC" w:rsidRPr="005843AF" w:rsidSect="00AD157C">
      <w:pgSz w:w="16838" w:h="11906" w:orient="landscape"/>
      <w:pgMar w:top="284" w:right="193" w:bottom="284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C1"/>
    <w:rsid w:val="00051C2B"/>
    <w:rsid w:val="0007600F"/>
    <w:rsid w:val="00091837"/>
    <w:rsid w:val="00093B11"/>
    <w:rsid w:val="000D417D"/>
    <w:rsid w:val="00103774"/>
    <w:rsid w:val="00237FDB"/>
    <w:rsid w:val="00260A92"/>
    <w:rsid w:val="00291325"/>
    <w:rsid w:val="002B0A78"/>
    <w:rsid w:val="002F0B41"/>
    <w:rsid w:val="00307514"/>
    <w:rsid w:val="00334F10"/>
    <w:rsid w:val="003828A6"/>
    <w:rsid w:val="003B1D3E"/>
    <w:rsid w:val="004265E2"/>
    <w:rsid w:val="004323D7"/>
    <w:rsid w:val="004A6705"/>
    <w:rsid w:val="004C006F"/>
    <w:rsid w:val="004D17C0"/>
    <w:rsid w:val="005843AF"/>
    <w:rsid w:val="00594CF9"/>
    <w:rsid w:val="00626320"/>
    <w:rsid w:val="006D4316"/>
    <w:rsid w:val="007A7DC9"/>
    <w:rsid w:val="007B184E"/>
    <w:rsid w:val="007B6E15"/>
    <w:rsid w:val="007C3588"/>
    <w:rsid w:val="008261BA"/>
    <w:rsid w:val="0085221A"/>
    <w:rsid w:val="00920D03"/>
    <w:rsid w:val="009331B8"/>
    <w:rsid w:val="00977B2C"/>
    <w:rsid w:val="00981DC8"/>
    <w:rsid w:val="009C54D0"/>
    <w:rsid w:val="00A86853"/>
    <w:rsid w:val="00AD157C"/>
    <w:rsid w:val="00C077F2"/>
    <w:rsid w:val="00C226FC"/>
    <w:rsid w:val="00C84E60"/>
    <w:rsid w:val="00CB76D7"/>
    <w:rsid w:val="00D6021E"/>
    <w:rsid w:val="00D742D6"/>
    <w:rsid w:val="00D83F6C"/>
    <w:rsid w:val="00DD64F5"/>
    <w:rsid w:val="00E92A3F"/>
    <w:rsid w:val="00EA2717"/>
    <w:rsid w:val="00ED4ED0"/>
    <w:rsid w:val="00EE4432"/>
    <w:rsid w:val="00F023C1"/>
    <w:rsid w:val="00F72A9E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3FFAA-C0D3-4064-9E88-4DC23B74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6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F.G.</dc:creator>
  <cp:keywords/>
  <cp:lastModifiedBy>GUYOT Françoise</cp:lastModifiedBy>
  <cp:revision>14</cp:revision>
  <cp:lastPrinted>2018-09-10T09:37:00Z</cp:lastPrinted>
  <dcterms:created xsi:type="dcterms:W3CDTF">2018-09-10T09:13:00Z</dcterms:created>
  <dcterms:modified xsi:type="dcterms:W3CDTF">2018-09-24T13:11:00Z</dcterms:modified>
</cp:coreProperties>
</file>