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A3" w:rsidRPr="00E30F7D" w:rsidRDefault="00B56AB1" w:rsidP="00F943A3">
      <w:pPr>
        <w:rPr>
          <w:b/>
        </w:rPr>
      </w:pPr>
      <w:bookmarkStart w:id="0" w:name="_GoBack"/>
      <w:bookmarkEnd w:id="0"/>
      <w:r>
        <w:rPr>
          <w:b/>
        </w:rPr>
        <w:t>NOM Prénom</w:t>
      </w:r>
    </w:p>
    <w:p w:rsidR="00F943A3" w:rsidRPr="00E30F7D" w:rsidRDefault="00C95A10" w:rsidP="00F943A3">
      <w:pPr>
        <w:rPr>
          <w:b/>
        </w:rPr>
      </w:pPr>
      <w:r>
        <w:rPr>
          <w:b/>
        </w:rPr>
        <w:t>Psychologue de l’Éducation Nationale</w:t>
      </w:r>
    </w:p>
    <w:p w:rsidR="00F943A3" w:rsidRPr="00E30F7D" w:rsidRDefault="00E30F7D" w:rsidP="00F943A3">
      <w:pPr>
        <w:rPr>
          <w:b/>
        </w:rPr>
      </w:pPr>
      <w:r w:rsidRPr="00E30F7D">
        <w:rPr>
          <w:b/>
        </w:rPr>
        <w:t xml:space="preserve">C.I.O. de </w:t>
      </w:r>
    </w:p>
    <w:p w:rsidR="00F943A3" w:rsidRDefault="00F943A3" w:rsidP="00F943A3"/>
    <w:p w:rsidR="00F943A3" w:rsidRDefault="00F943A3" w:rsidP="00F943A3">
      <w:pPr>
        <w:ind w:firstLine="3960"/>
      </w:pPr>
      <w:r>
        <w:t>À</w:t>
      </w:r>
    </w:p>
    <w:p w:rsidR="00F943A3" w:rsidRDefault="00F943A3" w:rsidP="00F943A3">
      <w:pPr>
        <w:ind w:firstLine="3960"/>
      </w:pPr>
    </w:p>
    <w:p w:rsidR="00F943A3" w:rsidRDefault="00F943A3" w:rsidP="00F943A3">
      <w:pPr>
        <w:ind w:left="3960"/>
        <w:jc w:val="both"/>
        <w:rPr>
          <w:b/>
        </w:rPr>
      </w:pPr>
      <w:r>
        <w:rPr>
          <w:b/>
        </w:rPr>
        <w:t>Monsieur Le Recteur de l’Académie de Nantes</w:t>
      </w:r>
    </w:p>
    <w:p w:rsidR="00F943A3" w:rsidRDefault="00F943A3" w:rsidP="00F943A3">
      <w:pPr>
        <w:ind w:left="3960"/>
        <w:jc w:val="both"/>
        <w:rPr>
          <w:b/>
        </w:rPr>
      </w:pPr>
    </w:p>
    <w:p w:rsidR="00F943A3" w:rsidRPr="00277098" w:rsidRDefault="00F943A3" w:rsidP="00F943A3">
      <w:pPr>
        <w:ind w:left="3960"/>
        <w:jc w:val="both"/>
      </w:pPr>
      <w:r w:rsidRPr="00277098">
        <w:t xml:space="preserve">s/c </w:t>
      </w:r>
      <w:r>
        <w:t xml:space="preserve">de </w:t>
      </w:r>
      <w:r w:rsidRPr="00277098">
        <w:t>Monsieur Le Directeur Académique des Services de l’Éducation Nationale</w:t>
      </w:r>
    </w:p>
    <w:p w:rsidR="00F943A3" w:rsidRDefault="00F943A3" w:rsidP="00F943A3">
      <w:pPr>
        <w:ind w:left="3960"/>
        <w:jc w:val="both"/>
      </w:pPr>
      <w:r>
        <w:t xml:space="preserve">Directeur des Services Départementaux de l’Éducation Nationale de </w:t>
      </w:r>
      <w:r w:rsidR="00B56AB1">
        <w:t>…..</w:t>
      </w:r>
    </w:p>
    <w:p w:rsidR="00F943A3" w:rsidRDefault="0079114A" w:rsidP="00F943A3">
      <w:pPr>
        <w:ind w:left="3969"/>
        <w:jc w:val="both"/>
        <w:rPr>
          <w:bCs/>
        </w:rPr>
      </w:pPr>
      <w:r>
        <w:rPr>
          <w:bCs/>
        </w:rPr>
        <w:t xml:space="preserve">s/c de Madame </w:t>
      </w:r>
      <w:r w:rsidR="00B56AB1">
        <w:rPr>
          <w:bCs/>
        </w:rPr>
        <w:t xml:space="preserve">/ Monsieur </w:t>
      </w:r>
      <w:r>
        <w:rPr>
          <w:bCs/>
        </w:rPr>
        <w:t>la</w:t>
      </w:r>
      <w:r w:rsidR="00B56AB1">
        <w:rPr>
          <w:bCs/>
        </w:rPr>
        <w:t>/ le</w:t>
      </w:r>
      <w:r>
        <w:rPr>
          <w:bCs/>
        </w:rPr>
        <w:t xml:space="preserve"> Direct</w:t>
      </w:r>
      <w:r w:rsidR="00B56AB1">
        <w:rPr>
          <w:bCs/>
        </w:rPr>
        <w:t>rice /</w:t>
      </w:r>
      <w:proofErr w:type="spellStart"/>
      <w:r w:rsidR="00B56AB1">
        <w:rPr>
          <w:bCs/>
        </w:rPr>
        <w:t>eur</w:t>
      </w:r>
      <w:proofErr w:type="spellEnd"/>
      <w:r w:rsidR="00B56AB1">
        <w:rPr>
          <w:bCs/>
        </w:rPr>
        <w:t xml:space="preserve">  </w:t>
      </w:r>
      <w:r>
        <w:rPr>
          <w:bCs/>
        </w:rPr>
        <w:t>du CIO de</w:t>
      </w:r>
      <w:r w:rsidR="00B56AB1">
        <w:rPr>
          <w:bCs/>
        </w:rPr>
        <w:t xml:space="preserve"> ….</w:t>
      </w:r>
      <w:r>
        <w:rPr>
          <w:bCs/>
        </w:rPr>
        <w:t xml:space="preserve">, </w:t>
      </w:r>
    </w:p>
    <w:p w:rsidR="0079114A" w:rsidRDefault="0079114A" w:rsidP="00F943A3">
      <w:pPr>
        <w:ind w:left="3969"/>
        <w:jc w:val="both"/>
        <w:rPr>
          <w:bCs/>
        </w:rPr>
      </w:pPr>
    </w:p>
    <w:p w:rsidR="00C95A10" w:rsidRPr="00C95A10" w:rsidRDefault="00C95A10" w:rsidP="00F943A3">
      <w:pPr>
        <w:ind w:left="3969"/>
        <w:jc w:val="both"/>
        <w:rPr>
          <w:bCs/>
          <w:i/>
        </w:rPr>
      </w:pPr>
      <w:r w:rsidRPr="00C95A10">
        <w:rPr>
          <w:bCs/>
          <w:i/>
        </w:rPr>
        <w:t>Service des Ressources Humaines</w:t>
      </w:r>
    </w:p>
    <w:p w:rsidR="00F943A3" w:rsidRPr="00C800F5" w:rsidRDefault="00F943A3" w:rsidP="00F943A3">
      <w:pPr>
        <w:ind w:left="3969"/>
        <w:jc w:val="both"/>
        <w:rPr>
          <w:bCs/>
        </w:rPr>
      </w:pPr>
      <w:r w:rsidRPr="00C800F5">
        <w:rPr>
          <w:bCs/>
        </w:rPr>
        <w:t>8, rue du Général Margueritte</w:t>
      </w:r>
    </w:p>
    <w:p w:rsidR="00F943A3" w:rsidRPr="00C800F5" w:rsidRDefault="00F943A3" w:rsidP="00F943A3">
      <w:pPr>
        <w:ind w:left="3969"/>
        <w:jc w:val="both"/>
        <w:rPr>
          <w:bCs/>
        </w:rPr>
      </w:pPr>
      <w:r w:rsidRPr="00C800F5">
        <w:rPr>
          <w:bCs/>
        </w:rPr>
        <w:t>BP 72616</w:t>
      </w:r>
    </w:p>
    <w:p w:rsidR="005D1A02" w:rsidRDefault="005D1A02" w:rsidP="005D1A02">
      <w:pPr>
        <w:ind w:left="3969"/>
        <w:jc w:val="both"/>
        <w:rPr>
          <w:bCs/>
        </w:rPr>
      </w:pPr>
      <w:r w:rsidRPr="00C800F5">
        <w:rPr>
          <w:bCs/>
        </w:rPr>
        <w:t>44326 NANTES CÉDEX 3</w:t>
      </w:r>
    </w:p>
    <w:p w:rsidR="005D1A02" w:rsidRPr="00C800F5" w:rsidRDefault="005D1A02" w:rsidP="005D1A02">
      <w:pPr>
        <w:ind w:left="3969"/>
        <w:jc w:val="both"/>
        <w:rPr>
          <w:bCs/>
        </w:rPr>
      </w:pPr>
    </w:p>
    <w:p w:rsidR="005D1A02" w:rsidRDefault="005D1A02" w:rsidP="005D1A02">
      <w:pPr>
        <w:ind w:firstLine="3960"/>
        <w:jc w:val="both"/>
      </w:pPr>
    </w:p>
    <w:p w:rsidR="00F943A3" w:rsidRDefault="00F943A3" w:rsidP="00F943A3">
      <w:pPr>
        <w:ind w:firstLine="3960"/>
        <w:jc w:val="both"/>
      </w:pPr>
    </w:p>
    <w:p w:rsidR="00F943A3" w:rsidRDefault="00F943A3" w:rsidP="00F943A3"/>
    <w:p w:rsidR="00F943A3" w:rsidRDefault="00F943A3" w:rsidP="00E76781">
      <w:pPr>
        <w:jc w:val="both"/>
      </w:pPr>
    </w:p>
    <w:p w:rsidR="00F943A3" w:rsidRDefault="00F943A3" w:rsidP="00E76781">
      <w:pPr>
        <w:jc w:val="both"/>
      </w:pPr>
      <w:r w:rsidRPr="00870DD7">
        <w:rPr>
          <w:u w:val="single"/>
        </w:rPr>
        <w:t xml:space="preserve">Objet : </w:t>
      </w:r>
      <w:r>
        <w:t>demande d’autorisation d’absence de congés pour formation syndicale</w:t>
      </w:r>
    </w:p>
    <w:p w:rsidR="00F943A3" w:rsidRDefault="00F943A3" w:rsidP="00E76781">
      <w:pPr>
        <w:jc w:val="both"/>
      </w:pPr>
    </w:p>
    <w:p w:rsidR="00E76781" w:rsidRDefault="00E76781" w:rsidP="00E76781">
      <w:pPr>
        <w:jc w:val="both"/>
      </w:pPr>
    </w:p>
    <w:p w:rsidR="00F943A3" w:rsidRDefault="00F943A3" w:rsidP="00E76781">
      <w:pPr>
        <w:jc w:val="both"/>
      </w:pPr>
      <w:r>
        <w:t>Monsieur Le Recteur,</w:t>
      </w:r>
    </w:p>
    <w:p w:rsidR="00674339" w:rsidRDefault="00674339" w:rsidP="00E76781">
      <w:pPr>
        <w:jc w:val="both"/>
      </w:pPr>
    </w:p>
    <w:p w:rsidR="00E76781" w:rsidRDefault="00E76781" w:rsidP="00E7678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Conformément aux dispositions de la loi </w:t>
      </w:r>
    </w:p>
    <w:p w:rsidR="00E76781" w:rsidRDefault="00E76781" w:rsidP="00E7678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943A3" w:rsidRDefault="00E76781" w:rsidP="00E7678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</w:t>
      </w:r>
      <w:proofErr w:type="gramEnd"/>
      <w:r>
        <w:rPr>
          <w:rFonts w:ascii="Times-Roman" w:hAnsi="Times-Roman" w:cs="Times-Roman"/>
        </w:rPr>
        <w:t>° 84/16 du 11/01/1984 (art. 34 alinéa 7), portant statut général des fonctionnaires, définissant</w:t>
      </w:r>
      <w:r w:rsidR="00213DB5">
        <w:rPr>
          <w:rFonts w:ascii="Times-Roman" w:hAnsi="Times-Roman" w:cs="Times-Roman"/>
        </w:rPr>
        <w:t xml:space="preserve"> l’attribution des congés pour formation syndicale</w:t>
      </w:r>
      <w:r>
        <w:rPr>
          <w:rFonts w:ascii="Times-Roman" w:hAnsi="Times-Roman" w:cs="Times-Roman"/>
        </w:rPr>
        <w:t xml:space="preserve"> avec maintien intégral du salaire, j’ai l’honneur de solliciter un congé</w:t>
      </w:r>
    </w:p>
    <w:p w:rsidR="00E76781" w:rsidRDefault="00E76781" w:rsidP="00E76781">
      <w:pPr>
        <w:jc w:val="both"/>
        <w:rPr>
          <w:b/>
          <w:u w:val="single"/>
        </w:rPr>
      </w:pPr>
    </w:p>
    <w:p w:rsidR="00F943A3" w:rsidRDefault="005A0B03" w:rsidP="00E76781">
      <w:pPr>
        <w:jc w:val="center"/>
      </w:pPr>
      <w:proofErr w:type="gramStart"/>
      <w:r w:rsidRPr="00674339">
        <w:rPr>
          <w:b/>
          <w:u w:val="single"/>
        </w:rPr>
        <w:t>le</w:t>
      </w:r>
      <w:proofErr w:type="gramEnd"/>
      <w:r w:rsidRPr="00674339">
        <w:rPr>
          <w:b/>
          <w:u w:val="single"/>
        </w:rPr>
        <w:t xml:space="preserve"> </w:t>
      </w:r>
      <w:r w:rsidR="00B56AB1">
        <w:rPr>
          <w:b/>
          <w:u w:val="single"/>
        </w:rPr>
        <w:t>jeudi 29 mars 2018</w:t>
      </w:r>
    </w:p>
    <w:p w:rsidR="00F943A3" w:rsidRDefault="00F943A3" w:rsidP="00E76781">
      <w:pPr>
        <w:jc w:val="both"/>
      </w:pPr>
    </w:p>
    <w:p w:rsidR="005A0B03" w:rsidRDefault="005A0B03" w:rsidP="00E76781">
      <w:pPr>
        <w:jc w:val="both"/>
      </w:pPr>
      <w:proofErr w:type="gramStart"/>
      <w:r>
        <w:t>pour</w:t>
      </w:r>
      <w:proofErr w:type="gramEnd"/>
      <w:r>
        <w:t xml:space="preserve"> participer à un stage de formation syndicale.</w:t>
      </w:r>
    </w:p>
    <w:p w:rsidR="00674339" w:rsidRDefault="00674339" w:rsidP="00E76781">
      <w:pPr>
        <w:jc w:val="both"/>
      </w:pPr>
    </w:p>
    <w:p w:rsidR="00E76781" w:rsidRDefault="005A0B03" w:rsidP="00E7678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t xml:space="preserve">Cette rencontre </w:t>
      </w:r>
      <w:r w:rsidR="00E76781">
        <w:t xml:space="preserve">se déroulera à </w:t>
      </w:r>
      <w:r w:rsidR="004814E8">
        <w:t>Angers</w:t>
      </w:r>
      <w:r w:rsidR="00E76781">
        <w:t xml:space="preserve"> et, est </w:t>
      </w:r>
      <w:r>
        <w:t xml:space="preserve">organisée par </w:t>
      </w:r>
      <w:r w:rsidR="00B56AB1">
        <w:rPr>
          <w:rFonts w:ascii="Times-Roman" w:hAnsi="Times-Roman" w:cs="Times-Roman"/>
        </w:rPr>
        <w:t>le SGEN</w:t>
      </w:r>
      <w:r w:rsidR="00147125">
        <w:rPr>
          <w:rFonts w:ascii="Times-Roman" w:hAnsi="Times-Roman" w:cs="Times-Roman"/>
        </w:rPr>
        <w:t xml:space="preserve">, </w:t>
      </w:r>
      <w:r w:rsidR="00213DB5">
        <w:rPr>
          <w:rFonts w:ascii="Times-Roman" w:hAnsi="Times-Roman" w:cs="Times-Roman"/>
        </w:rPr>
        <w:t>organisme agréé</w:t>
      </w:r>
      <w:r w:rsidR="00E76781">
        <w:rPr>
          <w:rFonts w:ascii="Times-Roman" w:hAnsi="Times-Roman" w:cs="Times-Roman"/>
        </w:rPr>
        <w:t xml:space="preserve"> figurant sur la liste des </w:t>
      </w:r>
      <w:r w:rsidR="00147125">
        <w:rPr>
          <w:rFonts w:ascii="Times-Roman" w:hAnsi="Times-Roman" w:cs="Times-Roman"/>
        </w:rPr>
        <w:t>C</w:t>
      </w:r>
      <w:r w:rsidR="00E76781">
        <w:rPr>
          <w:rFonts w:ascii="Times-Roman" w:hAnsi="Times-Roman" w:cs="Times-Roman"/>
        </w:rPr>
        <w:t xml:space="preserve">entres dont les stages ou sessions ouvrent droit aux congés pour la formation syndicale (J.O. </w:t>
      </w:r>
      <w:r w:rsidR="00147125">
        <w:rPr>
          <w:rFonts w:ascii="Times-Roman" w:hAnsi="Times-Roman" w:cs="Times-Roman"/>
        </w:rPr>
        <w:t>du 10 février 1995 et arrêté du 13</w:t>
      </w:r>
      <w:r w:rsidR="00E76781">
        <w:rPr>
          <w:rFonts w:ascii="Times-Roman" w:hAnsi="Times-Roman" w:cs="Times-Roman"/>
        </w:rPr>
        <w:t xml:space="preserve"> janvier 2009</w:t>
      </w:r>
      <w:r w:rsidR="00147125">
        <w:rPr>
          <w:rFonts w:ascii="Times-Roman" w:hAnsi="Times-Roman" w:cs="Times-Roman"/>
        </w:rPr>
        <w:t xml:space="preserve"> pour la fonction publique</w:t>
      </w:r>
      <w:r w:rsidR="00E76781">
        <w:rPr>
          <w:rFonts w:ascii="Times-Roman" w:hAnsi="Times-Roman" w:cs="Times-Roman"/>
        </w:rPr>
        <w:t>).</w:t>
      </w:r>
    </w:p>
    <w:p w:rsidR="00674339" w:rsidRDefault="00674339" w:rsidP="00E76781">
      <w:pPr>
        <w:jc w:val="both"/>
      </w:pPr>
    </w:p>
    <w:p w:rsidR="005A0B03" w:rsidRDefault="005A0B03" w:rsidP="00E76781">
      <w:pPr>
        <w:jc w:val="both"/>
      </w:pPr>
      <w:r>
        <w:t xml:space="preserve">Je vous prie de croire, Monsieur Le Recteur, à l’expression de </w:t>
      </w:r>
      <w:r w:rsidR="00890343">
        <w:t>ma considération respectueuse</w:t>
      </w:r>
      <w:r>
        <w:t>.</w:t>
      </w:r>
    </w:p>
    <w:p w:rsidR="005A0B03" w:rsidRDefault="005A0B03" w:rsidP="00674339">
      <w:pPr>
        <w:jc w:val="both"/>
      </w:pPr>
    </w:p>
    <w:p w:rsidR="00674339" w:rsidRDefault="00674339" w:rsidP="00674339">
      <w:pPr>
        <w:ind w:left="4860"/>
        <w:jc w:val="both"/>
      </w:pPr>
    </w:p>
    <w:p w:rsidR="00B56AB1" w:rsidRDefault="00B56AB1" w:rsidP="00674339">
      <w:pPr>
        <w:ind w:left="4860"/>
        <w:jc w:val="both"/>
      </w:pPr>
      <w:r>
        <w:t>Le……</w:t>
      </w:r>
    </w:p>
    <w:p w:rsidR="0079114A" w:rsidRDefault="0079114A" w:rsidP="0079114A">
      <w:pPr>
        <w:ind w:hanging="180"/>
      </w:pPr>
    </w:p>
    <w:p w:rsidR="009A234C" w:rsidRDefault="009A234C" w:rsidP="009A234C">
      <w:pPr>
        <w:tabs>
          <w:tab w:val="left" w:pos="4860"/>
        </w:tabs>
      </w:pPr>
      <w:r>
        <w:tab/>
      </w:r>
      <w:r w:rsidR="00B56AB1">
        <w:t xml:space="preserve">Prénom NOM </w:t>
      </w:r>
    </w:p>
    <w:p w:rsidR="009A234C" w:rsidRDefault="009A234C" w:rsidP="009A234C">
      <w:pPr>
        <w:tabs>
          <w:tab w:val="left" w:pos="4860"/>
        </w:tabs>
      </w:pPr>
    </w:p>
    <w:p w:rsidR="00E76781" w:rsidRDefault="00E76781" w:rsidP="009A234C">
      <w:pPr>
        <w:tabs>
          <w:tab w:val="left" w:pos="4860"/>
        </w:tabs>
      </w:pPr>
    </w:p>
    <w:p w:rsidR="0079114A" w:rsidRDefault="0079114A" w:rsidP="0079114A"/>
    <w:p w:rsidR="0079114A" w:rsidRDefault="0079114A" w:rsidP="0079114A"/>
    <w:sectPr w:rsidR="0079114A" w:rsidSect="00E76781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03"/>
    <w:rsid w:val="00000C7B"/>
    <w:rsid w:val="000053AD"/>
    <w:rsid w:val="00007525"/>
    <w:rsid w:val="00012086"/>
    <w:rsid w:val="00030A55"/>
    <w:rsid w:val="0003606F"/>
    <w:rsid w:val="00036DCD"/>
    <w:rsid w:val="00037D79"/>
    <w:rsid w:val="00052464"/>
    <w:rsid w:val="00066127"/>
    <w:rsid w:val="00076C08"/>
    <w:rsid w:val="00083D8D"/>
    <w:rsid w:val="000A4B7D"/>
    <w:rsid w:val="000A71A7"/>
    <w:rsid w:val="000B47AA"/>
    <w:rsid w:val="000E3F80"/>
    <w:rsid w:val="000E66CB"/>
    <w:rsid w:val="001012AC"/>
    <w:rsid w:val="0011532C"/>
    <w:rsid w:val="00117BB2"/>
    <w:rsid w:val="00130EA7"/>
    <w:rsid w:val="00131B81"/>
    <w:rsid w:val="0014082A"/>
    <w:rsid w:val="0014206B"/>
    <w:rsid w:val="00143D54"/>
    <w:rsid w:val="00147125"/>
    <w:rsid w:val="001540D8"/>
    <w:rsid w:val="00165832"/>
    <w:rsid w:val="0017058A"/>
    <w:rsid w:val="001815FE"/>
    <w:rsid w:val="0019558D"/>
    <w:rsid w:val="001A7B5B"/>
    <w:rsid w:val="001B5E57"/>
    <w:rsid w:val="001B7BF4"/>
    <w:rsid w:val="001C3786"/>
    <w:rsid w:val="001C78BB"/>
    <w:rsid w:val="001F5E22"/>
    <w:rsid w:val="00203B8D"/>
    <w:rsid w:val="00212C82"/>
    <w:rsid w:val="00213DB5"/>
    <w:rsid w:val="00232359"/>
    <w:rsid w:val="002421B5"/>
    <w:rsid w:val="00244487"/>
    <w:rsid w:val="00254876"/>
    <w:rsid w:val="00260305"/>
    <w:rsid w:val="002D03CB"/>
    <w:rsid w:val="002E5992"/>
    <w:rsid w:val="002F382C"/>
    <w:rsid w:val="002F6467"/>
    <w:rsid w:val="00317D2D"/>
    <w:rsid w:val="00320365"/>
    <w:rsid w:val="00325A9F"/>
    <w:rsid w:val="0033549D"/>
    <w:rsid w:val="003406F3"/>
    <w:rsid w:val="00345C0B"/>
    <w:rsid w:val="003509EE"/>
    <w:rsid w:val="00361445"/>
    <w:rsid w:val="003778BE"/>
    <w:rsid w:val="00380524"/>
    <w:rsid w:val="00382F7C"/>
    <w:rsid w:val="003A7333"/>
    <w:rsid w:val="003B10B4"/>
    <w:rsid w:val="003C4331"/>
    <w:rsid w:val="003C5521"/>
    <w:rsid w:val="003E4D42"/>
    <w:rsid w:val="003E5397"/>
    <w:rsid w:val="003E64DB"/>
    <w:rsid w:val="003E66B2"/>
    <w:rsid w:val="003E72B4"/>
    <w:rsid w:val="003F11E4"/>
    <w:rsid w:val="00403B1D"/>
    <w:rsid w:val="00417070"/>
    <w:rsid w:val="00423D28"/>
    <w:rsid w:val="0042691E"/>
    <w:rsid w:val="00457A91"/>
    <w:rsid w:val="00464D44"/>
    <w:rsid w:val="00465520"/>
    <w:rsid w:val="00466FB0"/>
    <w:rsid w:val="00471F7D"/>
    <w:rsid w:val="004814E8"/>
    <w:rsid w:val="00484C35"/>
    <w:rsid w:val="004851AF"/>
    <w:rsid w:val="004A21C9"/>
    <w:rsid w:val="004B1EF2"/>
    <w:rsid w:val="004B60F7"/>
    <w:rsid w:val="004C345E"/>
    <w:rsid w:val="004D5EA5"/>
    <w:rsid w:val="004F4058"/>
    <w:rsid w:val="0051496C"/>
    <w:rsid w:val="00517541"/>
    <w:rsid w:val="005603B0"/>
    <w:rsid w:val="005666DE"/>
    <w:rsid w:val="00573EA1"/>
    <w:rsid w:val="005903E1"/>
    <w:rsid w:val="005975BF"/>
    <w:rsid w:val="00597B78"/>
    <w:rsid w:val="005A0B03"/>
    <w:rsid w:val="005C24A8"/>
    <w:rsid w:val="005D1A02"/>
    <w:rsid w:val="005D4C80"/>
    <w:rsid w:val="005D5207"/>
    <w:rsid w:val="005D627B"/>
    <w:rsid w:val="005E4363"/>
    <w:rsid w:val="005F553E"/>
    <w:rsid w:val="00603B54"/>
    <w:rsid w:val="006108E3"/>
    <w:rsid w:val="00645443"/>
    <w:rsid w:val="00652874"/>
    <w:rsid w:val="00654ECF"/>
    <w:rsid w:val="00670FD3"/>
    <w:rsid w:val="00674339"/>
    <w:rsid w:val="006919BF"/>
    <w:rsid w:val="006B1FE6"/>
    <w:rsid w:val="006C4305"/>
    <w:rsid w:val="006C4B8E"/>
    <w:rsid w:val="006C60B6"/>
    <w:rsid w:val="006C6265"/>
    <w:rsid w:val="006D29D3"/>
    <w:rsid w:val="006F15BA"/>
    <w:rsid w:val="00714DAE"/>
    <w:rsid w:val="00731B7E"/>
    <w:rsid w:val="00742F57"/>
    <w:rsid w:val="0074311A"/>
    <w:rsid w:val="00751593"/>
    <w:rsid w:val="007755DB"/>
    <w:rsid w:val="007813E2"/>
    <w:rsid w:val="0079114A"/>
    <w:rsid w:val="007914FB"/>
    <w:rsid w:val="007A0511"/>
    <w:rsid w:val="007A323B"/>
    <w:rsid w:val="007A5962"/>
    <w:rsid w:val="007C0AB6"/>
    <w:rsid w:val="007D1A72"/>
    <w:rsid w:val="007D360F"/>
    <w:rsid w:val="007E6B2E"/>
    <w:rsid w:val="007F2478"/>
    <w:rsid w:val="007F59A3"/>
    <w:rsid w:val="008219DA"/>
    <w:rsid w:val="00826BC8"/>
    <w:rsid w:val="00833FB0"/>
    <w:rsid w:val="008449E4"/>
    <w:rsid w:val="0085243D"/>
    <w:rsid w:val="00855936"/>
    <w:rsid w:val="008767EC"/>
    <w:rsid w:val="008813D7"/>
    <w:rsid w:val="00890343"/>
    <w:rsid w:val="008975AC"/>
    <w:rsid w:val="008A5318"/>
    <w:rsid w:val="008B7E92"/>
    <w:rsid w:val="008E473E"/>
    <w:rsid w:val="008F6119"/>
    <w:rsid w:val="008F71F0"/>
    <w:rsid w:val="009072EB"/>
    <w:rsid w:val="00921540"/>
    <w:rsid w:val="00924AA7"/>
    <w:rsid w:val="009322E2"/>
    <w:rsid w:val="00933714"/>
    <w:rsid w:val="00941732"/>
    <w:rsid w:val="00952B8C"/>
    <w:rsid w:val="00954E2F"/>
    <w:rsid w:val="00956B30"/>
    <w:rsid w:val="00973887"/>
    <w:rsid w:val="009760FE"/>
    <w:rsid w:val="0098006A"/>
    <w:rsid w:val="009A234C"/>
    <w:rsid w:val="009C4841"/>
    <w:rsid w:val="009F479B"/>
    <w:rsid w:val="00A02179"/>
    <w:rsid w:val="00A049A3"/>
    <w:rsid w:val="00A14583"/>
    <w:rsid w:val="00A14AE1"/>
    <w:rsid w:val="00A36DEB"/>
    <w:rsid w:val="00A6294D"/>
    <w:rsid w:val="00A62DF6"/>
    <w:rsid w:val="00A73947"/>
    <w:rsid w:val="00AA737B"/>
    <w:rsid w:val="00AA7B93"/>
    <w:rsid w:val="00AB706D"/>
    <w:rsid w:val="00AC4DFD"/>
    <w:rsid w:val="00AC6202"/>
    <w:rsid w:val="00AD3103"/>
    <w:rsid w:val="00AE4458"/>
    <w:rsid w:val="00AE739E"/>
    <w:rsid w:val="00B051DF"/>
    <w:rsid w:val="00B252DB"/>
    <w:rsid w:val="00B33BD0"/>
    <w:rsid w:val="00B465AE"/>
    <w:rsid w:val="00B54A46"/>
    <w:rsid w:val="00B56AB1"/>
    <w:rsid w:val="00B74E42"/>
    <w:rsid w:val="00B92248"/>
    <w:rsid w:val="00B94C3A"/>
    <w:rsid w:val="00BC766D"/>
    <w:rsid w:val="00BD0719"/>
    <w:rsid w:val="00BF2AF2"/>
    <w:rsid w:val="00BF386B"/>
    <w:rsid w:val="00C01630"/>
    <w:rsid w:val="00C167CF"/>
    <w:rsid w:val="00C17BAA"/>
    <w:rsid w:val="00C202A6"/>
    <w:rsid w:val="00C5514C"/>
    <w:rsid w:val="00C71A61"/>
    <w:rsid w:val="00C8076F"/>
    <w:rsid w:val="00C85725"/>
    <w:rsid w:val="00C95A10"/>
    <w:rsid w:val="00CA2EAC"/>
    <w:rsid w:val="00CA36C2"/>
    <w:rsid w:val="00CC25F3"/>
    <w:rsid w:val="00CC4263"/>
    <w:rsid w:val="00CD31DC"/>
    <w:rsid w:val="00D227F2"/>
    <w:rsid w:val="00D34CAB"/>
    <w:rsid w:val="00D5056E"/>
    <w:rsid w:val="00D60171"/>
    <w:rsid w:val="00D604CA"/>
    <w:rsid w:val="00DA58BD"/>
    <w:rsid w:val="00DA5FAB"/>
    <w:rsid w:val="00DB0427"/>
    <w:rsid w:val="00DB7051"/>
    <w:rsid w:val="00E150DB"/>
    <w:rsid w:val="00E16C12"/>
    <w:rsid w:val="00E214F5"/>
    <w:rsid w:val="00E30F7D"/>
    <w:rsid w:val="00E413C0"/>
    <w:rsid w:val="00E4456F"/>
    <w:rsid w:val="00E51DAF"/>
    <w:rsid w:val="00E52B94"/>
    <w:rsid w:val="00E65EF1"/>
    <w:rsid w:val="00E70A0A"/>
    <w:rsid w:val="00E74EF4"/>
    <w:rsid w:val="00E76781"/>
    <w:rsid w:val="00E84D8D"/>
    <w:rsid w:val="00EF79BF"/>
    <w:rsid w:val="00F01F57"/>
    <w:rsid w:val="00F07BBF"/>
    <w:rsid w:val="00F1459D"/>
    <w:rsid w:val="00F44DEF"/>
    <w:rsid w:val="00F54048"/>
    <w:rsid w:val="00F62914"/>
    <w:rsid w:val="00F62C72"/>
    <w:rsid w:val="00F75A87"/>
    <w:rsid w:val="00F848CF"/>
    <w:rsid w:val="00F86569"/>
    <w:rsid w:val="00F92DDE"/>
    <w:rsid w:val="00F943A3"/>
    <w:rsid w:val="00F96C67"/>
    <w:rsid w:val="00FA5248"/>
    <w:rsid w:val="00FB11FC"/>
    <w:rsid w:val="00FB3FC2"/>
    <w:rsid w:val="00FB51B0"/>
    <w:rsid w:val="00FC287D"/>
    <w:rsid w:val="00FC5BBF"/>
    <w:rsid w:val="00FD318C"/>
    <w:rsid w:val="00FE3871"/>
    <w:rsid w:val="00FE42FE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B7F1-F2F6-4B41-9032-7F55D61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5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Maryse QUÉLARD</vt:lpstr>
    </vt:vector>
  </TitlesOfParts>
  <Company>DINT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Maryse QUÉLARD</dc:title>
  <dc:subject/>
  <dc:creator>Four1</dc:creator>
  <cp:keywords/>
  <dc:description/>
  <cp:lastModifiedBy>dir</cp:lastModifiedBy>
  <cp:revision>2</cp:revision>
  <cp:lastPrinted>2015-09-30T13:17:00Z</cp:lastPrinted>
  <dcterms:created xsi:type="dcterms:W3CDTF">2018-02-07T09:39:00Z</dcterms:created>
  <dcterms:modified xsi:type="dcterms:W3CDTF">2018-02-07T09:39:00Z</dcterms:modified>
</cp:coreProperties>
</file>