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8B" w:rsidRDefault="00985C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-547370</wp:posOffset>
                </wp:positionV>
                <wp:extent cx="2981325" cy="8096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5C8B" w:rsidRDefault="00985C8B">
                            <w:r w:rsidRPr="0050545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0300" cy="666750"/>
                                  <wp:effectExtent l="0" t="0" r="0" b="0"/>
                                  <wp:docPr id="3" name="Image 3" descr="logoDSDEN_44_ac_NANTE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DSDEN_44_ac_NANTES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2.6pt;margin-top:-43.1pt;width:234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" fillcolor="white [3201]" stroked="f" strokeweight=".5pt">
                <v:textbox>
                  <w:txbxContent>
                    <w:p w:rsidR="00985C8B" w:rsidRDefault="00985C8B">
                      <w:r w:rsidRPr="0050545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400300" cy="666750"/>
                            <wp:effectExtent l="0" t="0" r="0" b="0"/>
                            <wp:docPr id="3" name="Image 3" descr="logoDSDEN_44_ac_NANTES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DSDEN_44_ac_NANTES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5C8B" w:rsidRDefault="00985C8B" w:rsidP="00EB3893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F44258">
        <w:rPr>
          <w:rFonts w:ascii="Arial" w:hAnsi="Arial" w:cs="Arial"/>
          <w:b/>
          <w:color w:val="0070C0"/>
          <w:sz w:val="24"/>
          <w:szCs w:val="24"/>
          <w:u w:val="single"/>
        </w:rPr>
        <w:t>POSTES A PROFIL VACANTS AU 1</w:t>
      </w:r>
      <w:r w:rsidRPr="00F44258">
        <w:rPr>
          <w:rFonts w:ascii="Arial" w:hAnsi="Arial" w:cs="Arial"/>
          <w:b/>
          <w:color w:val="0070C0"/>
          <w:sz w:val="24"/>
          <w:szCs w:val="24"/>
          <w:u w:val="single"/>
          <w:vertAlign w:val="superscript"/>
        </w:rPr>
        <w:t>ER</w:t>
      </w:r>
      <w:r w:rsidRPr="00F4425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SEPTEMBRE 202</w:t>
      </w:r>
      <w:r w:rsidR="00D07B59">
        <w:rPr>
          <w:rFonts w:ascii="Arial" w:hAnsi="Arial" w:cs="Arial"/>
          <w:b/>
          <w:color w:val="0070C0"/>
          <w:sz w:val="24"/>
          <w:szCs w:val="24"/>
          <w:u w:val="single"/>
        </w:rPr>
        <w:t>3</w:t>
      </w:r>
    </w:p>
    <w:p w:rsidR="00A3519B" w:rsidRPr="00F44258" w:rsidRDefault="00A3519B" w:rsidP="00EB3893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14566" w:type="dxa"/>
        <w:tblInd w:w="-572" w:type="dxa"/>
        <w:tblLook w:val="04A0" w:firstRow="1" w:lastRow="0" w:firstColumn="1" w:lastColumn="0" w:noHBand="0" w:noVBand="1"/>
      </w:tblPr>
      <w:tblGrid>
        <w:gridCol w:w="2582"/>
        <w:gridCol w:w="1243"/>
        <w:gridCol w:w="5524"/>
        <w:gridCol w:w="5217"/>
      </w:tblGrid>
      <w:tr w:rsidR="00A3519B" w:rsidRPr="0087240E" w:rsidTr="00783594">
        <w:tc>
          <w:tcPr>
            <w:tcW w:w="2582" w:type="dxa"/>
            <w:vMerge w:val="restart"/>
            <w:shd w:val="clear" w:color="auto" w:fill="FFFFFF" w:themeFill="background1"/>
            <w:vAlign w:val="center"/>
          </w:tcPr>
          <w:p w:rsidR="00A3519B" w:rsidRDefault="00A3519B" w:rsidP="0078359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Chargés de mission ou formateur</w:t>
            </w:r>
          </w:p>
        </w:tc>
        <w:tc>
          <w:tcPr>
            <w:tcW w:w="1243" w:type="dxa"/>
            <w:shd w:val="clear" w:color="auto" w:fill="9CC2E5" w:themeFill="accent1" w:themeFillTint="99"/>
          </w:tcPr>
          <w:p w:rsidR="00A3519B" w:rsidRPr="0087240E" w:rsidRDefault="00A3519B" w:rsidP="00783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0E">
              <w:rPr>
                <w:rFonts w:ascii="Arial" w:hAnsi="Arial" w:cs="Arial"/>
                <w:b/>
                <w:sz w:val="24"/>
                <w:szCs w:val="24"/>
              </w:rPr>
              <w:t>N° du poste</w:t>
            </w:r>
          </w:p>
        </w:tc>
        <w:tc>
          <w:tcPr>
            <w:tcW w:w="5524" w:type="dxa"/>
            <w:shd w:val="clear" w:color="auto" w:fill="9CC2E5" w:themeFill="accent1" w:themeFillTint="99"/>
            <w:vAlign w:val="center"/>
          </w:tcPr>
          <w:p w:rsidR="00A3519B" w:rsidRPr="0087240E" w:rsidRDefault="00A3519B" w:rsidP="00783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Libellé des postes</w:t>
            </w:r>
          </w:p>
        </w:tc>
        <w:tc>
          <w:tcPr>
            <w:tcW w:w="5217" w:type="dxa"/>
            <w:shd w:val="clear" w:color="auto" w:fill="9CC2E5" w:themeFill="accent1" w:themeFillTint="99"/>
            <w:vAlign w:val="center"/>
          </w:tcPr>
          <w:p w:rsidR="00A3519B" w:rsidRPr="0087240E" w:rsidRDefault="00A3519B" w:rsidP="00783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Circonscriptions</w:t>
            </w:r>
          </w:p>
        </w:tc>
      </w:tr>
      <w:tr w:rsidR="00A3519B" w:rsidRPr="003A47BF" w:rsidTr="00783594">
        <w:trPr>
          <w:trHeight w:val="562"/>
        </w:trPr>
        <w:tc>
          <w:tcPr>
            <w:tcW w:w="2582" w:type="dxa"/>
            <w:vMerge/>
            <w:shd w:val="clear" w:color="auto" w:fill="FFFFFF" w:themeFill="background1"/>
            <w:vAlign w:val="center"/>
          </w:tcPr>
          <w:p w:rsidR="00A3519B" w:rsidRDefault="00A3519B" w:rsidP="0078359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243" w:type="dxa"/>
            <w:vAlign w:val="center"/>
          </w:tcPr>
          <w:p w:rsidR="00A3519B" w:rsidRPr="0087240E" w:rsidRDefault="00A3519B" w:rsidP="00A35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2023.01</w:t>
            </w:r>
          </w:p>
        </w:tc>
        <w:tc>
          <w:tcPr>
            <w:tcW w:w="5524" w:type="dxa"/>
          </w:tcPr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>Formateur circonscription BOUGUENAIS</w:t>
            </w:r>
          </w:p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>Formateur circonscription COUERON-SAVENAY</w:t>
            </w:r>
          </w:p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>Formateur circonscription GUERANDE-HERBIGNAC</w:t>
            </w:r>
          </w:p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>Formateur circonscription ORVAULT NORT-SUR-EDRE</w:t>
            </w:r>
          </w:p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>Formateur circonscription SAINT-PHILBERT-DE-GRAND-LIEU</w:t>
            </w:r>
          </w:p>
          <w:p w:rsidR="00EE21AB" w:rsidRPr="00EE21AB" w:rsidRDefault="00EE21AB" w:rsidP="00EE21AB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 xml:space="preserve">Formateur circonscription SAINT-SEBASTIEN-SUR-LOIRE </w:t>
            </w:r>
          </w:p>
          <w:p w:rsidR="00EE21AB" w:rsidRPr="00EE21AB" w:rsidRDefault="00EE21AB" w:rsidP="00783594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</w:tcPr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>Circonscription Bouguenais</w:t>
            </w:r>
          </w:p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>Circonscription Couëron-Savenay</w:t>
            </w:r>
          </w:p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>Circonscription Guérande-Herbignac</w:t>
            </w:r>
          </w:p>
          <w:p w:rsidR="00A3519B" w:rsidRPr="00EE21AB" w:rsidRDefault="00A3519B" w:rsidP="00A35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19B" w:rsidRPr="00EE21AB" w:rsidRDefault="00A3519B" w:rsidP="00A3519B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>Circonscription Orvault Nort-sur-E</w:t>
            </w:r>
            <w:r w:rsidR="00363E88" w:rsidRPr="00EE21AB">
              <w:rPr>
                <w:rFonts w:ascii="Arial" w:hAnsi="Arial" w:cs="Arial"/>
                <w:sz w:val="24"/>
                <w:szCs w:val="24"/>
              </w:rPr>
              <w:t>r</w:t>
            </w:r>
            <w:r w:rsidRPr="00EE21AB">
              <w:rPr>
                <w:rFonts w:ascii="Arial" w:hAnsi="Arial" w:cs="Arial"/>
                <w:sz w:val="24"/>
                <w:szCs w:val="24"/>
              </w:rPr>
              <w:t>dre</w:t>
            </w:r>
          </w:p>
          <w:p w:rsidR="00A3519B" w:rsidRPr="00EE21AB" w:rsidRDefault="00A3519B" w:rsidP="00A35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19B" w:rsidRPr="00EE21AB" w:rsidRDefault="00A3519B" w:rsidP="00A3519B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>Circonscription Saint-Philbert-De-Grand-Lieu</w:t>
            </w:r>
          </w:p>
          <w:p w:rsidR="00A3519B" w:rsidRPr="00EE21AB" w:rsidRDefault="00A3519B" w:rsidP="0078359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1AB" w:rsidRPr="00EE21AB" w:rsidRDefault="00EE21AB" w:rsidP="00EE21AB">
            <w:pPr>
              <w:rPr>
                <w:rFonts w:ascii="Arial" w:hAnsi="Arial" w:cs="Arial"/>
                <w:sz w:val="24"/>
                <w:szCs w:val="24"/>
              </w:rPr>
            </w:pPr>
            <w:r w:rsidRPr="00EE21AB">
              <w:rPr>
                <w:rFonts w:ascii="Arial" w:hAnsi="Arial" w:cs="Arial"/>
                <w:sz w:val="24"/>
                <w:szCs w:val="24"/>
              </w:rPr>
              <w:t>Circonscription Saint-Sébastien-Sur-Loire</w:t>
            </w:r>
          </w:p>
          <w:p w:rsidR="00EE21AB" w:rsidRPr="00EE21AB" w:rsidRDefault="00EE21AB" w:rsidP="00783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469" w:rsidRDefault="00033469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A3519B" w:rsidRDefault="00A3519B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14566" w:type="dxa"/>
        <w:tblInd w:w="-572" w:type="dxa"/>
        <w:tblLook w:val="04A0" w:firstRow="1" w:lastRow="0" w:firstColumn="1" w:lastColumn="0" w:noHBand="0" w:noVBand="1"/>
      </w:tblPr>
      <w:tblGrid>
        <w:gridCol w:w="2708"/>
        <w:gridCol w:w="1243"/>
        <w:gridCol w:w="5399"/>
        <w:gridCol w:w="5216"/>
      </w:tblGrid>
      <w:tr w:rsidR="001B55D7" w:rsidTr="001B55D7">
        <w:tc>
          <w:tcPr>
            <w:tcW w:w="2708" w:type="dxa"/>
            <w:shd w:val="clear" w:color="auto" w:fill="9CC2E5" w:themeFill="accent1" w:themeFillTint="99"/>
            <w:vAlign w:val="center"/>
          </w:tcPr>
          <w:p w:rsidR="001B55D7" w:rsidRPr="001B55D7" w:rsidRDefault="001B55D7" w:rsidP="00872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5D7">
              <w:rPr>
                <w:rFonts w:ascii="Arial" w:hAnsi="Arial" w:cs="Arial"/>
                <w:b/>
                <w:sz w:val="24"/>
                <w:szCs w:val="24"/>
              </w:rPr>
              <w:t>Libellé du poste</w:t>
            </w:r>
          </w:p>
        </w:tc>
        <w:tc>
          <w:tcPr>
            <w:tcW w:w="1243" w:type="dxa"/>
            <w:shd w:val="clear" w:color="auto" w:fill="9CC2E5" w:themeFill="accent1" w:themeFillTint="99"/>
          </w:tcPr>
          <w:p w:rsidR="001B55D7" w:rsidRPr="0087240E" w:rsidRDefault="001B55D7" w:rsidP="00BB6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0E">
              <w:rPr>
                <w:rFonts w:ascii="Arial" w:hAnsi="Arial" w:cs="Arial"/>
                <w:b/>
                <w:sz w:val="24"/>
                <w:szCs w:val="24"/>
              </w:rPr>
              <w:t>N° du poste</w:t>
            </w:r>
          </w:p>
        </w:tc>
        <w:tc>
          <w:tcPr>
            <w:tcW w:w="5399" w:type="dxa"/>
            <w:shd w:val="clear" w:color="auto" w:fill="9CC2E5" w:themeFill="accent1" w:themeFillTint="99"/>
            <w:vAlign w:val="center"/>
          </w:tcPr>
          <w:p w:rsidR="001B55D7" w:rsidRPr="0087240E" w:rsidRDefault="009449DA" w:rsidP="00872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Secteurs</w:t>
            </w:r>
          </w:p>
        </w:tc>
        <w:tc>
          <w:tcPr>
            <w:tcW w:w="5216" w:type="dxa"/>
            <w:shd w:val="clear" w:color="auto" w:fill="9CC2E5" w:themeFill="accent1" w:themeFillTint="99"/>
            <w:vAlign w:val="center"/>
          </w:tcPr>
          <w:p w:rsidR="001B55D7" w:rsidRDefault="001B55D7" w:rsidP="001B5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</w:t>
            </w:r>
            <w:r w:rsidR="004145C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B55D7" w:rsidTr="00077EF4">
        <w:trPr>
          <w:trHeight w:val="562"/>
        </w:trPr>
        <w:tc>
          <w:tcPr>
            <w:tcW w:w="2708" w:type="dxa"/>
            <w:vAlign w:val="center"/>
          </w:tcPr>
          <w:p w:rsidR="001B55D7" w:rsidRDefault="001B55D7" w:rsidP="001B55D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Coordonnateurs REP/REP+</w:t>
            </w:r>
          </w:p>
        </w:tc>
        <w:tc>
          <w:tcPr>
            <w:tcW w:w="1243" w:type="dxa"/>
            <w:vAlign w:val="center"/>
          </w:tcPr>
          <w:p w:rsidR="001B55D7" w:rsidRPr="0087240E" w:rsidRDefault="001B55D7" w:rsidP="00180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80FF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1F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99" w:type="dxa"/>
          </w:tcPr>
          <w:p w:rsidR="003D23C5" w:rsidRPr="003D23C5" w:rsidRDefault="003D23C5" w:rsidP="001B5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7ED" w:rsidRPr="003D23C5" w:rsidRDefault="002F12EB" w:rsidP="001B55D7">
            <w:pPr>
              <w:rPr>
                <w:rFonts w:ascii="Arial" w:hAnsi="Arial" w:cs="Arial"/>
                <w:sz w:val="24"/>
                <w:szCs w:val="24"/>
              </w:rPr>
            </w:pPr>
            <w:r w:rsidRPr="003D23C5">
              <w:rPr>
                <w:rFonts w:ascii="Arial" w:hAnsi="Arial" w:cs="Arial"/>
                <w:sz w:val="24"/>
                <w:szCs w:val="24"/>
              </w:rPr>
              <w:t xml:space="preserve">REP + Collège Rosa Parks NANTES (0,50 ETP) </w:t>
            </w:r>
          </w:p>
          <w:p w:rsidR="001B55D7" w:rsidRPr="003D23C5" w:rsidRDefault="001B55D7" w:rsidP="007653B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16" w:type="dxa"/>
          </w:tcPr>
          <w:p w:rsidR="000008C7" w:rsidRPr="003D23C5" w:rsidRDefault="000008C7" w:rsidP="001B55D7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9EE" w:rsidRPr="003D23C5" w:rsidRDefault="001B55D7" w:rsidP="00CA39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3C5">
              <w:rPr>
                <w:rFonts w:ascii="Arial" w:hAnsi="Arial" w:cs="Arial"/>
                <w:sz w:val="24"/>
                <w:szCs w:val="24"/>
              </w:rPr>
              <w:t xml:space="preserve">Circonscription </w:t>
            </w:r>
            <w:r w:rsidR="007653B2" w:rsidRPr="003D23C5">
              <w:rPr>
                <w:rFonts w:ascii="Arial" w:hAnsi="Arial" w:cs="Arial"/>
                <w:sz w:val="24"/>
                <w:szCs w:val="24"/>
              </w:rPr>
              <w:t>Nantes IV</w:t>
            </w:r>
          </w:p>
          <w:p w:rsidR="00776A6A" w:rsidRPr="003D23C5" w:rsidRDefault="00776A6A" w:rsidP="006055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7240E" w:rsidRDefault="0087240E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033469" w:rsidRDefault="00033469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CB13AC" w:rsidRDefault="00CB13AC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0E4D39" w:rsidRDefault="000E4D39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14566" w:type="dxa"/>
        <w:tblInd w:w="-572" w:type="dxa"/>
        <w:tblLook w:val="04A0" w:firstRow="1" w:lastRow="0" w:firstColumn="1" w:lastColumn="0" w:noHBand="0" w:noVBand="1"/>
      </w:tblPr>
      <w:tblGrid>
        <w:gridCol w:w="2708"/>
        <w:gridCol w:w="1243"/>
        <w:gridCol w:w="5399"/>
        <w:gridCol w:w="5216"/>
      </w:tblGrid>
      <w:tr w:rsidR="00033469" w:rsidTr="00200F15">
        <w:tc>
          <w:tcPr>
            <w:tcW w:w="2708" w:type="dxa"/>
            <w:shd w:val="clear" w:color="auto" w:fill="9CC2E5" w:themeFill="accent1" w:themeFillTint="99"/>
            <w:vAlign w:val="center"/>
          </w:tcPr>
          <w:p w:rsidR="00033469" w:rsidRPr="001B55D7" w:rsidRDefault="00033469" w:rsidP="00200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5D7">
              <w:rPr>
                <w:rFonts w:ascii="Arial" w:hAnsi="Arial" w:cs="Arial"/>
                <w:b/>
                <w:sz w:val="24"/>
                <w:szCs w:val="24"/>
              </w:rPr>
              <w:lastRenderedPageBreak/>
              <w:t>Libellé du poste</w:t>
            </w:r>
          </w:p>
        </w:tc>
        <w:tc>
          <w:tcPr>
            <w:tcW w:w="1243" w:type="dxa"/>
            <w:shd w:val="clear" w:color="auto" w:fill="9CC2E5" w:themeFill="accent1" w:themeFillTint="99"/>
          </w:tcPr>
          <w:p w:rsidR="00033469" w:rsidRPr="0087240E" w:rsidRDefault="00033469" w:rsidP="00200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0E">
              <w:rPr>
                <w:rFonts w:ascii="Arial" w:hAnsi="Arial" w:cs="Arial"/>
                <w:b/>
                <w:sz w:val="24"/>
                <w:szCs w:val="24"/>
              </w:rPr>
              <w:t>N° du poste</w:t>
            </w:r>
          </w:p>
        </w:tc>
        <w:tc>
          <w:tcPr>
            <w:tcW w:w="5399" w:type="dxa"/>
            <w:shd w:val="clear" w:color="auto" w:fill="9CC2E5" w:themeFill="accent1" w:themeFillTint="99"/>
            <w:vAlign w:val="center"/>
          </w:tcPr>
          <w:p w:rsidR="00033469" w:rsidRPr="0087240E" w:rsidRDefault="00033469" w:rsidP="00200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Secteurs</w:t>
            </w:r>
          </w:p>
        </w:tc>
        <w:tc>
          <w:tcPr>
            <w:tcW w:w="5216" w:type="dxa"/>
            <w:shd w:val="clear" w:color="auto" w:fill="9CC2E5" w:themeFill="accent1" w:themeFillTint="99"/>
            <w:vAlign w:val="center"/>
          </w:tcPr>
          <w:p w:rsidR="00033469" w:rsidRDefault="00033469" w:rsidP="00200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Circonscriptions</w:t>
            </w:r>
          </w:p>
        </w:tc>
      </w:tr>
      <w:tr w:rsidR="00F0140F" w:rsidRPr="003E090A" w:rsidTr="00887771">
        <w:trPr>
          <w:trHeight w:val="562"/>
        </w:trPr>
        <w:tc>
          <w:tcPr>
            <w:tcW w:w="2708" w:type="dxa"/>
            <w:vMerge w:val="restart"/>
            <w:vAlign w:val="center"/>
          </w:tcPr>
          <w:p w:rsidR="00F0140F" w:rsidRDefault="00F0140F" w:rsidP="0003346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CPD</w:t>
            </w:r>
          </w:p>
        </w:tc>
        <w:tc>
          <w:tcPr>
            <w:tcW w:w="1243" w:type="dxa"/>
            <w:vAlign w:val="center"/>
          </w:tcPr>
          <w:p w:rsidR="00F0140F" w:rsidRDefault="00F0140F" w:rsidP="00033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2023.</w:t>
            </w:r>
            <w:r w:rsidR="00101F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99" w:type="dxa"/>
            <w:vAlign w:val="center"/>
          </w:tcPr>
          <w:p w:rsidR="00F0140F" w:rsidRPr="008B7EAB" w:rsidRDefault="00F0140F" w:rsidP="00033469">
            <w:pPr>
              <w:rPr>
                <w:rFonts w:ascii="Arial" w:hAnsi="Arial" w:cs="Arial"/>
                <w:sz w:val="24"/>
                <w:szCs w:val="24"/>
              </w:rPr>
            </w:pPr>
            <w:r w:rsidRPr="00033469">
              <w:rPr>
                <w:rFonts w:ascii="Arial" w:hAnsi="Arial" w:cs="Arial"/>
                <w:sz w:val="24"/>
                <w:szCs w:val="24"/>
              </w:rPr>
              <w:t>Mathématiques</w:t>
            </w:r>
          </w:p>
        </w:tc>
        <w:tc>
          <w:tcPr>
            <w:tcW w:w="5216" w:type="dxa"/>
            <w:vAlign w:val="center"/>
          </w:tcPr>
          <w:p w:rsidR="00F0140F" w:rsidRPr="0048155D" w:rsidRDefault="00F0140F" w:rsidP="00033469">
            <w:pPr>
              <w:rPr>
                <w:rFonts w:ascii="Arial" w:hAnsi="Arial" w:cs="Arial"/>
                <w:sz w:val="24"/>
                <w:szCs w:val="24"/>
              </w:rPr>
            </w:pPr>
            <w:r w:rsidRPr="0048155D">
              <w:rPr>
                <w:rFonts w:ascii="Arial" w:hAnsi="Arial" w:cs="Arial"/>
                <w:sz w:val="24"/>
                <w:szCs w:val="24"/>
              </w:rPr>
              <w:t>Circonscription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Pontchâteau</w:t>
            </w:r>
          </w:p>
        </w:tc>
      </w:tr>
      <w:tr w:rsidR="00F0140F" w:rsidRPr="003E090A" w:rsidTr="00887771">
        <w:trPr>
          <w:trHeight w:val="562"/>
        </w:trPr>
        <w:tc>
          <w:tcPr>
            <w:tcW w:w="2708" w:type="dxa"/>
            <w:vMerge/>
            <w:vAlign w:val="center"/>
          </w:tcPr>
          <w:p w:rsidR="00F0140F" w:rsidRDefault="00F0140F" w:rsidP="0003346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243" w:type="dxa"/>
            <w:vAlign w:val="center"/>
          </w:tcPr>
          <w:p w:rsidR="00F0140F" w:rsidRDefault="00F0140F" w:rsidP="00033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2023.</w:t>
            </w:r>
            <w:r w:rsidR="00101F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99" w:type="dxa"/>
            <w:vAlign w:val="center"/>
          </w:tcPr>
          <w:p w:rsidR="00F0140F" w:rsidRPr="00B307ED" w:rsidRDefault="00F0140F" w:rsidP="00033469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F0140F">
              <w:rPr>
                <w:rFonts w:ascii="Arial" w:hAnsi="Arial" w:cs="Arial"/>
                <w:sz w:val="24"/>
                <w:szCs w:val="24"/>
              </w:rPr>
              <w:t>Numérique Educatif</w:t>
            </w:r>
          </w:p>
        </w:tc>
        <w:tc>
          <w:tcPr>
            <w:tcW w:w="5216" w:type="dxa"/>
            <w:vAlign w:val="center"/>
          </w:tcPr>
          <w:p w:rsidR="00F0140F" w:rsidRPr="00F0140F" w:rsidRDefault="00F0140F" w:rsidP="0003346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140F">
              <w:rPr>
                <w:rFonts w:ascii="Arial" w:hAnsi="Arial" w:cs="Arial"/>
                <w:sz w:val="24"/>
                <w:szCs w:val="24"/>
              </w:rPr>
              <w:t>DSDEN</w:t>
            </w:r>
          </w:p>
        </w:tc>
      </w:tr>
    </w:tbl>
    <w:p w:rsidR="00CA39EE" w:rsidRDefault="00CA39EE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C03D2B" w:rsidRDefault="00C03D2B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1456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275"/>
        <w:gridCol w:w="5346"/>
        <w:gridCol w:w="5251"/>
      </w:tblGrid>
      <w:tr w:rsidR="001B55D7" w:rsidRPr="0087240E" w:rsidTr="00CA39EE">
        <w:tc>
          <w:tcPr>
            <w:tcW w:w="2694" w:type="dxa"/>
            <w:shd w:val="clear" w:color="auto" w:fill="9CC2E5" w:themeFill="accent1" w:themeFillTint="99"/>
            <w:vAlign w:val="center"/>
          </w:tcPr>
          <w:p w:rsidR="001B55D7" w:rsidRPr="00C925AB" w:rsidRDefault="00C925AB" w:rsidP="00BB6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5AB">
              <w:rPr>
                <w:rFonts w:ascii="Arial" w:hAnsi="Arial" w:cs="Arial"/>
                <w:b/>
                <w:sz w:val="24"/>
                <w:szCs w:val="24"/>
              </w:rPr>
              <w:t>Libellé du poste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1B55D7" w:rsidRPr="0087240E" w:rsidRDefault="001B55D7" w:rsidP="00BB6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0E">
              <w:rPr>
                <w:rFonts w:ascii="Arial" w:hAnsi="Arial" w:cs="Arial"/>
                <w:b/>
                <w:sz w:val="24"/>
                <w:szCs w:val="24"/>
              </w:rPr>
              <w:t>N° du poste</w:t>
            </w:r>
          </w:p>
        </w:tc>
        <w:tc>
          <w:tcPr>
            <w:tcW w:w="5346" w:type="dxa"/>
            <w:shd w:val="clear" w:color="auto" w:fill="9CC2E5" w:themeFill="accent1" w:themeFillTint="99"/>
            <w:vAlign w:val="center"/>
          </w:tcPr>
          <w:p w:rsidR="001B55D7" w:rsidRPr="0087240E" w:rsidRDefault="00C925AB" w:rsidP="00BB6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</w:t>
            </w:r>
            <w:r w:rsidR="004145C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251" w:type="dxa"/>
            <w:shd w:val="clear" w:color="auto" w:fill="9CC2E5" w:themeFill="accent1" w:themeFillTint="99"/>
            <w:vAlign w:val="center"/>
          </w:tcPr>
          <w:p w:rsidR="001B55D7" w:rsidRPr="0087240E" w:rsidRDefault="001B55D7" w:rsidP="001B5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DD1" w:rsidRPr="0087240E" w:rsidTr="00CA39EE">
        <w:tc>
          <w:tcPr>
            <w:tcW w:w="2694" w:type="dxa"/>
            <w:vMerge w:val="restart"/>
            <w:vAlign w:val="center"/>
          </w:tcPr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180FFF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CPC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172DD1" w:rsidRDefault="00172DD1" w:rsidP="00C2627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172DD1" w:rsidRPr="0087240E" w:rsidRDefault="00172DD1" w:rsidP="00BB6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2023.05</w:t>
            </w:r>
          </w:p>
        </w:tc>
        <w:tc>
          <w:tcPr>
            <w:tcW w:w="5346" w:type="dxa"/>
            <w:vAlign w:val="center"/>
          </w:tcPr>
          <w:p w:rsidR="00172DD1" w:rsidRDefault="00172DD1" w:rsidP="00D83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DD1" w:rsidRPr="00D07B59" w:rsidRDefault="00172DD1" w:rsidP="00D834EE">
            <w:pPr>
              <w:rPr>
                <w:rFonts w:ascii="Arial" w:hAnsi="Arial" w:cs="Arial"/>
                <w:sz w:val="24"/>
                <w:szCs w:val="24"/>
              </w:rPr>
            </w:pPr>
            <w:r w:rsidRPr="00D07B59">
              <w:rPr>
                <w:rFonts w:ascii="Arial" w:hAnsi="Arial" w:cs="Arial"/>
                <w:sz w:val="24"/>
                <w:szCs w:val="24"/>
              </w:rPr>
              <w:t>Circonscription ANCENIS</w:t>
            </w:r>
          </w:p>
          <w:p w:rsidR="00172DD1" w:rsidRDefault="00172DD1" w:rsidP="00D834EE">
            <w:pPr>
              <w:rPr>
                <w:rFonts w:ascii="Arial" w:hAnsi="Arial" w:cs="Arial"/>
                <w:sz w:val="24"/>
                <w:szCs w:val="24"/>
              </w:rPr>
            </w:pPr>
            <w:r w:rsidRPr="00D07B59">
              <w:rPr>
                <w:rFonts w:ascii="Arial" w:hAnsi="Arial" w:cs="Arial"/>
                <w:sz w:val="24"/>
                <w:szCs w:val="24"/>
              </w:rPr>
              <w:t>Circonscription BLAIN-NOZAY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 postes</w:t>
            </w:r>
          </w:p>
          <w:p w:rsidR="00172DD1" w:rsidRDefault="00172DD1" w:rsidP="00D834EE">
            <w:pPr>
              <w:rPr>
                <w:rFonts w:ascii="Arial" w:hAnsi="Arial" w:cs="Arial"/>
                <w:sz w:val="24"/>
                <w:szCs w:val="24"/>
              </w:rPr>
            </w:pPr>
            <w:r w:rsidRPr="00D07B59">
              <w:rPr>
                <w:rFonts w:ascii="Arial" w:hAnsi="Arial" w:cs="Arial"/>
                <w:sz w:val="24"/>
                <w:szCs w:val="24"/>
              </w:rPr>
              <w:t xml:space="preserve">Circonscription </w:t>
            </w:r>
            <w:r>
              <w:rPr>
                <w:rFonts w:ascii="Arial" w:hAnsi="Arial" w:cs="Arial"/>
                <w:sz w:val="24"/>
                <w:szCs w:val="24"/>
              </w:rPr>
              <w:t>BOUGUENAIS</w:t>
            </w:r>
          </w:p>
          <w:p w:rsidR="00172DD1" w:rsidRPr="00D07B59" w:rsidRDefault="00172DD1" w:rsidP="00D834EE">
            <w:pPr>
              <w:rPr>
                <w:rFonts w:ascii="Arial" w:hAnsi="Arial" w:cs="Arial"/>
                <w:sz w:val="24"/>
                <w:szCs w:val="24"/>
              </w:rPr>
            </w:pPr>
            <w:r w:rsidRPr="00D07B59">
              <w:rPr>
                <w:rFonts w:ascii="Arial" w:hAnsi="Arial" w:cs="Arial"/>
                <w:sz w:val="24"/>
                <w:szCs w:val="24"/>
              </w:rPr>
              <w:t>Circonscription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CHATEAUBRIANT</w:t>
            </w:r>
          </w:p>
          <w:p w:rsidR="00172DD1" w:rsidRDefault="00172DD1" w:rsidP="005B3A51">
            <w:pPr>
              <w:rPr>
                <w:rFonts w:ascii="Arial" w:hAnsi="Arial" w:cs="Arial"/>
                <w:sz w:val="24"/>
                <w:szCs w:val="24"/>
              </w:rPr>
            </w:pPr>
            <w:r w:rsidRPr="00D07B59">
              <w:rPr>
                <w:rFonts w:ascii="Arial" w:hAnsi="Arial" w:cs="Arial"/>
                <w:sz w:val="24"/>
                <w:szCs w:val="24"/>
              </w:rPr>
              <w:t xml:space="preserve">Circonscription NANTES I – 2 postes </w:t>
            </w:r>
          </w:p>
          <w:p w:rsidR="00172DD1" w:rsidRDefault="00172DD1" w:rsidP="005B3A51">
            <w:pPr>
              <w:rPr>
                <w:rFonts w:ascii="Arial" w:hAnsi="Arial" w:cs="Arial"/>
                <w:sz w:val="24"/>
                <w:szCs w:val="24"/>
              </w:rPr>
            </w:pPr>
            <w:r w:rsidRPr="00D07B59">
              <w:rPr>
                <w:rFonts w:ascii="Arial" w:hAnsi="Arial" w:cs="Arial"/>
                <w:sz w:val="24"/>
                <w:szCs w:val="24"/>
              </w:rPr>
              <w:t>Circonscription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PONTCHATEAU</w:t>
            </w:r>
          </w:p>
          <w:p w:rsidR="00172DD1" w:rsidRPr="00807DDD" w:rsidRDefault="00172DD1" w:rsidP="00C94515">
            <w:pPr>
              <w:rPr>
                <w:rFonts w:ascii="Arial" w:hAnsi="Arial" w:cs="Arial"/>
                <w:sz w:val="24"/>
                <w:szCs w:val="24"/>
              </w:rPr>
            </w:pPr>
            <w:r w:rsidRPr="00D07B59">
              <w:rPr>
                <w:rFonts w:ascii="Arial" w:hAnsi="Arial" w:cs="Arial"/>
                <w:sz w:val="24"/>
                <w:szCs w:val="24"/>
              </w:rPr>
              <w:t>Circonscription SAINT-BREVIN-LES-PINS</w:t>
            </w:r>
          </w:p>
          <w:p w:rsidR="00172DD1" w:rsidRPr="00D07B59" w:rsidRDefault="00172DD1" w:rsidP="00EC069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07B59">
              <w:rPr>
                <w:rFonts w:ascii="Arial" w:hAnsi="Arial" w:cs="Arial"/>
                <w:sz w:val="24"/>
                <w:szCs w:val="24"/>
              </w:rPr>
              <w:t>Circonscription SAINT HERBLAIN</w:t>
            </w:r>
          </w:p>
          <w:p w:rsidR="00172DD1" w:rsidRDefault="00172DD1" w:rsidP="005B3A51">
            <w:pPr>
              <w:rPr>
                <w:rFonts w:ascii="Arial" w:hAnsi="Arial" w:cs="Arial"/>
                <w:sz w:val="24"/>
                <w:szCs w:val="24"/>
              </w:rPr>
            </w:pPr>
            <w:r w:rsidRPr="00D07B59">
              <w:rPr>
                <w:rFonts w:ascii="Arial" w:hAnsi="Arial" w:cs="Arial"/>
                <w:sz w:val="24"/>
                <w:szCs w:val="24"/>
              </w:rPr>
              <w:t xml:space="preserve">Circonscription SAINT-NAZAIRE OUEST – 2 postes </w:t>
            </w:r>
          </w:p>
          <w:p w:rsidR="00172DD1" w:rsidRPr="00D07B59" w:rsidRDefault="00172DD1" w:rsidP="005B3A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SAINT-NAZAIRE E</w:t>
            </w:r>
            <w:r w:rsidRPr="00D07B59">
              <w:rPr>
                <w:rFonts w:ascii="Arial" w:hAnsi="Arial" w:cs="Arial"/>
                <w:sz w:val="24"/>
                <w:szCs w:val="24"/>
              </w:rPr>
              <w:t>ST</w:t>
            </w:r>
          </w:p>
          <w:p w:rsidR="00172DD1" w:rsidRPr="00D07B59" w:rsidRDefault="00172DD1" w:rsidP="00C9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1" w:type="dxa"/>
          </w:tcPr>
          <w:p w:rsidR="00172DD1" w:rsidRPr="00AA1F86" w:rsidRDefault="00172DD1" w:rsidP="003C6B6E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72DD1" w:rsidRPr="0087240E" w:rsidTr="00CA39EE">
        <w:tc>
          <w:tcPr>
            <w:tcW w:w="2694" w:type="dxa"/>
            <w:vMerge/>
            <w:vAlign w:val="center"/>
          </w:tcPr>
          <w:p w:rsidR="00172DD1" w:rsidRDefault="00172DD1" w:rsidP="00C925A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172DD1" w:rsidRDefault="00172DD1" w:rsidP="00D07B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2023.05 bis</w:t>
            </w:r>
          </w:p>
        </w:tc>
        <w:tc>
          <w:tcPr>
            <w:tcW w:w="5346" w:type="dxa"/>
            <w:vAlign w:val="center"/>
          </w:tcPr>
          <w:p w:rsidR="00172DD1" w:rsidRPr="00D07B59" w:rsidRDefault="00172DD1" w:rsidP="00CD44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</w:t>
            </w:r>
            <w:r w:rsidRPr="00D07B59">
              <w:rPr>
                <w:rFonts w:ascii="Arial" w:hAnsi="Arial" w:cs="Arial"/>
                <w:sz w:val="24"/>
                <w:szCs w:val="24"/>
              </w:rPr>
              <w:t xml:space="preserve"> Mission Préélémentaire</w:t>
            </w:r>
          </w:p>
          <w:p w:rsidR="00172DD1" w:rsidRPr="00D07B59" w:rsidRDefault="00172DD1" w:rsidP="00D8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1" w:type="dxa"/>
          </w:tcPr>
          <w:p w:rsidR="00172DD1" w:rsidRPr="00D07B59" w:rsidRDefault="00172DD1" w:rsidP="00172DD1">
            <w:pPr>
              <w:rPr>
                <w:rFonts w:ascii="Arial" w:hAnsi="Arial" w:cs="Arial"/>
                <w:sz w:val="24"/>
                <w:szCs w:val="24"/>
              </w:rPr>
            </w:pPr>
            <w:r w:rsidRPr="00D07B59">
              <w:rPr>
                <w:rFonts w:ascii="Arial" w:hAnsi="Arial" w:cs="Arial"/>
                <w:sz w:val="24"/>
                <w:szCs w:val="24"/>
              </w:rPr>
              <w:t>Circonscription Mission Préélémentaire</w:t>
            </w:r>
          </w:p>
          <w:p w:rsidR="00172DD1" w:rsidRPr="00AA1F86" w:rsidRDefault="00172DD1" w:rsidP="003C6B6E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72DD1" w:rsidRPr="0087240E" w:rsidTr="00F70615">
        <w:tc>
          <w:tcPr>
            <w:tcW w:w="2694" w:type="dxa"/>
            <w:vMerge/>
            <w:vAlign w:val="center"/>
          </w:tcPr>
          <w:p w:rsidR="00172DD1" w:rsidRDefault="00172DD1" w:rsidP="00172DD1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172DD1" w:rsidRPr="00B307ED" w:rsidRDefault="00172DD1" w:rsidP="00172D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2023.</w:t>
            </w:r>
            <w:r>
              <w:rPr>
                <w:rFonts w:ascii="Arial" w:hAnsi="Arial" w:cs="Arial"/>
                <w:sz w:val="24"/>
                <w:szCs w:val="24"/>
              </w:rPr>
              <w:t>05 ter</w:t>
            </w:r>
          </w:p>
        </w:tc>
        <w:tc>
          <w:tcPr>
            <w:tcW w:w="5346" w:type="dxa"/>
            <w:vAlign w:val="center"/>
          </w:tcPr>
          <w:p w:rsidR="00172DD1" w:rsidRPr="009132E1" w:rsidRDefault="00172DD1" w:rsidP="00172D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 </w:t>
            </w:r>
            <w:bookmarkStart w:id="0" w:name="_GoBack"/>
            <w:bookmarkEnd w:id="0"/>
            <w:r w:rsidRPr="009132E1">
              <w:rPr>
                <w:rFonts w:ascii="Arial" w:hAnsi="Arial" w:cs="Arial"/>
                <w:sz w:val="24"/>
                <w:szCs w:val="24"/>
              </w:rPr>
              <w:t>EAC Education Artistique et Culturelle</w:t>
            </w:r>
          </w:p>
          <w:p w:rsidR="00172DD1" w:rsidRPr="009132E1" w:rsidRDefault="00172DD1" w:rsidP="00172DD1">
            <w:pPr>
              <w:rPr>
                <w:rFonts w:ascii="Arial" w:hAnsi="Arial" w:cs="Arial"/>
                <w:sz w:val="24"/>
                <w:szCs w:val="24"/>
              </w:rPr>
            </w:pPr>
            <w:r w:rsidRPr="009132E1">
              <w:rPr>
                <w:rFonts w:ascii="Arial" w:hAnsi="Arial" w:cs="Arial"/>
                <w:sz w:val="24"/>
                <w:szCs w:val="24"/>
              </w:rPr>
              <w:t>2 postes</w:t>
            </w:r>
          </w:p>
        </w:tc>
        <w:tc>
          <w:tcPr>
            <w:tcW w:w="5251" w:type="dxa"/>
            <w:vAlign w:val="center"/>
          </w:tcPr>
          <w:p w:rsidR="00172DD1" w:rsidRPr="009132E1" w:rsidRDefault="00172DD1" w:rsidP="00172DD1">
            <w:pPr>
              <w:rPr>
                <w:rFonts w:ascii="Arial" w:hAnsi="Arial" w:cs="Arial"/>
                <w:sz w:val="24"/>
                <w:szCs w:val="24"/>
              </w:rPr>
            </w:pPr>
            <w:r w:rsidRPr="009132E1">
              <w:rPr>
                <w:rFonts w:ascii="Arial" w:hAnsi="Arial" w:cs="Arial"/>
                <w:sz w:val="24"/>
                <w:szCs w:val="24"/>
              </w:rPr>
              <w:t>Circonscription IENA</w:t>
            </w:r>
          </w:p>
        </w:tc>
      </w:tr>
    </w:tbl>
    <w:p w:rsidR="00C35F8D" w:rsidRDefault="00C35F8D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F421F" w:rsidRDefault="005F421F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8B386A" w:rsidRDefault="008B386A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8B386A" w:rsidRDefault="008B386A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14566" w:type="dxa"/>
        <w:tblInd w:w="-572" w:type="dxa"/>
        <w:tblLook w:val="04A0" w:firstRow="1" w:lastRow="0" w:firstColumn="1" w:lastColumn="0" w:noHBand="0" w:noVBand="1"/>
      </w:tblPr>
      <w:tblGrid>
        <w:gridCol w:w="2579"/>
        <w:gridCol w:w="1390"/>
        <w:gridCol w:w="5335"/>
        <w:gridCol w:w="5262"/>
      </w:tblGrid>
      <w:tr w:rsidR="00CA39EE" w:rsidRPr="0087240E" w:rsidTr="00180FFF">
        <w:tc>
          <w:tcPr>
            <w:tcW w:w="2579" w:type="dxa"/>
            <w:shd w:val="clear" w:color="auto" w:fill="9CC2E5" w:themeFill="accent1" w:themeFillTint="99"/>
            <w:vAlign w:val="center"/>
          </w:tcPr>
          <w:p w:rsidR="00CA39EE" w:rsidRPr="00C925AB" w:rsidRDefault="00CA39EE" w:rsidP="00200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5AB">
              <w:rPr>
                <w:rFonts w:ascii="Arial" w:hAnsi="Arial" w:cs="Arial"/>
                <w:b/>
                <w:sz w:val="24"/>
                <w:szCs w:val="24"/>
              </w:rPr>
              <w:lastRenderedPageBreak/>
              <w:t>Libellé du poste</w:t>
            </w:r>
          </w:p>
        </w:tc>
        <w:tc>
          <w:tcPr>
            <w:tcW w:w="1390" w:type="dxa"/>
            <w:shd w:val="clear" w:color="auto" w:fill="9CC2E5" w:themeFill="accent1" w:themeFillTint="99"/>
          </w:tcPr>
          <w:p w:rsidR="00CA39EE" w:rsidRPr="0087240E" w:rsidRDefault="00CA39EE" w:rsidP="00200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0E">
              <w:rPr>
                <w:rFonts w:ascii="Arial" w:hAnsi="Arial" w:cs="Arial"/>
                <w:b/>
                <w:sz w:val="24"/>
                <w:szCs w:val="24"/>
              </w:rPr>
              <w:t>N° du poste</w:t>
            </w:r>
          </w:p>
        </w:tc>
        <w:tc>
          <w:tcPr>
            <w:tcW w:w="5335" w:type="dxa"/>
            <w:shd w:val="clear" w:color="auto" w:fill="9CC2E5" w:themeFill="accent1" w:themeFillTint="99"/>
            <w:vAlign w:val="center"/>
          </w:tcPr>
          <w:p w:rsidR="00CA39EE" w:rsidRPr="0087240E" w:rsidRDefault="00CA39EE" w:rsidP="00200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Ecoles</w:t>
            </w:r>
          </w:p>
        </w:tc>
        <w:tc>
          <w:tcPr>
            <w:tcW w:w="5262" w:type="dxa"/>
            <w:shd w:val="clear" w:color="auto" w:fill="9CC2E5" w:themeFill="accent1" w:themeFillTint="99"/>
            <w:vAlign w:val="center"/>
          </w:tcPr>
          <w:p w:rsidR="00CA39EE" w:rsidRPr="0087240E" w:rsidRDefault="00CA39EE" w:rsidP="00200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Circonscriptions</w:t>
            </w:r>
          </w:p>
        </w:tc>
      </w:tr>
      <w:tr w:rsidR="00CA39EE" w:rsidRPr="00C35F8D" w:rsidTr="00180FFF">
        <w:tc>
          <w:tcPr>
            <w:tcW w:w="2579" w:type="dxa"/>
            <w:vAlign w:val="center"/>
          </w:tcPr>
          <w:p w:rsidR="00CA39EE" w:rsidRDefault="00CA39EE" w:rsidP="00200F1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180FFF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Enseignant référent aux usages numériques (ERUN)</w:t>
            </w:r>
          </w:p>
        </w:tc>
        <w:tc>
          <w:tcPr>
            <w:tcW w:w="1390" w:type="dxa"/>
            <w:vAlign w:val="center"/>
          </w:tcPr>
          <w:p w:rsidR="00CA39EE" w:rsidRPr="0087240E" w:rsidRDefault="00180FFF" w:rsidP="00200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A39EE">
              <w:rPr>
                <w:rFonts w:ascii="Arial" w:hAnsi="Arial" w:cs="Arial"/>
                <w:sz w:val="24"/>
                <w:szCs w:val="24"/>
              </w:rPr>
              <w:t>.</w:t>
            </w:r>
            <w:r w:rsidR="00101F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35" w:type="dxa"/>
          </w:tcPr>
          <w:p w:rsidR="005F421F" w:rsidRDefault="005F421F" w:rsidP="00CA3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9EE" w:rsidRDefault="00CA39EE" w:rsidP="00CA3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Circonscription </w:t>
            </w:r>
            <w:r w:rsidRPr="00CA39EE">
              <w:rPr>
                <w:rFonts w:ascii="Arial" w:hAnsi="Arial" w:cs="Arial"/>
                <w:sz w:val="24"/>
                <w:szCs w:val="24"/>
              </w:rPr>
              <w:t>St Herblain</w:t>
            </w:r>
            <w:r>
              <w:rPr>
                <w:rFonts w:ascii="Arial" w:hAnsi="Arial" w:cs="Arial"/>
                <w:sz w:val="24"/>
                <w:szCs w:val="24"/>
              </w:rPr>
              <w:t xml:space="preserve"> (50%) et</w:t>
            </w:r>
            <w:r w:rsidR="000C1717">
              <w:rPr>
                <w:rFonts w:ascii="Arial" w:hAnsi="Arial" w:cs="Arial"/>
                <w:sz w:val="24"/>
                <w:szCs w:val="24"/>
              </w:rPr>
              <w:t xml:space="preserve"> Orvault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39EE" w:rsidRDefault="00CA39EE" w:rsidP="00CA3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Nort-sur-Edre (50%)</w:t>
            </w:r>
          </w:p>
          <w:p w:rsidR="005F421F" w:rsidRPr="0087240E" w:rsidRDefault="005F421F" w:rsidP="00CA3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2" w:type="dxa"/>
          </w:tcPr>
          <w:p w:rsidR="005F421F" w:rsidRDefault="005F421F" w:rsidP="00CA3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9EE" w:rsidRDefault="00CA39EE" w:rsidP="00CA3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Circonscription </w:t>
            </w:r>
            <w:r w:rsidRPr="00CA39EE">
              <w:rPr>
                <w:rFonts w:ascii="Arial" w:hAnsi="Arial" w:cs="Arial"/>
                <w:sz w:val="24"/>
                <w:szCs w:val="24"/>
              </w:rPr>
              <w:t>St Herblain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</w:p>
          <w:p w:rsidR="00CA39EE" w:rsidRPr="00C35F8D" w:rsidRDefault="000C1717" w:rsidP="00CA3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Orvault </w:t>
            </w:r>
            <w:r w:rsidR="00CA39EE">
              <w:rPr>
                <w:rFonts w:ascii="Arial" w:hAnsi="Arial" w:cs="Arial"/>
                <w:sz w:val="24"/>
                <w:szCs w:val="24"/>
              </w:rPr>
              <w:t>Nort-sur-Edre</w:t>
            </w:r>
          </w:p>
        </w:tc>
      </w:tr>
    </w:tbl>
    <w:p w:rsidR="00DE155C" w:rsidRDefault="00DE155C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CA39EE" w:rsidRDefault="00CA39EE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14566" w:type="dxa"/>
        <w:tblInd w:w="-572" w:type="dxa"/>
        <w:tblLook w:val="04A0" w:firstRow="1" w:lastRow="0" w:firstColumn="1" w:lastColumn="0" w:noHBand="0" w:noVBand="1"/>
      </w:tblPr>
      <w:tblGrid>
        <w:gridCol w:w="2579"/>
        <w:gridCol w:w="1245"/>
        <w:gridCol w:w="5480"/>
        <w:gridCol w:w="5262"/>
      </w:tblGrid>
      <w:tr w:rsidR="0093627F" w:rsidRPr="0087240E" w:rsidTr="0093627F">
        <w:tc>
          <w:tcPr>
            <w:tcW w:w="2579" w:type="dxa"/>
            <w:shd w:val="clear" w:color="auto" w:fill="9CC2E5" w:themeFill="accent1" w:themeFillTint="99"/>
            <w:vAlign w:val="center"/>
          </w:tcPr>
          <w:p w:rsidR="0093627F" w:rsidRPr="00C925AB" w:rsidRDefault="0093627F" w:rsidP="00936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5AB">
              <w:rPr>
                <w:rFonts w:ascii="Arial" w:hAnsi="Arial" w:cs="Arial"/>
                <w:b/>
                <w:sz w:val="24"/>
                <w:szCs w:val="24"/>
              </w:rPr>
              <w:t>Libellé du poste</w:t>
            </w:r>
          </w:p>
        </w:tc>
        <w:tc>
          <w:tcPr>
            <w:tcW w:w="1245" w:type="dxa"/>
            <w:shd w:val="clear" w:color="auto" w:fill="9CC2E5" w:themeFill="accent1" w:themeFillTint="99"/>
          </w:tcPr>
          <w:p w:rsidR="0093627F" w:rsidRPr="0087240E" w:rsidRDefault="0093627F" w:rsidP="00936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0E">
              <w:rPr>
                <w:rFonts w:ascii="Arial" w:hAnsi="Arial" w:cs="Arial"/>
                <w:b/>
                <w:sz w:val="24"/>
                <w:szCs w:val="24"/>
              </w:rPr>
              <w:t>N° du poste</w:t>
            </w:r>
          </w:p>
        </w:tc>
        <w:tc>
          <w:tcPr>
            <w:tcW w:w="5480" w:type="dxa"/>
            <w:shd w:val="clear" w:color="auto" w:fill="9CC2E5" w:themeFill="accent1" w:themeFillTint="99"/>
            <w:vAlign w:val="center"/>
          </w:tcPr>
          <w:p w:rsidR="0093627F" w:rsidRPr="0087240E" w:rsidRDefault="0093627F" w:rsidP="00936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Ecoles</w:t>
            </w:r>
          </w:p>
        </w:tc>
        <w:tc>
          <w:tcPr>
            <w:tcW w:w="5262" w:type="dxa"/>
            <w:shd w:val="clear" w:color="auto" w:fill="9CC2E5" w:themeFill="accent1" w:themeFillTint="99"/>
            <w:vAlign w:val="center"/>
          </w:tcPr>
          <w:p w:rsidR="0093627F" w:rsidRPr="0087240E" w:rsidRDefault="0093627F" w:rsidP="00936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Circonscriptions</w:t>
            </w:r>
          </w:p>
        </w:tc>
      </w:tr>
      <w:tr w:rsidR="0093627F" w:rsidRPr="0087240E" w:rsidTr="00F5309F">
        <w:tc>
          <w:tcPr>
            <w:tcW w:w="2579" w:type="dxa"/>
            <w:vAlign w:val="center"/>
          </w:tcPr>
          <w:p w:rsidR="0093627F" w:rsidRDefault="0093627F" w:rsidP="0093627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180FFF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Direction REP+</w:t>
            </w:r>
          </w:p>
        </w:tc>
        <w:tc>
          <w:tcPr>
            <w:tcW w:w="1245" w:type="dxa"/>
            <w:vAlign w:val="center"/>
          </w:tcPr>
          <w:p w:rsidR="0093627F" w:rsidRPr="0087240E" w:rsidRDefault="00180FFF" w:rsidP="008B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8B0860">
              <w:rPr>
                <w:rFonts w:ascii="Arial" w:hAnsi="Arial" w:cs="Arial"/>
                <w:sz w:val="24"/>
                <w:szCs w:val="24"/>
              </w:rPr>
              <w:t>.</w:t>
            </w:r>
            <w:r w:rsidR="00101F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0" w:type="dxa"/>
          </w:tcPr>
          <w:p w:rsidR="00F27220" w:rsidRDefault="00F27220" w:rsidP="00936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27F" w:rsidRDefault="00CE579E" w:rsidP="00936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EPPU Baut NANTES</w:t>
            </w:r>
          </w:p>
          <w:p w:rsidR="00F27220" w:rsidRDefault="00F27220" w:rsidP="0093627F">
            <w:pPr>
              <w:rPr>
                <w:rFonts w:ascii="Arial" w:hAnsi="Arial" w:cs="Arial"/>
                <w:sz w:val="24"/>
                <w:szCs w:val="24"/>
              </w:rPr>
            </w:pPr>
            <w:r w:rsidRPr="00F27220">
              <w:rPr>
                <w:rFonts w:ascii="Arial" w:hAnsi="Arial" w:cs="Arial"/>
                <w:sz w:val="24"/>
                <w:szCs w:val="24"/>
              </w:rPr>
              <w:t>EMPU Albert Camus ST NAZAIRE</w:t>
            </w:r>
          </w:p>
          <w:p w:rsidR="00E647C6" w:rsidRDefault="00E647C6" w:rsidP="00936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EEPU </w:t>
            </w:r>
            <w:r w:rsidRPr="00E647C6">
              <w:rPr>
                <w:rFonts w:ascii="Arial" w:hAnsi="Arial" w:cs="Arial"/>
                <w:sz w:val="24"/>
                <w:szCs w:val="24"/>
              </w:rPr>
              <w:t>Andrée C</w:t>
            </w:r>
            <w:r>
              <w:rPr>
                <w:rFonts w:ascii="Arial" w:hAnsi="Arial" w:cs="Arial"/>
                <w:sz w:val="24"/>
                <w:szCs w:val="24"/>
              </w:rPr>
              <w:t>hedid</w:t>
            </w:r>
            <w:r w:rsidRPr="00E647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220">
              <w:rPr>
                <w:rFonts w:ascii="Arial" w:hAnsi="Arial" w:cs="Arial"/>
                <w:sz w:val="24"/>
                <w:szCs w:val="24"/>
              </w:rPr>
              <w:t>ST NAZAIRE</w:t>
            </w:r>
          </w:p>
          <w:p w:rsidR="00F27220" w:rsidRPr="0087240E" w:rsidRDefault="00F27220" w:rsidP="0093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2" w:type="dxa"/>
          </w:tcPr>
          <w:p w:rsidR="00F27220" w:rsidRDefault="00F27220" w:rsidP="00936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27F" w:rsidRDefault="008B0860" w:rsidP="00936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Nantes I</w:t>
            </w:r>
          </w:p>
          <w:p w:rsidR="00F27220" w:rsidRDefault="00F27220" w:rsidP="00936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Saint-Nazaire Ouest</w:t>
            </w:r>
          </w:p>
          <w:p w:rsidR="00E647C6" w:rsidRDefault="00E647C6" w:rsidP="00E647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Saint-Nazaire Ouest</w:t>
            </w:r>
          </w:p>
          <w:p w:rsidR="00F27220" w:rsidRPr="00C35F8D" w:rsidRDefault="00F27220" w:rsidP="00936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5F98" w:rsidRDefault="00045F98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DE155C" w:rsidRDefault="00DE155C" w:rsidP="00985C8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14566" w:type="dxa"/>
        <w:tblInd w:w="-572" w:type="dxa"/>
        <w:tblLook w:val="04A0" w:firstRow="1" w:lastRow="0" w:firstColumn="1" w:lastColumn="0" w:noHBand="0" w:noVBand="1"/>
      </w:tblPr>
      <w:tblGrid>
        <w:gridCol w:w="2592"/>
        <w:gridCol w:w="1245"/>
        <w:gridCol w:w="5450"/>
        <w:gridCol w:w="5279"/>
      </w:tblGrid>
      <w:tr w:rsidR="004145C0" w:rsidRPr="0087240E" w:rsidTr="00427C77">
        <w:tc>
          <w:tcPr>
            <w:tcW w:w="2592" w:type="dxa"/>
            <w:shd w:val="clear" w:color="auto" w:fill="9CC2E5" w:themeFill="accent1" w:themeFillTint="99"/>
            <w:vAlign w:val="center"/>
          </w:tcPr>
          <w:p w:rsidR="004145C0" w:rsidRPr="00C925AB" w:rsidRDefault="004145C0" w:rsidP="00414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5AB">
              <w:rPr>
                <w:rFonts w:ascii="Arial" w:hAnsi="Arial" w:cs="Arial"/>
                <w:b/>
                <w:sz w:val="24"/>
                <w:szCs w:val="24"/>
              </w:rPr>
              <w:t>Libellé du poste</w:t>
            </w:r>
          </w:p>
        </w:tc>
        <w:tc>
          <w:tcPr>
            <w:tcW w:w="1245" w:type="dxa"/>
            <w:shd w:val="clear" w:color="auto" w:fill="9CC2E5" w:themeFill="accent1" w:themeFillTint="99"/>
          </w:tcPr>
          <w:p w:rsidR="004145C0" w:rsidRPr="0087240E" w:rsidRDefault="004145C0" w:rsidP="00414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0E">
              <w:rPr>
                <w:rFonts w:ascii="Arial" w:hAnsi="Arial" w:cs="Arial"/>
                <w:b/>
                <w:sz w:val="24"/>
                <w:szCs w:val="24"/>
              </w:rPr>
              <w:t>N° du poste</w:t>
            </w:r>
          </w:p>
        </w:tc>
        <w:tc>
          <w:tcPr>
            <w:tcW w:w="5450" w:type="dxa"/>
            <w:shd w:val="clear" w:color="auto" w:fill="9CC2E5" w:themeFill="accent1" w:themeFillTint="99"/>
            <w:vAlign w:val="center"/>
          </w:tcPr>
          <w:p w:rsidR="004145C0" w:rsidRPr="0087240E" w:rsidRDefault="004145C0" w:rsidP="00414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Ecoles</w:t>
            </w:r>
          </w:p>
        </w:tc>
        <w:tc>
          <w:tcPr>
            <w:tcW w:w="5279" w:type="dxa"/>
            <w:shd w:val="clear" w:color="auto" w:fill="9CC2E5" w:themeFill="accent1" w:themeFillTint="99"/>
            <w:vAlign w:val="center"/>
          </w:tcPr>
          <w:p w:rsidR="004145C0" w:rsidRPr="0087240E" w:rsidRDefault="004145C0" w:rsidP="00414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Circonscriptions</w:t>
            </w:r>
          </w:p>
        </w:tc>
      </w:tr>
      <w:tr w:rsidR="004145C0" w:rsidRPr="0087240E" w:rsidTr="00B61367">
        <w:tc>
          <w:tcPr>
            <w:tcW w:w="2592" w:type="dxa"/>
            <w:vAlign w:val="center"/>
          </w:tcPr>
          <w:p w:rsidR="004145C0" w:rsidRDefault="004145C0" w:rsidP="004145C0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180FFF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Direction Décharge Totale</w:t>
            </w:r>
          </w:p>
        </w:tc>
        <w:tc>
          <w:tcPr>
            <w:tcW w:w="1245" w:type="dxa"/>
            <w:vAlign w:val="center"/>
          </w:tcPr>
          <w:p w:rsidR="004145C0" w:rsidRPr="0087240E" w:rsidRDefault="004145C0" w:rsidP="008B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80FFF">
              <w:rPr>
                <w:rFonts w:ascii="Arial" w:hAnsi="Arial" w:cs="Arial"/>
                <w:sz w:val="24"/>
                <w:szCs w:val="24"/>
              </w:rPr>
              <w:t>3</w:t>
            </w:r>
            <w:r w:rsidR="008B0860">
              <w:rPr>
                <w:rFonts w:ascii="Arial" w:hAnsi="Arial" w:cs="Arial"/>
                <w:sz w:val="24"/>
                <w:szCs w:val="24"/>
              </w:rPr>
              <w:t>.</w:t>
            </w:r>
            <w:r w:rsidR="00101F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50" w:type="dxa"/>
          </w:tcPr>
          <w:p w:rsidR="00F27220" w:rsidRDefault="00F27220" w:rsidP="00414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220" w:rsidRDefault="00F27220" w:rsidP="00414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EEPU Charlie Chaplin </w:t>
            </w:r>
            <w:r w:rsidRPr="00F27220">
              <w:rPr>
                <w:rFonts w:ascii="Arial" w:hAnsi="Arial" w:cs="Arial"/>
                <w:sz w:val="24"/>
                <w:szCs w:val="24"/>
              </w:rPr>
              <w:t xml:space="preserve">PONTCHATEAU </w:t>
            </w:r>
          </w:p>
          <w:p w:rsidR="00F27220" w:rsidRDefault="00F27220" w:rsidP="00414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EPPU Claire Doré Graslin </w:t>
            </w:r>
            <w:r w:rsidRPr="00F27220">
              <w:rPr>
                <w:rFonts w:ascii="Arial" w:hAnsi="Arial" w:cs="Arial"/>
                <w:sz w:val="24"/>
                <w:szCs w:val="24"/>
              </w:rPr>
              <w:t>GORGES</w:t>
            </w:r>
          </w:p>
          <w:p w:rsidR="00F27220" w:rsidRDefault="00F27220" w:rsidP="00414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EEPU Ledru-Rollin </w:t>
            </w:r>
            <w:r w:rsidRPr="00F27220">
              <w:rPr>
                <w:rFonts w:ascii="Arial" w:hAnsi="Arial" w:cs="Arial"/>
                <w:sz w:val="24"/>
                <w:szCs w:val="24"/>
              </w:rPr>
              <w:t>NANTES</w:t>
            </w:r>
          </w:p>
          <w:p w:rsidR="00F27220" w:rsidRDefault="00F27220" w:rsidP="004145C0">
            <w:pPr>
              <w:rPr>
                <w:rFonts w:ascii="Arial" w:hAnsi="Arial" w:cs="Arial"/>
                <w:sz w:val="24"/>
                <w:szCs w:val="24"/>
              </w:rPr>
            </w:pPr>
            <w:r w:rsidRPr="00F27220">
              <w:rPr>
                <w:rFonts w:ascii="Arial" w:hAnsi="Arial" w:cs="Arial"/>
                <w:sz w:val="24"/>
                <w:szCs w:val="24"/>
              </w:rPr>
              <w:t>EEPU F</w:t>
            </w:r>
            <w:r>
              <w:rPr>
                <w:rFonts w:ascii="Arial" w:hAnsi="Arial" w:cs="Arial"/>
                <w:sz w:val="24"/>
                <w:szCs w:val="24"/>
              </w:rPr>
              <w:t xml:space="preserve">raternité </w:t>
            </w:r>
            <w:r w:rsidRPr="00F27220">
              <w:rPr>
                <w:rFonts w:ascii="Arial" w:hAnsi="Arial" w:cs="Arial"/>
                <w:sz w:val="24"/>
                <w:szCs w:val="24"/>
              </w:rPr>
              <w:t>NANTES</w:t>
            </w:r>
          </w:p>
          <w:p w:rsidR="0047298D" w:rsidRDefault="0047298D" w:rsidP="00414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EEPU Alexandre Vincent </w:t>
            </w:r>
            <w:r w:rsidRPr="0047298D">
              <w:rPr>
                <w:rFonts w:ascii="Arial" w:hAnsi="Arial" w:cs="Arial"/>
                <w:sz w:val="24"/>
                <w:szCs w:val="24"/>
              </w:rPr>
              <w:t>TREILLIERES</w:t>
            </w:r>
          </w:p>
          <w:p w:rsidR="00EE53B0" w:rsidRDefault="00EE53B0" w:rsidP="004145C0">
            <w:pPr>
              <w:rPr>
                <w:rFonts w:ascii="Arial" w:hAnsi="Arial" w:cs="Arial"/>
                <w:sz w:val="24"/>
                <w:szCs w:val="24"/>
              </w:rPr>
            </w:pPr>
            <w:r w:rsidRPr="00EE53B0">
              <w:rPr>
                <w:rFonts w:ascii="Arial" w:hAnsi="Arial" w:cs="Arial"/>
                <w:sz w:val="24"/>
                <w:szCs w:val="24"/>
              </w:rPr>
              <w:t xml:space="preserve">EPPU </w:t>
            </w:r>
            <w:r w:rsidR="004F435A">
              <w:rPr>
                <w:rFonts w:ascii="Arial" w:hAnsi="Arial" w:cs="Arial"/>
                <w:sz w:val="24"/>
                <w:szCs w:val="24"/>
              </w:rPr>
              <w:t>Pierre et Marie Curie</w:t>
            </w:r>
            <w:r w:rsidRPr="00EE53B0">
              <w:rPr>
                <w:rFonts w:ascii="Arial" w:hAnsi="Arial" w:cs="Arial"/>
                <w:sz w:val="24"/>
                <w:szCs w:val="24"/>
              </w:rPr>
              <w:t xml:space="preserve"> CORDEMAIS</w:t>
            </w:r>
          </w:p>
          <w:p w:rsidR="003A5435" w:rsidRDefault="003A5435" w:rsidP="004145C0">
            <w:pPr>
              <w:rPr>
                <w:rFonts w:ascii="Arial" w:hAnsi="Arial" w:cs="Arial"/>
                <w:sz w:val="24"/>
                <w:szCs w:val="24"/>
              </w:rPr>
            </w:pPr>
            <w:r w:rsidRPr="003A5435">
              <w:rPr>
                <w:rFonts w:ascii="Arial" w:hAnsi="Arial" w:cs="Arial"/>
                <w:sz w:val="24"/>
                <w:szCs w:val="24"/>
              </w:rPr>
              <w:t>EEPU L</w:t>
            </w:r>
            <w:r>
              <w:rPr>
                <w:rFonts w:ascii="Arial" w:hAnsi="Arial" w:cs="Arial"/>
                <w:sz w:val="24"/>
                <w:szCs w:val="24"/>
              </w:rPr>
              <w:t xml:space="preserve">a Sensive </w:t>
            </w:r>
            <w:r w:rsidRPr="003A543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AINT-</w:t>
            </w:r>
            <w:r w:rsidRPr="003A5435">
              <w:rPr>
                <w:rFonts w:ascii="Arial" w:hAnsi="Arial" w:cs="Arial"/>
                <w:sz w:val="24"/>
                <w:szCs w:val="24"/>
              </w:rPr>
              <w:t>HERBLAIN</w:t>
            </w:r>
          </w:p>
          <w:p w:rsidR="00B2435E" w:rsidRPr="0017703F" w:rsidRDefault="00B2435E" w:rsidP="00182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</w:tcPr>
          <w:p w:rsidR="00F27220" w:rsidRDefault="00F27220" w:rsidP="00414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5C0" w:rsidRDefault="00690813" w:rsidP="00414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Circonscription </w:t>
            </w:r>
            <w:r w:rsidR="00F27220">
              <w:rPr>
                <w:rFonts w:ascii="Arial" w:hAnsi="Arial" w:cs="Arial"/>
                <w:sz w:val="24"/>
                <w:szCs w:val="24"/>
              </w:rPr>
              <w:t>Pontchâteau</w:t>
            </w:r>
          </w:p>
          <w:p w:rsidR="00F27220" w:rsidRDefault="00F27220" w:rsidP="00414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Vallet</w:t>
            </w:r>
          </w:p>
          <w:p w:rsidR="00F27220" w:rsidRDefault="00F27220" w:rsidP="00414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Saint-Sébastien-sur-Loire</w:t>
            </w:r>
          </w:p>
          <w:p w:rsidR="00F27220" w:rsidRDefault="00F27220" w:rsidP="00414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Nantes III</w:t>
            </w:r>
          </w:p>
          <w:p w:rsidR="0047298D" w:rsidRDefault="0047298D" w:rsidP="00414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Orvault-Nort-sur-Edre</w:t>
            </w:r>
          </w:p>
          <w:p w:rsidR="00B2435E" w:rsidRDefault="001569B9" w:rsidP="005A7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Couëron-Savenay</w:t>
            </w:r>
          </w:p>
          <w:p w:rsidR="003A5435" w:rsidRDefault="003A5435" w:rsidP="005A7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Saint-Herblain</w:t>
            </w:r>
          </w:p>
          <w:p w:rsidR="00A14256" w:rsidRPr="00C35F8D" w:rsidRDefault="00A14256" w:rsidP="005A7B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A0E" w:rsidRDefault="00BE4A0E" w:rsidP="008F7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86A" w:rsidRDefault="008B386A" w:rsidP="008F7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86A" w:rsidRDefault="008B386A" w:rsidP="008F7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86A" w:rsidRDefault="008B386A" w:rsidP="008F7B0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4566" w:type="dxa"/>
        <w:tblInd w:w="-572" w:type="dxa"/>
        <w:tblLook w:val="04A0" w:firstRow="1" w:lastRow="0" w:firstColumn="1" w:lastColumn="0" w:noHBand="0" w:noVBand="1"/>
      </w:tblPr>
      <w:tblGrid>
        <w:gridCol w:w="2584"/>
        <w:gridCol w:w="1244"/>
        <w:gridCol w:w="5502"/>
        <w:gridCol w:w="5236"/>
      </w:tblGrid>
      <w:tr w:rsidR="0093627F" w:rsidRPr="0087240E" w:rsidTr="0093627F">
        <w:tc>
          <w:tcPr>
            <w:tcW w:w="2584" w:type="dxa"/>
            <w:shd w:val="clear" w:color="auto" w:fill="9CC2E5" w:themeFill="accent1" w:themeFillTint="99"/>
            <w:vAlign w:val="center"/>
          </w:tcPr>
          <w:p w:rsidR="0093627F" w:rsidRPr="00C925AB" w:rsidRDefault="0093627F" w:rsidP="00936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5AB">
              <w:rPr>
                <w:rFonts w:ascii="Arial" w:hAnsi="Arial" w:cs="Arial"/>
                <w:b/>
                <w:sz w:val="24"/>
                <w:szCs w:val="24"/>
              </w:rPr>
              <w:lastRenderedPageBreak/>
              <w:t>Libellé du poste</w:t>
            </w:r>
          </w:p>
        </w:tc>
        <w:tc>
          <w:tcPr>
            <w:tcW w:w="1244" w:type="dxa"/>
            <w:shd w:val="clear" w:color="auto" w:fill="9CC2E5" w:themeFill="accent1" w:themeFillTint="99"/>
          </w:tcPr>
          <w:p w:rsidR="0093627F" w:rsidRPr="0087240E" w:rsidRDefault="0093627F" w:rsidP="00936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0E">
              <w:rPr>
                <w:rFonts w:ascii="Arial" w:hAnsi="Arial" w:cs="Arial"/>
                <w:b/>
                <w:sz w:val="24"/>
                <w:szCs w:val="24"/>
              </w:rPr>
              <w:t>N° du poste</w:t>
            </w:r>
          </w:p>
        </w:tc>
        <w:tc>
          <w:tcPr>
            <w:tcW w:w="5502" w:type="dxa"/>
            <w:shd w:val="clear" w:color="auto" w:fill="9CC2E5" w:themeFill="accent1" w:themeFillTint="99"/>
            <w:vAlign w:val="center"/>
          </w:tcPr>
          <w:p w:rsidR="0093627F" w:rsidRPr="0087240E" w:rsidRDefault="009449DA" w:rsidP="00936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Collèges de rattachement</w:t>
            </w:r>
          </w:p>
        </w:tc>
        <w:tc>
          <w:tcPr>
            <w:tcW w:w="5236" w:type="dxa"/>
            <w:shd w:val="clear" w:color="auto" w:fill="9CC2E5" w:themeFill="accent1" w:themeFillTint="99"/>
            <w:vAlign w:val="center"/>
          </w:tcPr>
          <w:p w:rsidR="0093627F" w:rsidRPr="0087240E" w:rsidRDefault="0093627F" w:rsidP="00936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</w:t>
            </w:r>
          </w:p>
        </w:tc>
      </w:tr>
      <w:tr w:rsidR="0093627F" w:rsidRPr="0087240E" w:rsidTr="0093627F">
        <w:tc>
          <w:tcPr>
            <w:tcW w:w="2584" w:type="dxa"/>
            <w:vAlign w:val="center"/>
          </w:tcPr>
          <w:p w:rsidR="0093627F" w:rsidRDefault="007F1572" w:rsidP="0093627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180FFF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Enseignant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Référent</w:t>
            </w:r>
            <w:r w:rsidR="0093627F" w:rsidRPr="00180FFF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 ASH</w:t>
            </w:r>
          </w:p>
        </w:tc>
        <w:tc>
          <w:tcPr>
            <w:tcW w:w="1244" w:type="dxa"/>
            <w:vAlign w:val="center"/>
          </w:tcPr>
          <w:p w:rsidR="0093627F" w:rsidRPr="0087240E" w:rsidRDefault="00180FFF" w:rsidP="00936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103AA">
              <w:rPr>
                <w:rFonts w:ascii="Arial" w:hAnsi="Arial" w:cs="Arial"/>
                <w:sz w:val="24"/>
                <w:szCs w:val="24"/>
              </w:rPr>
              <w:t>.</w:t>
            </w:r>
            <w:r w:rsidR="00101F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502" w:type="dxa"/>
          </w:tcPr>
          <w:p w:rsidR="003C6B6E" w:rsidRDefault="003C6B6E" w:rsidP="00936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062" w:rsidRPr="00571062" w:rsidRDefault="00571062" w:rsidP="0093627F">
            <w:pPr>
              <w:rPr>
                <w:rFonts w:ascii="Arial" w:hAnsi="Arial" w:cs="Arial"/>
                <w:sz w:val="24"/>
                <w:szCs w:val="24"/>
              </w:rPr>
            </w:pPr>
            <w:r w:rsidRPr="00571062">
              <w:rPr>
                <w:rFonts w:ascii="Arial" w:hAnsi="Arial" w:cs="Arial"/>
                <w:sz w:val="24"/>
                <w:szCs w:val="24"/>
              </w:rPr>
              <w:t>Collège René Guy Cadou ST BREVIN LES PINS</w:t>
            </w:r>
          </w:p>
          <w:p w:rsidR="00571062" w:rsidRPr="00571062" w:rsidRDefault="00571062" w:rsidP="0093627F">
            <w:pPr>
              <w:rPr>
                <w:rFonts w:ascii="Arial" w:hAnsi="Arial" w:cs="Arial"/>
                <w:sz w:val="24"/>
                <w:szCs w:val="24"/>
              </w:rPr>
            </w:pPr>
            <w:r w:rsidRPr="00571062">
              <w:rPr>
                <w:rFonts w:ascii="Arial" w:hAnsi="Arial" w:cs="Arial"/>
                <w:sz w:val="24"/>
                <w:szCs w:val="24"/>
              </w:rPr>
              <w:t>Collège Salvador Allende REZE</w:t>
            </w:r>
          </w:p>
          <w:p w:rsidR="00571062" w:rsidRPr="00571062" w:rsidRDefault="00571062" w:rsidP="0093627F">
            <w:pPr>
              <w:rPr>
                <w:rFonts w:ascii="Arial" w:hAnsi="Arial" w:cs="Arial"/>
                <w:sz w:val="24"/>
                <w:szCs w:val="24"/>
              </w:rPr>
            </w:pPr>
            <w:r w:rsidRPr="00571062">
              <w:rPr>
                <w:rFonts w:ascii="Arial" w:hAnsi="Arial" w:cs="Arial"/>
                <w:sz w:val="24"/>
                <w:szCs w:val="24"/>
              </w:rPr>
              <w:t>Collège Jean Mermoz NOZAY</w:t>
            </w:r>
          </w:p>
          <w:p w:rsidR="003A5435" w:rsidRDefault="00571062" w:rsidP="0093627F">
            <w:pPr>
              <w:rPr>
                <w:rFonts w:ascii="Arial" w:hAnsi="Arial" w:cs="Arial"/>
                <w:sz w:val="24"/>
                <w:szCs w:val="24"/>
              </w:rPr>
            </w:pPr>
            <w:r w:rsidRPr="00571062">
              <w:rPr>
                <w:rFonts w:ascii="Arial" w:hAnsi="Arial" w:cs="Arial"/>
                <w:sz w:val="24"/>
                <w:szCs w:val="24"/>
              </w:rPr>
              <w:t>Collège Rosa Parks NANTES</w:t>
            </w:r>
          </w:p>
          <w:p w:rsidR="00622D1D" w:rsidRDefault="00622D1D" w:rsidP="0093627F">
            <w:pPr>
              <w:rPr>
                <w:rFonts w:ascii="Arial" w:hAnsi="Arial" w:cs="Arial"/>
                <w:sz w:val="24"/>
                <w:szCs w:val="24"/>
              </w:rPr>
            </w:pPr>
            <w:r w:rsidRPr="00622D1D">
              <w:rPr>
                <w:rFonts w:ascii="Arial" w:hAnsi="Arial" w:cs="Arial"/>
                <w:sz w:val="24"/>
                <w:szCs w:val="24"/>
              </w:rPr>
              <w:t>Collège La Durantière NANTES</w:t>
            </w:r>
          </w:p>
          <w:p w:rsidR="0093627F" w:rsidRPr="0087240E" w:rsidRDefault="0093627F" w:rsidP="00936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vAlign w:val="center"/>
          </w:tcPr>
          <w:p w:rsidR="0093627F" w:rsidRPr="00C35F8D" w:rsidRDefault="007C65ED" w:rsidP="00936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ASH</w:t>
            </w:r>
          </w:p>
        </w:tc>
      </w:tr>
    </w:tbl>
    <w:p w:rsidR="00C35F8D" w:rsidRDefault="00C35F8D" w:rsidP="00EB3893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8B386A" w:rsidRDefault="008B386A" w:rsidP="00EB3893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14566" w:type="dxa"/>
        <w:tblInd w:w="-572" w:type="dxa"/>
        <w:tblLook w:val="04A0" w:firstRow="1" w:lastRow="0" w:firstColumn="1" w:lastColumn="0" w:noHBand="0" w:noVBand="1"/>
      </w:tblPr>
      <w:tblGrid>
        <w:gridCol w:w="2624"/>
        <w:gridCol w:w="1245"/>
        <w:gridCol w:w="5426"/>
        <w:gridCol w:w="5271"/>
      </w:tblGrid>
      <w:tr w:rsidR="009449DA" w:rsidRPr="0087240E" w:rsidTr="00C82208">
        <w:tc>
          <w:tcPr>
            <w:tcW w:w="2624" w:type="dxa"/>
            <w:shd w:val="clear" w:color="auto" w:fill="9CC2E5" w:themeFill="accent1" w:themeFillTint="99"/>
            <w:vAlign w:val="center"/>
          </w:tcPr>
          <w:p w:rsidR="009449DA" w:rsidRDefault="008F7B01" w:rsidP="008A2C1A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C925AB">
              <w:rPr>
                <w:rFonts w:ascii="Arial" w:hAnsi="Arial" w:cs="Arial"/>
                <w:b/>
                <w:sz w:val="24"/>
                <w:szCs w:val="24"/>
              </w:rPr>
              <w:t>Libellé du poste</w:t>
            </w:r>
          </w:p>
        </w:tc>
        <w:tc>
          <w:tcPr>
            <w:tcW w:w="1245" w:type="dxa"/>
            <w:shd w:val="clear" w:color="auto" w:fill="9CC2E5" w:themeFill="accent1" w:themeFillTint="99"/>
          </w:tcPr>
          <w:p w:rsidR="009449DA" w:rsidRPr="0087240E" w:rsidRDefault="009449DA" w:rsidP="008A2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0E">
              <w:rPr>
                <w:rFonts w:ascii="Arial" w:hAnsi="Arial" w:cs="Arial"/>
                <w:b/>
                <w:sz w:val="24"/>
                <w:szCs w:val="24"/>
              </w:rPr>
              <w:t>N° du poste</w:t>
            </w:r>
          </w:p>
        </w:tc>
        <w:tc>
          <w:tcPr>
            <w:tcW w:w="5426" w:type="dxa"/>
            <w:shd w:val="clear" w:color="auto" w:fill="9CC2E5" w:themeFill="accent1" w:themeFillTint="99"/>
            <w:vAlign w:val="center"/>
          </w:tcPr>
          <w:p w:rsidR="009449DA" w:rsidRPr="0087240E" w:rsidRDefault="00C94D1F" w:rsidP="008A2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Ecole</w:t>
            </w:r>
          </w:p>
        </w:tc>
        <w:tc>
          <w:tcPr>
            <w:tcW w:w="5271" w:type="dxa"/>
            <w:shd w:val="clear" w:color="auto" w:fill="9CC2E5" w:themeFill="accent1" w:themeFillTint="99"/>
            <w:vAlign w:val="center"/>
          </w:tcPr>
          <w:p w:rsidR="009449DA" w:rsidRPr="0087240E" w:rsidRDefault="00C94D1F" w:rsidP="008A2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</w:t>
            </w:r>
          </w:p>
        </w:tc>
      </w:tr>
      <w:tr w:rsidR="009449DA" w:rsidTr="00C82208">
        <w:tc>
          <w:tcPr>
            <w:tcW w:w="2624" w:type="dxa"/>
          </w:tcPr>
          <w:p w:rsidR="00A4544C" w:rsidRDefault="00A4544C" w:rsidP="008F7B01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9449DA" w:rsidRDefault="0083719D" w:rsidP="00A4544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180FFF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Professeur </w:t>
            </w:r>
            <w:r w:rsidR="008F7B01" w:rsidRPr="00180FFF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relais pour les enfants de familles itinérantes ou de voyageurs (EFIV)</w:t>
            </w:r>
          </w:p>
        </w:tc>
        <w:tc>
          <w:tcPr>
            <w:tcW w:w="1245" w:type="dxa"/>
            <w:vAlign w:val="center"/>
          </w:tcPr>
          <w:p w:rsidR="009449DA" w:rsidRPr="0087240E" w:rsidRDefault="00C94D1F" w:rsidP="00EB7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80FFF">
              <w:rPr>
                <w:rFonts w:ascii="Arial" w:hAnsi="Arial" w:cs="Arial"/>
                <w:sz w:val="24"/>
                <w:szCs w:val="24"/>
              </w:rPr>
              <w:t>3</w:t>
            </w:r>
            <w:r w:rsidR="00EB794C">
              <w:rPr>
                <w:rFonts w:ascii="Arial" w:hAnsi="Arial" w:cs="Arial"/>
                <w:sz w:val="24"/>
                <w:szCs w:val="24"/>
              </w:rPr>
              <w:t>.</w:t>
            </w:r>
            <w:r w:rsidR="00CB13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26" w:type="dxa"/>
            <w:vAlign w:val="center"/>
          </w:tcPr>
          <w:p w:rsidR="009449DA" w:rsidRPr="0087240E" w:rsidRDefault="00EB794C" w:rsidP="00C94D1F">
            <w:pPr>
              <w:rPr>
                <w:rFonts w:ascii="Arial" w:hAnsi="Arial" w:cs="Arial"/>
                <w:sz w:val="24"/>
                <w:szCs w:val="24"/>
              </w:rPr>
            </w:pPr>
            <w:r w:rsidRPr="00EB794C">
              <w:rPr>
                <w:rFonts w:ascii="Arial" w:hAnsi="Arial" w:cs="Arial"/>
                <w:sz w:val="24"/>
                <w:szCs w:val="24"/>
              </w:rPr>
              <w:t>EEPU Madame de Sévigné ANCENIS</w:t>
            </w:r>
          </w:p>
        </w:tc>
        <w:tc>
          <w:tcPr>
            <w:tcW w:w="5271" w:type="dxa"/>
            <w:vAlign w:val="center"/>
          </w:tcPr>
          <w:p w:rsidR="009449DA" w:rsidRDefault="00C94D1F" w:rsidP="00C94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Circonscription </w:t>
            </w:r>
            <w:r w:rsidR="00EB794C">
              <w:rPr>
                <w:rFonts w:ascii="Arial" w:hAnsi="Arial" w:cs="Arial"/>
                <w:sz w:val="24"/>
                <w:szCs w:val="24"/>
              </w:rPr>
              <w:t>Ancenis</w:t>
            </w:r>
          </w:p>
        </w:tc>
      </w:tr>
    </w:tbl>
    <w:p w:rsidR="00745A27" w:rsidRDefault="00745A27"/>
    <w:tbl>
      <w:tblPr>
        <w:tblStyle w:val="Grilledutableau"/>
        <w:tblW w:w="14566" w:type="dxa"/>
        <w:tblInd w:w="-572" w:type="dxa"/>
        <w:tblLook w:val="04A0" w:firstRow="1" w:lastRow="0" w:firstColumn="1" w:lastColumn="0" w:noHBand="0" w:noVBand="1"/>
      </w:tblPr>
      <w:tblGrid>
        <w:gridCol w:w="2624"/>
        <w:gridCol w:w="1245"/>
        <w:gridCol w:w="5426"/>
        <w:gridCol w:w="5271"/>
      </w:tblGrid>
      <w:tr w:rsidR="005F421F" w:rsidRPr="0087240E" w:rsidTr="00200F15">
        <w:tc>
          <w:tcPr>
            <w:tcW w:w="2624" w:type="dxa"/>
            <w:shd w:val="clear" w:color="auto" w:fill="9CC2E5" w:themeFill="accent1" w:themeFillTint="99"/>
            <w:vAlign w:val="center"/>
          </w:tcPr>
          <w:p w:rsidR="005F421F" w:rsidRDefault="005F421F" w:rsidP="00200F1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C925AB">
              <w:rPr>
                <w:rFonts w:ascii="Arial" w:hAnsi="Arial" w:cs="Arial"/>
                <w:b/>
                <w:sz w:val="24"/>
                <w:szCs w:val="24"/>
              </w:rPr>
              <w:t>Libellé du poste</w:t>
            </w:r>
          </w:p>
        </w:tc>
        <w:tc>
          <w:tcPr>
            <w:tcW w:w="1245" w:type="dxa"/>
            <w:shd w:val="clear" w:color="auto" w:fill="9CC2E5" w:themeFill="accent1" w:themeFillTint="99"/>
          </w:tcPr>
          <w:p w:rsidR="005F421F" w:rsidRPr="0087240E" w:rsidRDefault="005F421F" w:rsidP="00200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0E">
              <w:rPr>
                <w:rFonts w:ascii="Arial" w:hAnsi="Arial" w:cs="Arial"/>
                <w:b/>
                <w:sz w:val="24"/>
                <w:szCs w:val="24"/>
              </w:rPr>
              <w:t>N° du poste</w:t>
            </w:r>
          </w:p>
        </w:tc>
        <w:tc>
          <w:tcPr>
            <w:tcW w:w="5426" w:type="dxa"/>
            <w:shd w:val="clear" w:color="auto" w:fill="9CC2E5" w:themeFill="accent1" w:themeFillTint="99"/>
            <w:vAlign w:val="center"/>
          </w:tcPr>
          <w:p w:rsidR="005F421F" w:rsidRPr="0087240E" w:rsidRDefault="005F421F" w:rsidP="00200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Ecole</w:t>
            </w:r>
          </w:p>
        </w:tc>
        <w:tc>
          <w:tcPr>
            <w:tcW w:w="5271" w:type="dxa"/>
            <w:shd w:val="clear" w:color="auto" w:fill="9CC2E5" w:themeFill="accent1" w:themeFillTint="99"/>
            <w:vAlign w:val="center"/>
          </w:tcPr>
          <w:p w:rsidR="005F421F" w:rsidRPr="0087240E" w:rsidRDefault="005F421F" w:rsidP="00200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</w:t>
            </w:r>
          </w:p>
        </w:tc>
      </w:tr>
      <w:tr w:rsidR="005F421F" w:rsidTr="00200F15">
        <w:tc>
          <w:tcPr>
            <w:tcW w:w="2624" w:type="dxa"/>
          </w:tcPr>
          <w:p w:rsidR="005F421F" w:rsidRDefault="005F421F" w:rsidP="005F421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5F421F" w:rsidRDefault="005F421F" w:rsidP="005F421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180FFF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Enseignant itinérant allophone 1er degré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5F421F" w:rsidRDefault="005F421F" w:rsidP="005F421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vAlign w:val="center"/>
          </w:tcPr>
          <w:p w:rsidR="005F421F" w:rsidRDefault="00180FFF" w:rsidP="00200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F421F">
              <w:rPr>
                <w:rFonts w:ascii="Arial" w:hAnsi="Arial" w:cs="Arial"/>
                <w:sz w:val="24"/>
                <w:szCs w:val="24"/>
              </w:rPr>
              <w:t>.</w:t>
            </w:r>
            <w:r w:rsidR="00CB13AC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AA19FE" w:rsidRPr="0087240E" w:rsidRDefault="00AA19FE" w:rsidP="00200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2023.</w:t>
            </w:r>
            <w:r w:rsidR="00CB13AC">
              <w:rPr>
                <w:rFonts w:ascii="Arial" w:hAnsi="Arial" w:cs="Arial"/>
                <w:sz w:val="24"/>
                <w:szCs w:val="24"/>
              </w:rPr>
              <w:t>11 bis</w:t>
            </w:r>
          </w:p>
        </w:tc>
        <w:tc>
          <w:tcPr>
            <w:tcW w:w="5426" w:type="dxa"/>
            <w:vAlign w:val="center"/>
          </w:tcPr>
          <w:p w:rsidR="005F421F" w:rsidRDefault="005F421F" w:rsidP="005F42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21F" w:rsidRDefault="005F421F" w:rsidP="005F421F">
            <w:pPr>
              <w:rPr>
                <w:rFonts w:ascii="Arial" w:hAnsi="Arial" w:cs="Arial"/>
                <w:sz w:val="24"/>
                <w:szCs w:val="24"/>
              </w:rPr>
            </w:pPr>
            <w:r w:rsidRPr="005A380C">
              <w:rPr>
                <w:rFonts w:ascii="Arial" w:hAnsi="Arial" w:cs="Arial"/>
                <w:sz w:val="24"/>
                <w:szCs w:val="24"/>
              </w:rPr>
              <w:t>EEPU Alexandre Bernard ANCENIS</w:t>
            </w:r>
          </w:p>
          <w:p w:rsidR="00745A27" w:rsidRDefault="00745A27" w:rsidP="005F421F">
            <w:pPr>
              <w:rPr>
                <w:rFonts w:ascii="Arial" w:hAnsi="Arial" w:cs="Arial"/>
                <w:sz w:val="24"/>
                <w:szCs w:val="24"/>
              </w:rPr>
            </w:pPr>
            <w:r w:rsidRPr="00745A27">
              <w:rPr>
                <w:rFonts w:ascii="Arial" w:hAnsi="Arial" w:cs="Arial"/>
                <w:sz w:val="24"/>
                <w:szCs w:val="24"/>
              </w:rPr>
              <w:t>EEPU Urbain le Verrier NANTES</w:t>
            </w:r>
          </w:p>
          <w:p w:rsidR="005F421F" w:rsidRPr="0087240E" w:rsidRDefault="005F421F" w:rsidP="00200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1" w:type="dxa"/>
            <w:vAlign w:val="center"/>
          </w:tcPr>
          <w:p w:rsidR="005F421F" w:rsidRDefault="005F421F" w:rsidP="00200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Ancenis</w:t>
            </w:r>
          </w:p>
          <w:p w:rsidR="00745A27" w:rsidRDefault="00745A27" w:rsidP="00200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Nantes II</w:t>
            </w:r>
          </w:p>
        </w:tc>
      </w:tr>
    </w:tbl>
    <w:p w:rsidR="005F421F" w:rsidRDefault="005F421F"/>
    <w:p w:rsidR="00C31263" w:rsidRDefault="00C31263"/>
    <w:p w:rsidR="00C31263" w:rsidRDefault="00C31263"/>
    <w:p w:rsidR="009E3CB9" w:rsidRDefault="009E3CB9" w:rsidP="00711654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9E3CB9" w:rsidRDefault="009E3CB9" w:rsidP="00711654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14566" w:type="dxa"/>
        <w:tblInd w:w="-572" w:type="dxa"/>
        <w:tblLook w:val="04A0" w:firstRow="1" w:lastRow="0" w:firstColumn="1" w:lastColumn="0" w:noHBand="0" w:noVBand="1"/>
      </w:tblPr>
      <w:tblGrid>
        <w:gridCol w:w="2503"/>
        <w:gridCol w:w="1325"/>
        <w:gridCol w:w="5445"/>
        <w:gridCol w:w="5293"/>
      </w:tblGrid>
      <w:tr w:rsidR="0085468B" w:rsidTr="00180FFF">
        <w:tc>
          <w:tcPr>
            <w:tcW w:w="2503" w:type="dxa"/>
            <w:vMerge w:val="restart"/>
            <w:vAlign w:val="center"/>
          </w:tcPr>
          <w:p w:rsidR="0085468B" w:rsidRDefault="0085468B" w:rsidP="00C113D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85468B" w:rsidRDefault="0085468B" w:rsidP="00C113D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85468B" w:rsidRDefault="0085468B" w:rsidP="00C113D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85468B" w:rsidRDefault="0085468B" w:rsidP="00C113D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85468B" w:rsidRDefault="0085468B" w:rsidP="00C113D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85468B" w:rsidRDefault="0085468B" w:rsidP="00C113D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180FFF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ASH</w:t>
            </w:r>
          </w:p>
          <w:p w:rsidR="0085468B" w:rsidRDefault="0085468B" w:rsidP="005F421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68B" w:rsidRDefault="0085468B" w:rsidP="005F421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68B" w:rsidRDefault="0085468B" w:rsidP="005F421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68B" w:rsidRDefault="0085468B" w:rsidP="005F421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68B" w:rsidRPr="005F421F" w:rsidRDefault="0085468B" w:rsidP="005F4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9CC2E5" w:themeFill="accent1" w:themeFillTint="99"/>
          </w:tcPr>
          <w:p w:rsidR="0085468B" w:rsidRPr="0087240E" w:rsidRDefault="0085468B" w:rsidP="00C113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0E">
              <w:rPr>
                <w:rFonts w:ascii="Arial" w:hAnsi="Arial" w:cs="Arial"/>
                <w:b/>
                <w:sz w:val="24"/>
                <w:szCs w:val="24"/>
              </w:rPr>
              <w:t>N° du poste</w:t>
            </w:r>
          </w:p>
        </w:tc>
        <w:tc>
          <w:tcPr>
            <w:tcW w:w="5445" w:type="dxa"/>
            <w:shd w:val="clear" w:color="auto" w:fill="9CC2E5" w:themeFill="accent1" w:themeFillTint="99"/>
            <w:vAlign w:val="center"/>
          </w:tcPr>
          <w:p w:rsidR="0085468B" w:rsidRPr="0087240E" w:rsidRDefault="0085468B" w:rsidP="00C113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Libellé des</w:t>
            </w:r>
            <w:r w:rsidRPr="0087240E">
              <w:rPr>
                <w:rFonts w:ascii="Arial" w:hAnsi="Arial" w:cs="Arial"/>
                <w:b/>
                <w:sz w:val="24"/>
                <w:szCs w:val="24"/>
              </w:rPr>
              <w:t xml:space="preserve"> poste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293" w:type="dxa"/>
            <w:shd w:val="clear" w:color="auto" w:fill="9CC2E5" w:themeFill="accent1" w:themeFillTint="99"/>
            <w:vAlign w:val="center"/>
          </w:tcPr>
          <w:p w:rsidR="0085468B" w:rsidRDefault="0085468B" w:rsidP="00C113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</w:t>
            </w:r>
          </w:p>
        </w:tc>
      </w:tr>
      <w:tr w:rsidR="0085468B" w:rsidTr="00180FFF">
        <w:trPr>
          <w:trHeight w:val="168"/>
        </w:trPr>
        <w:tc>
          <w:tcPr>
            <w:tcW w:w="2503" w:type="dxa"/>
            <w:vMerge/>
          </w:tcPr>
          <w:p w:rsidR="0085468B" w:rsidRDefault="0085468B" w:rsidP="00C113D5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85468B" w:rsidRPr="00472896" w:rsidRDefault="0085468B" w:rsidP="00C113D5">
            <w:pPr>
              <w:rPr>
                <w:rFonts w:ascii="Arial" w:hAnsi="Arial" w:cs="Arial"/>
                <w:sz w:val="24"/>
                <w:szCs w:val="24"/>
              </w:rPr>
            </w:pPr>
            <w:r w:rsidRPr="00472896">
              <w:rPr>
                <w:rFonts w:ascii="Arial" w:hAnsi="Arial" w:cs="Arial"/>
                <w:sz w:val="24"/>
                <w:szCs w:val="24"/>
              </w:rPr>
              <w:t>2023.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45" w:type="dxa"/>
          </w:tcPr>
          <w:p w:rsidR="0085468B" w:rsidRPr="00472896" w:rsidRDefault="0085468B" w:rsidP="00C113D5">
            <w:pPr>
              <w:rPr>
                <w:rFonts w:ascii="Arial" w:hAnsi="Arial" w:cs="Arial"/>
                <w:sz w:val="24"/>
                <w:szCs w:val="24"/>
              </w:rPr>
            </w:pPr>
            <w:r w:rsidRPr="00472896">
              <w:rPr>
                <w:rFonts w:ascii="Arial" w:hAnsi="Arial" w:cs="Arial"/>
                <w:sz w:val="24"/>
                <w:szCs w:val="24"/>
              </w:rPr>
              <w:t>Coordonnateur CDO</w:t>
            </w:r>
          </w:p>
        </w:tc>
        <w:tc>
          <w:tcPr>
            <w:tcW w:w="5293" w:type="dxa"/>
            <w:vMerge w:val="restart"/>
            <w:vAlign w:val="center"/>
          </w:tcPr>
          <w:p w:rsidR="0085468B" w:rsidRDefault="0085468B" w:rsidP="00C11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 ASH</w:t>
            </w:r>
          </w:p>
        </w:tc>
      </w:tr>
      <w:tr w:rsidR="0085468B" w:rsidTr="00AF549E">
        <w:tc>
          <w:tcPr>
            <w:tcW w:w="2503" w:type="dxa"/>
            <w:vMerge/>
          </w:tcPr>
          <w:p w:rsidR="0085468B" w:rsidRDefault="0085468B" w:rsidP="00C21557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</w:tcPr>
          <w:p w:rsidR="0085468B" w:rsidRPr="00472896" w:rsidRDefault="0085468B" w:rsidP="00C21557">
            <w:r w:rsidRPr="00472896">
              <w:rPr>
                <w:rFonts w:ascii="Arial" w:hAnsi="Arial" w:cs="Arial"/>
                <w:sz w:val="24"/>
                <w:szCs w:val="24"/>
              </w:rPr>
              <w:t>2023.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45" w:type="dxa"/>
          </w:tcPr>
          <w:p w:rsidR="0085468B" w:rsidRPr="00472896" w:rsidRDefault="0085468B" w:rsidP="00C21557">
            <w:pPr>
              <w:rPr>
                <w:rFonts w:ascii="Arial" w:hAnsi="Arial" w:cs="Arial"/>
                <w:sz w:val="24"/>
                <w:szCs w:val="24"/>
              </w:rPr>
            </w:pPr>
            <w:r w:rsidRPr="00472896">
              <w:rPr>
                <w:rFonts w:ascii="Arial" w:hAnsi="Arial" w:cs="Arial"/>
                <w:sz w:val="24"/>
                <w:szCs w:val="24"/>
              </w:rPr>
              <w:t>EREA La Riv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72896">
              <w:rPr>
                <w:rFonts w:ascii="Arial" w:hAnsi="Arial" w:cs="Arial"/>
                <w:sz w:val="24"/>
                <w:szCs w:val="24"/>
              </w:rPr>
              <w:t xml:space="preserve">ère </w:t>
            </w:r>
          </w:p>
        </w:tc>
        <w:tc>
          <w:tcPr>
            <w:tcW w:w="5293" w:type="dxa"/>
            <w:vMerge/>
            <w:vAlign w:val="center"/>
          </w:tcPr>
          <w:p w:rsidR="0085468B" w:rsidRDefault="0085468B" w:rsidP="00C21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8B" w:rsidTr="00AF549E">
        <w:tc>
          <w:tcPr>
            <w:tcW w:w="2503" w:type="dxa"/>
            <w:vMerge/>
          </w:tcPr>
          <w:p w:rsidR="0085468B" w:rsidRDefault="0085468B" w:rsidP="00C21557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</w:tcPr>
          <w:p w:rsidR="0085468B" w:rsidRDefault="0085468B" w:rsidP="00C21557">
            <w:r w:rsidRPr="00C05373">
              <w:rPr>
                <w:rFonts w:ascii="Arial" w:hAnsi="Arial" w:cs="Arial"/>
                <w:sz w:val="24"/>
                <w:szCs w:val="24"/>
              </w:rPr>
              <w:t>2023.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45" w:type="dxa"/>
          </w:tcPr>
          <w:p w:rsidR="0085468B" w:rsidRPr="00571062" w:rsidRDefault="0085468B" w:rsidP="00C21557">
            <w:pPr>
              <w:rPr>
                <w:rFonts w:ascii="Arial" w:hAnsi="Arial" w:cs="Arial"/>
                <w:sz w:val="24"/>
                <w:szCs w:val="24"/>
              </w:rPr>
            </w:pPr>
            <w:r w:rsidRPr="00571062">
              <w:rPr>
                <w:rFonts w:ascii="Arial" w:hAnsi="Arial" w:cs="Arial"/>
                <w:sz w:val="24"/>
                <w:szCs w:val="24"/>
              </w:rPr>
              <w:t xml:space="preserve">CHS Blain </w:t>
            </w:r>
          </w:p>
        </w:tc>
        <w:tc>
          <w:tcPr>
            <w:tcW w:w="5293" w:type="dxa"/>
            <w:vMerge/>
            <w:vAlign w:val="center"/>
          </w:tcPr>
          <w:p w:rsidR="0085468B" w:rsidRDefault="0085468B" w:rsidP="00C21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8B" w:rsidTr="00AF549E">
        <w:tc>
          <w:tcPr>
            <w:tcW w:w="2503" w:type="dxa"/>
            <w:vMerge/>
          </w:tcPr>
          <w:p w:rsidR="0085468B" w:rsidRDefault="0085468B" w:rsidP="00C21557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</w:tcPr>
          <w:p w:rsidR="0085468B" w:rsidRPr="00DB518A" w:rsidRDefault="0085468B" w:rsidP="00C21557">
            <w:pPr>
              <w:rPr>
                <w:rFonts w:ascii="Arial" w:hAnsi="Arial" w:cs="Arial"/>
                <w:sz w:val="24"/>
                <w:szCs w:val="24"/>
              </w:rPr>
            </w:pPr>
            <w:r w:rsidRPr="00DB518A">
              <w:rPr>
                <w:rFonts w:ascii="Arial" w:hAnsi="Arial" w:cs="Arial"/>
                <w:sz w:val="24"/>
                <w:szCs w:val="24"/>
              </w:rPr>
              <w:t>2023.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45" w:type="dxa"/>
          </w:tcPr>
          <w:p w:rsidR="0085468B" w:rsidRPr="00DB518A" w:rsidRDefault="0085468B" w:rsidP="00DB518A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r w:rsidRPr="00DB518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B518A">
              <w:rPr>
                <w:rFonts w:ascii="Arial" w:hAnsi="Arial" w:cs="Arial"/>
                <w:sz w:val="24"/>
                <w:szCs w:val="24"/>
              </w:rPr>
              <w:instrText xml:space="preserve"> HYPERLINK "http://ch-gdaumezon.fr/pole-44i99" </w:instrText>
            </w:r>
            <w:r w:rsidRPr="00DB51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Centre hospitalier Georges Daumé</w:t>
            </w:r>
            <w:r w:rsidRPr="00DB518A">
              <w:rPr>
                <w:rFonts w:ascii="Arial" w:hAnsi="Arial" w:cs="Arial"/>
                <w:sz w:val="24"/>
                <w:szCs w:val="24"/>
              </w:rPr>
              <w:t>zon</w:t>
            </w:r>
          </w:p>
          <w:p w:rsidR="0085468B" w:rsidRPr="00DB518A" w:rsidRDefault="0085468B" w:rsidP="00DB518A">
            <w:pPr>
              <w:rPr>
                <w:rFonts w:ascii="Arial" w:hAnsi="Arial" w:cs="Arial"/>
                <w:sz w:val="24"/>
                <w:szCs w:val="24"/>
              </w:rPr>
            </w:pPr>
            <w:r w:rsidRPr="00DB518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B518A">
              <w:rPr>
                <w:rFonts w:ascii="Arial" w:hAnsi="Arial" w:cs="Arial"/>
                <w:sz w:val="24"/>
                <w:szCs w:val="24"/>
              </w:rPr>
              <w:t xml:space="preserve"> SHIP Unité MUSE BOUGUENAIS</w:t>
            </w:r>
          </w:p>
        </w:tc>
        <w:tc>
          <w:tcPr>
            <w:tcW w:w="5293" w:type="dxa"/>
            <w:vMerge/>
            <w:vAlign w:val="center"/>
          </w:tcPr>
          <w:p w:rsidR="0085468B" w:rsidRDefault="0085468B" w:rsidP="00C21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8B" w:rsidTr="00AF549E">
        <w:tc>
          <w:tcPr>
            <w:tcW w:w="2503" w:type="dxa"/>
            <w:vMerge/>
          </w:tcPr>
          <w:p w:rsidR="0085468B" w:rsidRDefault="0085468B" w:rsidP="00796DE6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</w:tcPr>
          <w:p w:rsidR="0085468B" w:rsidRDefault="0085468B" w:rsidP="00796DE6">
            <w:r w:rsidRPr="00C05373">
              <w:rPr>
                <w:rFonts w:ascii="Arial" w:hAnsi="Arial" w:cs="Arial"/>
                <w:sz w:val="24"/>
                <w:szCs w:val="24"/>
              </w:rPr>
              <w:t>2023.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45" w:type="dxa"/>
          </w:tcPr>
          <w:p w:rsidR="0085468B" w:rsidRPr="00571062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  <w:r w:rsidRPr="00571062">
              <w:rPr>
                <w:rFonts w:ascii="Arial" w:hAnsi="Arial" w:cs="Arial"/>
                <w:sz w:val="24"/>
                <w:szCs w:val="24"/>
              </w:rPr>
              <w:t>ULIS TSA EEPU La Chauvinière NANTES</w:t>
            </w:r>
          </w:p>
        </w:tc>
        <w:tc>
          <w:tcPr>
            <w:tcW w:w="5293" w:type="dxa"/>
            <w:vMerge/>
            <w:vAlign w:val="center"/>
          </w:tcPr>
          <w:p w:rsidR="0085468B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8B" w:rsidTr="00180FFF">
        <w:tc>
          <w:tcPr>
            <w:tcW w:w="2503" w:type="dxa"/>
            <w:vMerge/>
          </w:tcPr>
          <w:p w:rsidR="0085468B" w:rsidRDefault="0085468B" w:rsidP="00796DE6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</w:tcPr>
          <w:p w:rsidR="0085468B" w:rsidRDefault="0085468B" w:rsidP="00796DE6">
            <w:r w:rsidRPr="00C05373">
              <w:rPr>
                <w:rFonts w:ascii="Arial" w:hAnsi="Arial" w:cs="Arial"/>
                <w:sz w:val="24"/>
                <w:szCs w:val="24"/>
              </w:rPr>
              <w:t>2023.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45" w:type="dxa"/>
          </w:tcPr>
          <w:p w:rsidR="0085468B" w:rsidRPr="00571062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  <w:r w:rsidRPr="00571062">
              <w:rPr>
                <w:rFonts w:ascii="Arial" w:hAnsi="Arial" w:cs="Arial"/>
                <w:sz w:val="24"/>
                <w:szCs w:val="24"/>
              </w:rPr>
              <w:t>ULIS ITEP EEPU Lamartine ST NAZAIRE</w:t>
            </w:r>
          </w:p>
        </w:tc>
        <w:tc>
          <w:tcPr>
            <w:tcW w:w="5293" w:type="dxa"/>
            <w:vMerge/>
          </w:tcPr>
          <w:p w:rsidR="0085468B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8B" w:rsidTr="00AF549E">
        <w:tc>
          <w:tcPr>
            <w:tcW w:w="2503" w:type="dxa"/>
            <w:vMerge/>
          </w:tcPr>
          <w:p w:rsidR="0085468B" w:rsidRDefault="0085468B" w:rsidP="00796DE6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</w:tcPr>
          <w:p w:rsidR="0085468B" w:rsidRDefault="0085468B" w:rsidP="00796DE6">
            <w:r w:rsidRPr="00C05373">
              <w:rPr>
                <w:rFonts w:ascii="Arial" w:hAnsi="Arial" w:cs="Arial"/>
                <w:sz w:val="24"/>
                <w:szCs w:val="24"/>
              </w:rPr>
              <w:t>2023.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45" w:type="dxa"/>
          </w:tcPr>
          <w:p w:rsidR="0085468B" w:rsidRPr="00571062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  <w:r w:rsidRPr="00571062">
              <w:rPr>
                <w:rFonts w:ascii="Arial" w:hAnsi="Arial" w:cs="Arial"/>
                <w:sz w:val="24"/>
                <w:szCs w:val="24"/>
              </w:rPr>
              <w:t>ULIS TFM EPPU Ernest Renan ST NAZAIRE</w:t>
            </w:r>
          </w:p>
        </w:tc>
        <w:tc>
          <w:tcPr>
            <w:tcW w:w="5293" w:type="dxa"/>
            <w:vMerge/>
          </w:tcPr>
          <w:p w:rsidR="0085468B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8B" w:rsidTr="00AF549E">
        <w:tc>
          <w:tcPr>
            <w:tcW w:w="2503" w:type="dxa"/>
            <w:vMerge/>
          </w:tcPr>
          <w:p w:rsidR="0085468B" w:rsidRDefault="0085468B" w:rsidP="00796DE6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</w:tcPr>
          <w:p w:rsidR="0085468B" w:rsidRDefault="0085468B" w:rsidP="00796DE6">
            <w:r w:rsidRPr="00C05373">
              <w:rPr>
                <w:rFonts w:ascii="Arial" w:hAnsi="Arial" w:cs="Arial"/>
                <w:sz w:val="24"/>
                <w:szCs w:val="24"/>
              </w:rPr>
              <w:t>2023.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45" w:type="dxa"/>
          </w:tcPr>
          <w:p w:rsidR="0085468B" w:rsidRPr="00571062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ULIS ITEP </w:t>
            </w:r>
            <w:r w:rsidRPr="00571062">
              <w:rPr>
                <w:rFonts w:ascii="Arial" w:hAnsi="Arial" w:cs="Arial"/>
                <w:sz w:val="24"/>
                <w:szCs w:val="24"/>
              </w:rPr>
              <w:t>Collège Jacques Brel GUERANDE</w:t>
            </w:r>
          </w:p>
        </w:tc>
        <w:tc>
          <w:tcPr>
            <w:tcW w:w="5293" w:type="dxa"/>
            <w:vMerge/>
          </w:tcPr>
          <w:p w:rsidR="0085468B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8B" w:rsidTr="00180FFF">
        <w:tc>
          <w:tcPr>
            <w:tcW w:w="2503" w:type="dxa"/>
            <w:vMerge/>
          </w:tcPr>
          <w:p w:rsidR="0085468B" w:rsidRDefault="0085468B" w:rsidP="00796DE6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</w:tcPr>
          <w:p w:rsidR="0085468B" w:rsidRDefault="0085468B" w:rsidP="00796DE6">
            <w:r w:rsidRPr="00C05373">
              <w:rPr>
                <w:rFonts w:ascii="Arial" w:hAnsi="Arial" w:cs="Arial"/>
                <w:sz w:val="24"/>
                <w:szCs w:val="24"/>
              </w:rPr>
              <w:t>2023.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45" w:type="dxa"/>
          </w:tcPr>
          <w:p w:rsidR="0085468B" w:rsidRPr="00571062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  <w:r w:rsidRPr="00571062">
              <w:rPr>
                <w:rFonts w:ascii="Arial" w:hAnsi="Arial" w:cs="Arial"/>
                <w:sz w:val="24"/>
                <w:szCs w:val="24"/>
              </w:rPr>
              <w:t>ULIS TFM Collège Anita Conti ST NAZAIRE</w:t>
            </w:r>
          </w:p>
        </w:tc>
        <w:tc>
          <w:tcPr>
            <w:tcW w:w="5293" w:type="dxa"/>
            <w:vMerge/>
          </w:tcPr>
          <w:p w:rsidR="0085468B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8B" w:rsidTr="00180FFF">
        <w:tc>
          <w:tcPr>
            <w:tcW w:w="2503" w:type="dxa"/>
            <w:vMerge/>
          </w:tcPr>
          <w:p w:rsidR="0085468B" w:rsidRDefault="0085468B" w:rsidP="00796DE6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</w:tcPr>
          <w:p w:rsidR="0085468B" w:rsidRDefault="0085468B" w:rsidP="00796DE6">
            <w:r w:rsidRPr="00C05373">
              <w:rPr>
                <w:rFonts w:ascii="Arial" w:hAnsi="Arial" w:cs="Arial"/>
                <w:sz w:val="24"/>
                <w:szCs w:val="24"/>
              </w:rPr>
              <w:t>2023.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45" w:type="dxa"/>
          </w:tcPr>
          <w:p w:rsidR="0085468B" w:rsidRPr="00571062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  <w:r w:rsidRPr="00571062">
              <w:rPr>
                <w:rFonts w:ascii="Arial" w:hAnsi="Arial" w:cs="Arial"/>
                <w:sz w:val="24"/>
                <w:szCs w:val="24"/>
              </w:rPr>
              <w:t>ULIS ITEP TFC Collège Jean Mounès PORNIC</w:t>
            </w:r>
          </w:p>
        </w:tc>
        <w:tc>
          <w:tcPr>
            <w:tcW w:w="5293" w:type="dxa"/>
            <w:vMerge/>
          </w:tcPr>
          <w:p w:rsidR="0085468B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68B" w:rsidTr="00180FFF">
        <w:tc>
          <w:tcPr>
            <w:tcW w:w="2503" w:type="dxa"/>
            <w:vMerge/>
          </w:tcPr>
          <w:p w:rsidR="0085468B" w:rsidRDefault="0085468B" w:rsidP="00796DE6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</w:tcPr>
          <w:p w:rsidR="0085468B" w:rsidRPr="00491C8D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  <w:r w:rsidRPr="00491C8D">
              <w:rPr>
                <w:rFonts w:ascii="Arial" w:hAnsi="Arial" w:cs="Arial"/>
                <w:sz w:val="24"/>
                <w:szCs w:val="24"/>
              </w:rPr>
              <w:t>2023.22</w:t>
            </w:r>
          </w:p>
        </w:tc>
        <w:tc>
          <w:tcPr>
            <w:tcW w:w="5445" w:type="dxa"/>
          </w:tcPr>
          <w:p w:rsidR="00D45BD3" w:rsidRPr="00491C8D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  <w:r w:rsidRPr="00491C8D">
              <w:rPr>
                <w:rFonts w:ascii="Arial" w:hAnsi="Arial" w:cs="Arial"/>
                <w:sz w:val="24"/>
                <w:szCs w:val="24"/>
              </w:rPr>
              <w:t>CEF Centre Educatif Fermé de Saint-Nazaire</w:t>
            </w:r>
          </w:p>
        </w:tc>
        <w:tc>
          <w:tcPr>
            <w:tcW w:w="5293" w:type="dxa"/>
            <w:vMerge/>
          </w:tcPr>
          <w:p w:rsidR="0085468B" w:rsidRDefault="0085468B" w:rsidP="00796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CB9" w:rsidRPr="00EB3893" w:rsidRDefault="009E3CB9" w:rsidP="009E3CB9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9E3CB9" w:rsidRDefault="009E3CB9" w:rsidP="00711654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sectPr w:rsidR="009E3CB9" w:rsidSect="001B5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5C" w:rsidRDefault="0041725C" w:rsidP="003E603D">
      <w:pPr>
        <w:spacing w:after="0" w:line="240" w:lineRule="auto"/>
      </w:pPr>
      <w:r>
        <w:separator/>
      </w:r>
    </w:p>
  </w:endnote>
  <w:endnote w:type="continuationSeparator" w:id="0">
    <w:p w:rsidR="0041725C" w:rsidRDefault="0041725C" w:rsidP="003E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5C" w:rsidRDefault="0041725C" w:rsidP="003E603D">
      <w:pPr>
        <w:spacing w:after="0" w:line="240" w:lineRule="auto"/>
      </w:pPr>
      <w:r>
        <w:separator/>
      </w:r>
    </w:p>
  </w:footnote>
  <w:footnote w:type="continuationSeparator" w:id="0">
    <w:p w:rsidR="0041725C" w:rsidRDefault="0041725C" w:rsidP="003E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0BA1"/>
    <w:multiLevelType w:val="hybridMultilevel"/>
    <w:tmpl w:val="E84EA1E2"/>
    <w:lvl w:ilvl="0" w:tplc="E00A6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71CC"/>
    <w:multiLevelType w:val="hybridMultilevel"/>
    <w:tmpl w:val="F0DCEEF0"/>
    <w:lvl w:ilvl="0" w:tplc="51BE55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8B"/>
    <w:rsid w:val="000008C7"/>
    <w:rsid w:val="00011AF5"/>
    <w:rsid w:val="00017ADC"/>
    <w:rsid w:val="00032637"/>
    <w:rsid w:val="00033469"/>
    <w:rsid w:val="00041FD4"/>
    <w:rsid w:val="00045F98"/>
    <w:rsid w:val="000665DC"/>
    <w:rsid w:val="00093F66"/>
    <w:rsid w:val="000B0FD8"/>
    <w:rsid w:val="000B39C5"/>
    <w:rsid w:val="000C1717"/>
    <w:rsid w:val="000E4D39"/>
    <w:rsid w:val="000F1011"/>
    <w:rsid w:val="00101FA0"/>
    <w:rsid w:val="001246BE"/>
    <w:rsid w:val="001569B9"/>
    <w:rsid w:val="001640A0"/>
    <w:rsid w:val="001729AF"/>
    <w:rsid w:val="00172DD1"/>
    <w:rsid w:val="00175DCF"/>
    <w:rsid w:val="0017703F"/>
    <w:rsid w:val="00180FFF"/>
    <w:rsid w:val="00182AF5"/>
    <w:rsid w:val="001B55D7"/>
    <w:rsid w:val="002015BA"/>
    <w:rsid w:val="0020272F"/>
    <w:rsid w:val="0021048D"/>
    <w:rsid w:val="002234D5"/>
    <w:rsid w:val="002623BF"/>
    <w:rsid w:val="002944E9"/>
    <w:rsid w:val="002B45AC"/>
    <w:rsid w:val="002F12EB"/>
    <w:rsid w:val="002F1DFF"/>
    <w:rsid w:val="002F4B82"/>
    <w:rsid w:val="00311DD8"/>
    <w:rsid w:val="003273B7"/>
    <w:rsid w:val="003627A1"/>
    <w:rsid w:val="00363E88"/>
    <w:rsid w:val="003849A9"/>
    <w:rsid w:val="003A2BBA"/>
    <w:rsid w:val="003A3074"/>
    <w:rsid w:val="003A47BF"/>
    <w:rsid w:val="003A5435"/>
    <w:rsid w:val="003C6B6E"/>
    <w:rsid w:val="003D23C5"/>
    <w:rsid w:val="003E090A"/>
    <w:rsid w:val="003E603D"/>
    <w:rsid w:val="003F7C80"/>
    <w:rsid w:val="004054A0"/>
    <w:rsid w:val="00410053"/>
    <w:rsid w:val="0041066F"/>
    <w:rsid w:val="004145C0"/>
    <w:rsid w:val="0041725C"/>
    <w:rsid w:val="00420D16"/>
    <w:rsid w:val="0042454F"/>
    <w:rsid w:val="00472896"/>
    <w:rsid w:val="0047298D"/>
    <w:rsid w:val="0048155D"/>
    <w:rsid w:val="00486554"/>
    <w:rsid w:val="00491C8D"/>
    <w:rsid w:val="00497FAD"/>
    <w:rsid w:val="004C6F74"/>
    <w:rsid w:val="004D2390"/>
    <w:rsid w:val="004D4E8D"/>
    <w:rsid w:val="004D7F01"/>
    <w:rsid w:val="004F435A"/>
    <w:rsid w:val="00545A67"/>
    <w:rsid w:val="00556C76"/>
    <w:rsid w:val="00564F82"/>
    <w:rsid w:val="00571062"/>
    <w:rsid w:val="005A380C"/>
    <w:rsid w:val="005A7B49"/>
    <w:rsid w:val="005B3A51"/>
    <w:rsid w:val="005B5086"/>
    <w:rsid w:val="005C6BE5"/>
    <w:rsid w:val="005F421F"/>
    <w:rsid w:val="00605538"/>
    <w:rsid w:val="00622D1D"/>
    <w:rsid w:val="00655CFF"/>
    <w:rsid w:val="00677C50"/>
    <w:rsid w:val="00680616"/>
    <w:rsid w:val="00690813"/>
    <w:rsid w:val="006B25F6"/>
    <w:rsid w:val="006B7EC7"/>
    <w:rsid w:val="006E0A26"/>
    <w:rsid w:val="006E54BB"/>
    <w:rsid w:val="006F562F"/>
    <w:rsid w:val="00711654"/>
    <w:rsid w:val="00745A27"/>
    <w:rsid w:val="007653B2"/>
    <w:rsid w:val="007662EA"/>
    <w:rsid w:val="00771795"/>
    <w:rsid w:val="007737EB"/>
    <w:rsid w:val="00776A6A"/>
    <w:rsid w:val="00796DE6"/>
    <w:rsid w:val="007C65ED"/>
    <w:rsid w:val="007C6C8F"/>
    <w:rsid w:val="007F1572"/>
    <w:rsid w:val="00807DDD"/>
    <w:rsid w:val="0082358F"/>
    <w:rsid w:val="0083719D"/>
    <w:rsid w:val="0085215E"/>
    <w:rsid w:val="0085468B"/>
    <w:rsid w:val="0087234A"/>
    <w:rsid w:val="0087240E"/>
    <w:rsid w:val="008918FF"/>
    <w:rsid w:val="00897A6B"/>
    <w:rsid w:val="008B0860"/>
    <w:rsid w:val="008B386A"/>
    <w:rsid w:val="008B7EAB"/>
    <w:rsid w:val="008C49A3"/>
    <w:rsid w:val="008F7B01"/>
    <w:rsid w:val="009132E1"/>
    <w:rsid w:val="00934566"/>
    <w:rsid w:val="0093627F"/>
    <w:rsid w:val="009449DA"/>
    <w:rsid w:val="00946DF4"/>
    <w:rsid w:val="00947740"/>
    <w:rsid w:val="00951802"/>
    <w:rsid w:val="009677BB"/>
    <w:rsid w:val="009702C5"/>
    <w:rsid w:val="00977821"/>
    <w:rsid w:val="00980ED1"/>
    <w:rsid w:val="00985C8B"/>
    <w:rsid w:val="009D3F95"/>
    <w:rsid w:val="009E3CB9"/>
    <w:rsid w:val="009E64DE"/>
    <w:rsid w:val="00A14256"/>
    <w:rsid w:val="00A3519B"/>
    <w:rsid w:val="00A4544C"/>
    <w:rsid w:val="00A661FA"/>
    <w:rsid w:val="00AA19FE"/>
    <w:rsid w:val="00AA1F86"/>
    <w:rsid w:val="00AB24CA"/>
    <w:rsid w:val="00AD5405"/>
    <w:rsid w:val="00AE07D1"/>
    <w:rsid w:val="00AE2E2F"/>
    <w:rsid w:val="00B2435E"/>
    <w:rsid w:val="00B307ED"/>
    <w:rsid w:val="00B31471"/>
    <w:rsid w:val="00B725CE"/>
    <w:rsid w:val="00BC7514"/>
    <w:rsid w:val="00BE39FC"/>
    <w:rsid w:val="00BE4A0E"/>
    <w:rsid w:val="00C03D2B"/>
    <w:rsid w:val="00C103AA"/>
    <w:rsid w:val="00C21557"/>
    <w:rsid w:val="00C2627C"/>
    <w:rsid w:val="00C31263"/>
    <w:rsid w:val="00C3229B"/>
    <w:rsid w:val="00C35F8D"/>
    <w:rsid w:val="00C4104A"/>
    <w:rsid w:val="00C4288D"/>
    <w:rsid w:val="00C71A5D"/>
    <w:rsid w:val="00C82208"/>
    <w:rsid w:val="00C925AB"/>
    <w:rsid w:val="00C94515"/>
    <w:rsid w:val="00C94D1F"/>
    <w:rsid w:val="00CA39EE"/>
    <w:rsid w:val="00CB13AC"/>
    <w:rsid w:val="00CC072B"/>
    <w:rsid w:val="00CC79A4"/>
    <w:rsid w:val="00CD4425"/>
    <w:rsid w:val="00CE3029"/>
    <w:rsid w:val="00CE579E"/>
    <w:rsid w:val="00CF1290"/>
    <w:rsid w:val="00D07B59"/>
    <w:rsid w:val="00D30677"/>
    <w:rsid w:val="00D3154E"/>
    <w:rsid w:val="00D45BD3"/>
    <w:rsid w:val="00D834EE"/>
    <w:rsid w:val="00DA0AC4"/>
    <w:rsid w:val="00DA6AB7"/>
    <w:rsid w:val="00DB518A"/>
    <w:rsid w:val="00DE155C"/>
    <w:rsid w:val="00DF4970"/>
    <w:rsid w:val="00E31CAB"/>
    <w:rsid w:val="00E42E09"/>
    <w:rsid w:val="00E63D87"/>
    <w:rsid w:val="00E647C6"/>
    <w:rsid w:val="00E67F51"/>
    <w:rsid w:val="00EB04BD"/>
    <w:rsid w:val="00EB3893"/>
    <w:rsid w:val="00EB794C"/>
    <w:rsid w:val="00EC0691"/>
    <w:rsid w:val="00EE21AB"/>
    <w:rsid w:val="00EE53B0"/>
    <w:rsid w:val="00F0140F"/>
    <w:rsid w:val="00F27220"/>
    <w:rsid w:val="00F44258"/>
    <w:rsid w:val="00F538AA"/>
    <w:rsid w:val="00F53E72"/>
    <w:rsid w:val="00F652A0"/>
    <w:rsid w:val="00F76FCC"/>
    <w:rsid w:val="00F91711"/>
    <w:rsid w:val="00FB5AFC"/>
    <w:rsid w:val="00FD0F6A"/>
    <w:rsid w:val="00FD58CB"/>
    <w:rsid w:val="00FE035B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9527"/>
  <w15:chartTrackingRefBased/>
  <w15:docId w15:val="{103A3734-753A-4344-8F91-30A010CF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C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71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03D"/>
  </w:style>
  <w:style w:type="paragraph" w:styleId="Pieddepage">
    <w:name w:val="footer"/>
    <w:basedOn w:val="Normal"/>
    <w:link w:val="PieddepageCar"/>
    <w:uiPriority w:val="99"/>
    <w:unhideWhenUsed/>
    <w:rsid w:val="003E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03D"/>
  </w:style>
  <w:style w:type="character" w:styleId="Lienhypertexte">
    <w:name w:val="Hyperlink"/>
    <w:basedOn w:val="Policepardfaut"/>
    <w:uiPriority w:val="99"/>
    <w:unhideWhenUsed/>
    <w:rsid w:val="00DB5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cpaindessous</dc:creator>
  <cp:keywords/>
  <dc:description/>
  <cp:lastModifiedBy>idemany</cp:lastModifiedBy>
  <cp:revision>154</cp:revision>
  <cp:lastPrinted>2022-02-21T15:50:00Z</cp:lastPrinted>
  <dcterms:created xsi:type="dcterms:W3CDTF">2021-06-11T16:58:00Z</dcterms:created>
  <dcterms:modified xsi:type="dcterms:W3CDTF">2023-03-03T09:02:00Z</dcterms:modified>
</cp:coreProperties>
</file>