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AB099" w14:textId="77777777" w:rsidR="006E0478" w:rsidRPr="003675DF" w:rsidRDefault="00464180" w:rsidP="006E0478">
      <w:pPr>
        <w:jc w:val="right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F77371A" wp14:editId="5B89BBEE">
            <wp:simplePos x="0" y="0"/>
            <wp:positionH relativeFrom="column">
              <wp:posOffset>-121920</wp:posOffset>
            </wp:positionH>
            <wp:positionV relativeFrom="paragraph">
              <wp:posOffset>12065</wp:posOffset>
            </wp:positionV>
            <wp:extent cx="2945130" cy="1062990"/>
            <wp:effectExtent l="0" t="0" r="0" b="0"/>
            <wp:wrapSquare wrapText="bothSides"/>
            <wp:docPr id="2" name="Imag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130" cy="1062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1FBA">
        <w:rPr>
          <w:rFonts w:ascii="Arial" w:hAnsi="Arial" w:cs="Arial"/>
        </w:rPr>
        <w:t>Formulaire</w:t>
      </w:r>
      <w:r w:rsidR="006E0478" w:rsidRPr="003675DF">
        <w:rPr>
          <w:rFonts w:ascii="Arial" w:hAnsi="Arial" w:cs="Arial"/>
        </w:rPr>
        <w:t xml:space="preserve"> </w:t>
      </w:r>
      <w:r w:rsidR="0046454E">
        <w:rPr>
          <w:rFonts w:ascii="Arial" w:hAnsi="Arial" w:cs="Arial"/>
        </w:rPr>
        <w:t xml:space="preserve">TP </w:t>
      </w:r>
      <w:r w:rsidR="00B914C7">
        <w:rPr>
          <w:rFonts w:ascii="Arial" w:hAnsi="Arial" w:cs="Arial"/>
        </w:rPr>
        <w:t>n°</w:t>
      </w:r>
      <w:r w:rsidR="006E0478" w:rsidRPr="003675DF">
        <w:rPr>
          <w:rFonts w:ascii="Arial" w:hAnsi="Arial" w:cs="Arial"/>
        </w:rPr>
        <w:t>2</w:t>
      </w:r>
    </w:p>
    <w:p w14:paraId="68D5C79A" w14:textId="77777777" w:rsidR="006E0478" w:rsidRDefault="006E0478" w:rsidP="006E0478">
      <w:pPr>
        <w:jc w:val="right"/>
        <w:rPr>
          <w:rFonts w:ascii="Arial" w:hAnsi="Arial" w:cs="Arial"/>
          <w:sz w:val="14"/>
          <w:szCs w:val="14"/>
        </w:rPr>
      </w:pPr>
    </w:p>
    <w:p w14:paraId="6C575FF8" w14:textId="77777777" w:rsidR="006E0478" w:rsidRDefault="006E0478" w:rsidP="00E81F66">
      <w:pPr>
        <w:rPr>
          <w:rFonts w:ascii="Arial" w:hAnsi="Arial" w:cs="Arial"/>
          <w:sz w:val="14"/>
          <w:szCs w:val="14"/>
        </w:rPr>
      </w:pPr>
    </w:p>
    <w:p w14:paraId="6F09A50D" w14:textId="77777777" w:rsidR="006A1D58" w:rsidRDefault="006A1D58" w:rsidP="006A1D58"/>
    <w:p w14:paraId="600DDC95" w14:textId="77777777" w:rsidR="006E0478" w:rsidRDefault="006E0478" w:rsidP="006A1D58">
      <w:pPr>
        <w:rPr>
          <w:rFonts w:ascii="Arial Narrow" w:hAnsi="Arial Narrow"/>
        </w:rPr>
      </w:pPr>
    </w:p>
    <w:p w14:paraId="0ED41986" w14:textId="77777777" w:rsidR="00464180" w:rsidRDefault="00464180" w:rsidP="006A1D58">
      <w:pPr>
        <w:rPr>
          <w:rFonts w:ascii="Arial Narrow" w:hAnsi="Arial Narrow"/>
        </w:rPr>
      </w:pPr>
    </w:p>
    <w:p w14:paraId="79E3D18A" w14:textId="23B8805E" w:rsidR="00464180" w:rsidRDefault="00464180" w:rsidP="006A1D58">
      <w:pPr>
        <w:rPr>
          <w:rFonts w:ascii="Arial Narrow" w:hAnsi="Arial Narrow"/>
        </w:rPr>
      </w:pPr>
    </w:p>
    <w:p w14:paraId="33EA8D40" w14:textId="4909BB90" w:rsidR="006E0478" w:rsidRDefault="006E0478" w:rsidP="006A1D58">
      <w:pPr>
        <w:rPr>
          <w:rFonts w:ascii="Arial Narrow" w:hAnsi="Arial Narrow"/>
        </w:rPr>
      </w:pPr>
    </w:p>
    <w:p w14:paraId="48399C4D" w14:textId="205D09EA" w:rsidR="006E0478" w:rsidRDefault="006E0478" w:rsidP="006A1D58">
      <w:pPr>
        <w:rPr>
          <w:rFonts w:ascii="Arial Narrow" w:hAnsi="Arial Narrow"/>
        </w:rPr>
      </w:pPr>
    </w:p>
    <w:p w14:paraId="652E1DD2" w14:textId="58EAA1E8" w:rsidR="00464180" w:rsidRDefault="00464180" w:rsidP="006A1D58">
      <w:pPr>
        <w:rPr>
          <w:rFonts w:ascii="Arial Narrow" w:hAnsi="Arial Narrow"/>
        </w:rPr>
      </w:pPr>
    </w:p>
    <w:p w14:paraId="353AF80D" w14:textId="78214D84" w:rsidR="00464180" w:rsidRDefault="00FB3209" w:rsidP="006A1D58">
      <w:pPr>
        <w:rPr>
          <w:rFonts w:ascii="Arial Narrow" w:hAnsi="Arial Narrow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2BAAA52C" wp14:editId="4265FCA6">
                <wp:simplePos x="0" y="0"/>
                <wp:positionH relativeFrom="margin">
                  <wp:posOffset>1343660</wp:posOffset>
                </wp:positionH>
                <wp:positionV relativeFrom="paragraph">
                  <wp:posOffset>50800</wp:posOffset>
                </wp:positionV>
                <wp:extent cx="4743450" cy="952500"/>
                <wp:effectExtent l="57150" t="57150" r="57150" b="11430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3450" cy="9525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80DF30" w14:textId="77777777" w:rsidR="00FB3209" w:rsidRPr="00FB3209" w:rsidRDefault="00FB3209" w:rsidP="00FB320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216DF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br/>
                            </w:r>
                            <w:r w:rsidRPr="00FB320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DEMANDE DE RÉINTÉGRATION </w:t>
                            </w:r>
                            <w:r w:rsidRPr="00FB320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  <w:t>À TEMPS COMPLET</w:t>
                            </w:r>
                            <w:r w:rsidRPr="00FB320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</w:p>
                          <w:p w14:paraId="1DFF1BFE" w14:textId="77777777" w:rsidR="00FB3209" w:rsidRPr="00FB3209" w:rsidRDefault="00FB3209" w:rsidP="00FB320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320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ANNÉE SCOLAIRE 2026-2027</w:t>
                            </w:r>
                          </w:p>
                          <w:p w14:paraId="20317B92" w14:textId="5EE193CC" w:rsidR="00FB3209" w:rsidRPr="00201E55" w:rsidRDefault="00FB3209" w:rsidP="00FB3209">
                            <w:pPr>
                              <w:ind w:left="-567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AAA52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5.8pt;margin-top:4pt;width:373.5pt;height: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" o:allowincell="f" fillcolor="#b6dde8 [1304]" stroked="f">
                <v:shadow on="t" color="black" opacity="22937f" origin=",.5" offset="0,.63889mm"/>
                <v:textbox>
                  <w:txbxContent>
                    <w:p w14:paraId="4F80DF30" w14:textId="77777777" w:rsidR="00FB3209" w:rsidRPr="00FB3209" w:rsidRDefault="00FB3209" w:rsidP="00FB320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216DF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br/>
                      </w:r>
                      <w:r w:rsidRPr="00FB320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DEMANDE DE RÉINTÉGRATION </w:t>
                      </w:r>
                      <w:r w:rsidRPr="00FB320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  <w:t>À TEMPS COMPLET</w:t>
                      </w:r>
                      <w:r w:rsidRPr="00FB320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</w:p>
                    <w:p w14:paraId="1DFF1BFE" w14:textId="77777777" w:rsidR="00FB3209" w:rsidRPr="00FB3209" w:rsidRDefault="00FB3209" w:rsidP="00FB320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B320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ANNÉE SCOLAIRE 2026-2027</w:t>
                      </w:r>
                    </w:p>
                    <w:p w14:paraId="20317B92" w14:textId="5EE193CC" w:rsidR="00FB3209" w:rsidRPr="00201E55" w:rsidRDefault="00FB3209" w:rsidP="00FB3209">
                      <w:pPr>
                        <w:ind w:left="-567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4AE0BE" w14:textId="18FED091" w:rsidR="00464180" w:rsidRDefault="00464180" w:rsidP="006A1D58">
      <w:pPr>
        <w:rPr>
          <w:rFonts w:ascii="Arial Narrow" w:hAnsi="Arial Narrow"/>
        </w:rPr>
      </w:pPr>
    </w:p>
    <w:p w14:paraId="7D9CA094" w14:textId="77777777" w:rsidR="006E0478" w:rsidRDefault="006E0478" w:rsidP="006A1D58">
      <w:pPr>
        <w:rPr>
          <w:rFonts w:ascii="Arial Narrow" w:hAnsi="Arial Narrow"/>
        </w:rPr>
      </w:pPr>
    </w:p>
    <w:p w14:paraId="7CC93982" w14:textId="77777777" w:rsidR="006A1D58" w:rsidRDefault="006A1D58" w:rsidP="006A1D58">
      <w:pPr>
        <w:rPr>
          <w:rFonts w:ascii="Arial Narrow" w:hAnsi="Arial Narrow"/>
        </w:rPr>
      </w:pPr>
    </w:p>
    <w:p w14:paraId="4EB03839" w14:textId="77777777" w:rsidR="006A1D58" w:rsidRDefault="006A1D58" w:rsidP="006A1D58">
      <w:pPr>
        <w:rPr>
          <w:rFonts w:ascii="Arial Narrow" w:hAnsi="Arial Narrow"/>
        </w:rPr>
      </w:pPr>
    </w:p>
    <w:p w14:paraId="5969B042" w14:textId="77777777" w:rsidR="006A1D58" w:rsidRDefault="006A1D58" w:rsidP="006A1D58">
      <w:pPr>
        <w:rPr>
          <w:rFonts w:ascii="Arial Narrow" w:hAnsi="Arial Narrow"/>
        </w:rPr>
      </w:pPr>
    </w:p>
    <w:p w14:paraId="469BADBE" w14:textId="77777777" w:rsidR="006A1D58" w:rsidRDefault="006A1D58" w:rsidP="006A1D58">
      <w:pPr>
        <w:rPr>
          <w:rFonts w:ascii="Arial Narrow" w:hAnsi="Arial Narrow"/>
        </w:rPr>
      </w:pPr>
    </w:p>
    <w:p w14:paraId="5D651CBA" w14:textId="77777777" w:rsidR="006A1D58" w:rsidRDefault="006A1D58" w:rsidP="006A1D58">
      <w:pPr>
        <w:rPr>
          <w:rFonts w:ascii="Arial Narrow" w:hAnsi="Arial Narrow"/>
        </w:rPr>
      </w:pPr>
    </w:p>
    <w:p w14:paraId="0B0BE916" w14:textId="5D1C1811" w:rsidR="006A1D58" w:rsidRDefault="00D44736" w:rsidP="006A1D58">
      <w:pPr>
        <w:rPr>
          <w:rFonts w:ascii="Arial Narrow" w:hAnsi="Arial Narr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4703CEC9" wp14:editId="6E3407CC">
                <wp:simplePos x="0" y="0"/>
                <wp:positionH relativeFrom="column">
                  <wp:posOffset>1685925</wp:posOffset>
                </wp:positionH>
                <wp:positionV relativeFrom="paragraph">
                  <wp:posOffset>17145</wp:posOffset>
                </wp:positionV>
                <wp:extent cx="4833620" cy="579120"/>
                <wp:effectExtent l="0" t="0" r="0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3620" cy="57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59ECA6" w14:textId="77777777" w:rsidR="00464180" w:rsidRDefault="00464180" w:rsidP="00464180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3D84299" w14:textId="77777777" w:rsidR="00464180" w:rsidRDefault="00464180" w:rsidP="00464180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 w:rsidR="00D246E3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A7F9416" w14:textId="773E48F6" w:rsidR="006A1D58" w:rsidRPr="009B1B27" w:rsidRDefault="00464180" w:rsidP="00D246E3">
                            <w:pPr>
                              <w:ind w:left="-142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 w:rsidR="006A1D58" w:rsidRPr="009B1B27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Document à retourner à </w:t>
                            </w:r>
                            <w:r w:rsidR="006A1D5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l’</w:t>
                            </w:r>
                            <w:r w:rsidR="006A1D58" w:rsidRPr="009B1B27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IEN pour </w:t>
                            </w:r>
                            <w:r w:rsidR="006A1D5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le </w:t>
                            </w:r>
                            <w:r w:rsidR="00FB320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31</w:t>
                            </w:r>
                            <w:r w:rsidR="00AD36CE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mars 202</w:t>
                            </w:r>
                            <w:r w:rsidR="00FB320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  <w:p w14:paraId="3B610C26" w14:textId="77777777" w:rsidR="006A1D58" w:rsidRPr="00F376F7" w:rsidRDefault="006A1D58" w:rsidP="006A1D58">
                            <w:pPr>
                              <w:pStyle w:val="Corpsdetexte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3CEC9" id="_x0000_s1027" type="#_x0000_t202" style="position:absolute;margin-left:132.75pt;margin-top:1.35pt;width:380.6pt;height:45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" o:allowincell="f" stroked="f">
                <v:textbox>
                  <w:txbxContent>
                    <w:p w14:paraId="0B59ECA6" w14:textId="77777777" w:rsidR="00464180" w:rsidRDefault="00464180" w:rsidP="00464180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13D84299" w14:textId="77777777" w:rsidR="00464180" w:rsidRDefault="00464180" w:rsidP="00464180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      </w:t>
                      </w:r>
                      <w:r w:rsidR="00D246E3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A7F9416" w14:textId="773E48F6" w:rsidR="006A1D58" w:rsidRPr="009B1B27" w:rsidRDefault="00464180" w:rsidP="00D246E3">
                      <w:pPr>
                        <w:ind w:left="-142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       </w:t>
                      </w:r>
                      <w:r w:rsidR="006A1D58" w:rsidRPr="009B1B27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Document à retourner à </w:t>
                      </w:r>
                      <w:r w:rsidR="006A1D58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l’</w:t>
                      </w:r>
                      <w:r w:rsidR="006A1D58" w:rsidRPr="009B1B27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IEN pour </w:t>
                      </w:r>
                      <w:r w:rsidR="006A1D58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le </w:t>
                      </w:r>
                      <w:r w:rsidR="00FB320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31</w:t>
                      </w:r>
                      <w:r w:rsidR="00AD36CE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mars 202</w:t>
                      </w:r>
                      <w:r w:rsidR="00FB320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6</w:t>
                      </w:r>
                    </w:p>
                    <w:p w14:paraId="3B610C26" w14:textId="77777777" w:rsidR="006A1D58" w:rsidRPr="00F376F7" w:rsidRDefault="006A1D58" w:rsidP="006A1D58">
                      <w:pPr>
                        <w:pStyle w:val="Corpsdetexte"/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2F9987A" w14:textId="77777777" w:rsidR="006A1D58" w:rsidRDefault="006A1D58" w:rsidP="006A1D58">
      <w:pPr>
        <w:rPr>
          <w:rFonts w:ascii="Arial Narrow" w:hAnsi="Arial Narrow"/>
        </w:rPr>
      </w:pPr>
    </w:p>
    <w:p w14:paraId="1C5B75F6" w14:textId="77777777" w:rsidR="006A1D58" w:rsidRDefault="006A1D58" w:rsidP="006A1D58">
      <w:pPr>
        <w:rPr>
          <w:rFonts w:ascii="Arial Narrow" w:hAnsi="Arial Narrow"/>
        </w:rPr>
      </w:pPr>
    </w:p>
    <w:p w14:paraId="7BC91895" w14:textId="77777777" w:rsidR="006A1D58" w:rsidRDefault="006A1D58" w:rsidP="006A1D58">
      <w:pPr>
        <w:rPr>
          <w:rFonts w:ascii="Arial Narrow" w:hAnsi="Arial Narrow"/>
        </w:rPr>
      </w:pPr>
    </w:p>
    <w:p w14:paraId="6CC11180" w14:textId="77777777" w:rsidR="006A1D58" w:rsidRDefault="006A1D58" w:rsidP="006A1D58">
      <w:pPr>
        <w:rPr>
          <w:rFonts w:ascii="Arial Narrow" w:hAnsi="Arial Narrow"/>
        </w:rPr>
      </w:pPr>
    </w:p>
    <w:p w14:paraId="45C941A1" w14:textId="77777777" w:rsidR="00464180" w:rsidRDefault="00464180" w:rsidP="006B1471">
      <w:pPr>
        <w:spacing w:line="360" w:lineRule="auto"/>
        <w:rPr>
          <w:rFonts w:ascii="Arial Narrow" w:hAnsi="Arial Narrow" w:cs="Arial"/>
          <w:sz w:val="22"/>
          <w:szCs w:val="22"/>
        </w:rPr>
      </w:pPr>
    </w:p>
    <w:p w14:paraId="54E78724" w14:textId="77777777" w:rsidR="00464180" w:rsidRDefault="00464180" w:rsidP="006B1471">
      <w:pPr>
        <w:spacing w:line="360" w:lineRule="auto"/>
        <w:rPr>
          <w:rFonts w:ascii="Arial Narrow" w:hAnsi="Arial Narrow" w:cs="Arial"/>
          <w:sz w:val="22"/>
          <w:szCs w:val="22"/>
        </w:rPr>
      </w:pPr>
    </w:p>
    <w:p w14:paraId="51385F1F" w14:textId="77777777" w:rsidR="006B1471" w:rsidRPr="006B1471" w:rsidRDefault="006B1471" w:rsidP="006B1471">
      <w:pPr>
        <w:spacing w:line="360" w:lineRule="auto"/>
        <w:rPr>
          <w:rFonts w:ascii="Arial Narrow" w:hAnsi="Arial Narrow" w:cs="Arial"/>
          <w:sz w:val="22"/>
          <w:szCs w:val="22"/>
        </w:rPr>
      </w:pPr>
      <w:r w:rsidRPr="006B1471">
        <w:rPr>
          <w:rFonts w:ascii="Arial Narrow" w:hAnsi="Arial Narrow" w:cs="Arial"/>
          <w:sz w:val="22"/>
          <w:szCs w:val="22"/>
        </w:rPr>
        <w:t xml:space="preserve">Je </w:t>
      </w:r>
      <w:proofErr w:type="gramStart"/>
      <w:r w:rsidRPr="006B1471">
        <w:rPr>
          <w:rFonts w:ascii="Arial Narrow" w:hAnsi="Arial Narrow" w:cs="Arial"/>
          <w:sz w:val="22"/>
          <w:szCs w:val="22"/>
        </w:rPr>
        <w:t>soussigné(</w:t>
      </w:r>
      <w:proofErr w:type="gramEnd"/>
      <w:r w:rsidRPr="006B1471">
        <w:rPr>
          <w:rFonts w:ascii="Arial Narrow" w:hAnsi="Arial Narrow" w:cs="Arial"/>
          <w:sz w:val="22"/>
          <w:szCs w:val="22"/>
        </w:rPr>
        <w:t>e),…………………………………………………….................………………………………………………</w:t>
      </w:r>
    </w:p>
    <w:p w14:paraId="7AA60971" w14:textId="77777777" w:rsidR="006A1D58" w:rsidRPr="009B1B27" w:rsidRDefault="006A1D58" w:rsidP="006A1D58">
      <w:pPr>
        <w:spacing w:line="360" w:lineRule="auto"/>
        <w:rPr>
          <w:rFonts w:ascii="Arial Narrow" w:hAnsi="Arial Narrow" w:cs="Arial"/>
          <w:sz w:val="22"/>
          <w:szCs w:val="22"/>
        </w:rPr>
      </w:pPr>
      <w:r w:rsidRPr="009B1B27">
        <w:rPr>
          <w:rFonts w:ascii="Arial Narrow" w:hAnsi="Arial Narrow" w:cs="Arial"/>
          <w:sz w:val="22"/>
          <w:szCs w:val="22"/>
        </w:rPr>
        <w:t>Adresse personnelle : …………………………………………………………………………………………………</w:t>
      </w:r>
      <w:r w:rsidR="00366E52">
        <w:rPr>
          <w:rFonts w:ascii="Arial Narrow" w:hAnsi="Arial Narrow" w:cs="Arial"/>
          <w:sz w:val="22"/>
          <w:szCs w:val="22"/>
        </w:rPr>
        <w:t>…………………………</w:t>
      </w:r>
    </w:p>
    <w:p w14:paraId="4EC52471" w14:textId="77777777" w:rsidR="006A1D58" w:rsidRPr="009B1B27" w:rsidRDefault="00E428B2" w:rsidP="006A1D58">
      <w:pPr>
        <w:spacing w:line="360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Lieu</w:t>
      </w:r>
      <w:r w:rsidR="006A1D58" w:rsidRPr="009B1B27">
        <w:rPr>
          <w:rFonts w:ascii="Arial Narrow" w:hAnsi="Arial Narrow" w:cs="Arial"/>
          <w:sz w:val="22"/>
          <w:szCs w:val="22"/>
        </w:rPr>
        <w:t xml:space="preserve"> d’affectation : …………………………………………………………………………</w:t>
      </w:r>
      <w:r w:rsidR="00366E52">
        <w:rPr>
          <w:rFonts w:ascii="Arial Narrow" w:hAnsi="Arial Narrow" w:cs="Arial"/>
          <w:sz w:val="22"/>
          <w:szCs w:val="22"/>
        </w:rPr>
        <w:t>…………………………...</w:t>
      </w:r>
      <w:r w:rsidR="006A1D58" w:rsidRPr="009B1B27">
        <w:rPr>
          <w:rFonts w:ascii="Arial Narrow" w:hAnsi="Arial Narrow" w:cs="Arial"/>
          <w:sz w:val="22"/>
          <w:szCs w:val="22"/>
        </w:rPr>
        <w:t>……………………….</w:t>
      </w:r>
    </w:p>
    <w:p w14:paraId="7C13EE92" w14:textId="77777777" w:rsidR="006A1D58" w:rsidRPr="009B1B27" w:rsidRDefault="00E428B2" w:rsidP="006A1D58">
      <w:pPr>
        <w:spacing w:line="360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Circonscription : ……………………………………</w:t>
      </w:r>
    </w:p>
    <w:p w14:paraId="23B449FB" w14:textId="67F68834" w:rsidR="00366E52" w:rsidRPr="00063444" w:rsidRDefault="00366E52" w:rsidP="00366E52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Fonction</w:t>
      </w:r>
      <w:r w:rsidR="00F1368B">
        <w:rPr>
          <w:rFonts w:ascii="Arial Narrow" w:hAnsi="Arial Narrow"/>
          <w:sz w:val="22"/>
          <w:szCs w:val="22"/>
        </w:rPr>
        <w:t>s</w:t>
      </w:r>
      <w:r w:rsidR="00551FBA">
        <w:rPr>
          <w:rFonts w:ascii="Arial Narrow" w:hAnsi="Arial Narrow"/>
          <w:sz w:val="22"/>
          <w:szCs w:val="22"/>
        </w:rPr>
        <w:t xml:space="preserve"> occupées : </w:t>
      </w:r>
      <w:r w:rsidR="00627BFC">
        <w:rPr>
          <w:rFonts w:ascii="Arial Narrow" w:hAnsi="Arial Narrow" w:cs="Arial"/>
          <w:sz w:val="22"/>
          <w:szCs w:val="22"/>
        </w:rPr>
        <w:t>…………………………………………………………………………</w:t>
      </w:r>
    </w:p>
    <w:p w14:paraId="5686EE3C" w14:textId="77777777" w:rsidR="006A1D58" w:rsidRPr="009B1B27" w:rsidRDefault="006A1D58" w:rsidP="006A1D58">
      <w:pPr>
        <w:spacing w:line="360" w:lineRule="auto"/>
        <w:rPr>
          <w:rFonts w:ascii="Arial Narrow" w:hAnsi="Arial Narrow" w:cs="Arial"/>
          <w:sz w:val="22"/>
          <w:szCs w:val="22"/>
        </w:rPr>
      </w:pPr>
    </w:p>
    <w:p w14:paraId="116E5BA7" w14:textId="77777777" w:rsidR="006A1D58" w:rsidRPr="009B1B27" w:rsidRDefault="006A1D58" w:rsidP="006A1D58">
      <w:pPr>
        <w:spacing w:line="360" w:lineRule="auto"/>
        <w:rPr>
          <w:rFonts w:ascii="Arial Narrow" w:hAnsi="Arial Narrow" w:cs="Arial"/>
          <w:sz w:val="22"/>
          <w:szCs w:val="22"/>
        </w:rPr>
      </w:pPr>
      <w:r w:rsidRPr="009B1B27">
        <w:rPr>
          <w:rFonts w:ascii="Arial Narrow" w:hAnsi="Arial Narrow" w:cs="Arial"/>
          <w:sz w:val="22"/>
          <w:szCs w:val="22"/>
        </w:rPr>
        <w:t>Quotité de service actuelle : ……… %</w:t>
      </w:r>
    </w:p>
    <w:p w14:paraId="51BEBFB4" w14:textId="77777777" w:rsidR="006A1D58" w:rsidRPr="009B1B27" w:rsidRDefault="006A1D58" w:rsidP="006A1D58">
      <w:pPr>
        <w:rPr>
          <w:rFonts w:ascii="Arial Narrow" w:hAnsi="Arial Narrow" w:cs="Arial"/>
          <w:sz w:val="22"/>
          <w:szCs w:val="22"/>
        </w:rPr>
      </w:pPr>
    </w:p>
    <w:p w14:paraId="1DCD3269" w14:textId="77777777" w:rsidR="006A1D58" w:rsidRPr="009B1B27" w:rsidRDefault="006A1D58" w:rsidP="006A1D58">
      <w:pPr>
        <w:rPr>
          <w:rFonts w:ascii="Arial Narrow" w:hAnsi="Arial Narrow" w:cs="Arial"/>
          <w:sz w:val="22"/>
          <w:szCs w:val="22"/>
        </w:rPr>
      </w:pPr>
    </w:p>
    <w:p w14:paraId="6413ADB3" w14:textId="24FF7DAF" w:rsidR="006A1D58" w:rsidRPr="009B1B27" w:rsidRDefault="006A1D58" w:rsidP="006A1D58">
      <w:pPr>
        <w:rPr>
          <w:rFonts w:ascii="Arial Narrow" w:hAnsi="Arial Narrow" w:cs="Arial"/>
          <w:sz w:val="22"/>
          <w:szCs w:val="22"/>
        </w:rPr>
      </w:pPr>
      <w:proofErr w:type="gramStart"/>
      <w:r>
        <w:rPr>
          <w:rFonts w:ascii="Arial Narrow" w:hAnsi="Arial Narrow" w:cs="Arial"/>
          <w:sz w:val="22"/>
          <w:szCs w:val="22"/>
        </w:rPr>
        <w:t>demande</w:t>
      </w:r>
      <w:proofErr w:type="gramEnd"/>
      <w:r>
        <w:rPr>
          <w:rFonts w:ascii="Arial Narrow" w:hAnsi="Arial Narrow" w:cs="Arial"/>
          <w:sz w:val="22"/>
          <w:szCs w:val="22"/>
        </w:rPr>
        <w:t xml:space="preserve"> à réintégrer</w:t>
      </w:r>
      <w:r w:rsidRPr="009B1B27">
        <w:rPr>
          <w:rFonts w:ascii="Arial Narrow" w:hAnsi="Arial Narrow" w:cs="Arial"/>
          <w:sz w:val="22"/>
          <w:szCs w:val="22"/>
        </w:rPr>
        <w:t xml:space="preserve"> mes fonctions à temps </w:t>
      </w:r>
      <w:r>
        <w:rPr>
          <w:rFonts w:ascii="Arial Narrow" w:hAnsi="Arial Narrow" w:cs="Arial"/>
          <w:sz w:val="22"/>
          <w:szCs w:val="22"/>
        </w:rPr>
        <w:t>complet</w:t>
      </w:r>
      <w:r w:rsidRPr="009B1B27">
        <w:rPr>
          <w:rFonts w:ascii="Arial Narrow" w:hAnsi="Arial Narrow" w:cs="Arial"/>
          <w:sz w:val="22"/>
          <w:szCs w:val="22"/>
        </w:rPr>
        <w:t xml:space="preserve"> à compter du 1</w:t>
      </w:r>
      <w:r w:rsidRPr="009B1B27">
        <w:rPr>
          <w:rFonts w:ascii="Arial Narrow" w:hAnsi="Arial Narrow" w:cs="Arial"/>
          <w:sz w:val="22"/>
          <w:szCs w:val="22"/>
          <w:vertAlign w:val="superscript"/>
        </w:rPr>
        <w:t>er</w:t>
      </w:r>
      <w:r w:rsidR="001A2BF2">
        <w:rPr>
          <w:rFonts w:ascii="Arial Narrow" w:hAnsi="Arial Narrow" w:cs="Arial"/>
          <w:sz w:val="22"/>
          <w:szCs w:val="22"/>
        </w:rPr>
        <w:t xml:space="preserve"> septembre 202</w:t>
      </w:r>
      <w:r w:rsidR="006141FF">
        <w:rPr>
          <w:rFonts w:ascii="Arial Narrow" w:hAnsi="Arial Narrow" w:cs="Arial"/>
          <w:sz w:val="22"/>
          <w:szCs w:val="22"/>
        </w:rPr>
        <w:t>5</w:t>
      </w:r>
      <w:r w:rsidRPr="009B1B27">
        <w:rPr>
          <w:rFonts w:ascii="Arial Narrow" w:hAnsi="Arial Narrow" w:cs="Arial"/>
          <w:sz w:val="22"/>
          <w:szCs w:val="22"/>
        </w:rPr>
        <w:t>.</w:t>
      </w:r>
    </w:p>
    <w:p w14:paraId="61FB97C6" w14:textId="77777777" w:rsidR="006A1D58" w:rsidRPr="009B1B27" w:rsidRDefault="006A1D58" w:rsidP="006A1D58">
      <w:pPr>
        <w:rPr>
          <w:rFonts w:ascii="Arial Narrow" w:hAnsi="Arial Narrow" w:cs="Arial"/>
          <w:sz w:val="22"/>
          <w:szCs w:val="22"/>
        </w:rPr>
      </w:pPr>
    </w:p>
    <w:p w14:paraId="0BFA686A" w14:textId="77777777" w:rsidR="006A1D58" w:rsidRPr="009B1B27" w:rsidRDefault="006A1D58" w:rsidP="006A1D58">
      <w:pPr>
        <w:rPr>
          <w:rFonts w:ascii="Arial Narrow" w:hAnsi="Arial Narrow" w:cs="Arial"/>
          <w:sz w:val="22"/>
          <w:szCs w:val="22"/>
        </w:rPr>
      </w:pPr>
    </w:p>
    <w:p w14:paraId="20846A0D" w14:textId="77777777" w:rsidR="006A1D58" w:rsidRPr="009B1B27" w:rsidRDefault="006A1D58" w:rsidP="006A1D58">
      <w:pPr>
        <w:rPr>
          <w:rFonts w:ascii="Arial Narrow" w:hAnsi="Arial Narrow" w:cs="Arial"/>
          <w:sz w:val="22"/>
          <w:szCs w:val="22"/>
        </w:rPr>
      </w:pPr>
    </w:p>
    <w:p w14:paraId="12E52966" w14:textId="77777777" w:rsidR="006A1D58" w:rsidRPr="009B1B27" w:rsidRDefault="006A1D58" w:rsidP="006A1D58">
      <w:pPr>
        <w:rPr>
          <w:rFonts w:ascii="Arial Narrow" w:hAnsi="Arial Narrow" w:cs="Arial"/>
          <w:sz w:val="22"/>
          <w:szCs w:val="22"/>
        </w:rPr>
      </w:pPr>
    </w:p>
    <w:p w14:paraId="7C71FC20" w14:textId="77D41FE9" w:rsidR="006A1D58" w:rsidRPr="009B1B27" w:rsidRDefault="00551FBA" w:rsidP="006A1D58">
      <w:pPr>
        <w:ind w:left="2124" w:firstLine="708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A</w:t>
      </w:r>
      <w:r w:rsidR="00627BFC">
        <w:rPr>
          <w:rFonts w:ascii="Arial Narrow" w:hAnsi="Arial Narrow" w:cs="Arial"/>
          <w:sz w:val="22"/>
          <w:szCs w:val="22"/>
        </w:rPr>
        <w:t xml:space="preserve"> </w:t>
      </w:r>
      <w:r w:rsidR="006A1D58" w:rsidRPr="009B1B27">
        <w:rPr>
          <w:rFonts w:ascii="Arial Narrow" w:hAnsi="Arial Narrow" w:cs="Arial"/>
          <w:sz w:val="22"/>
          <w:szCs w:val="22"/>
        </w:rPr>
        <w:t xml:space="preserve">…………………………………. </w:t>
      </w:r>
      <w:proofErr w:type="gramStart"/>
      <w:r w:rsidR="006A1D58" w:rsidRPr="009B1B27">
        <w:rPr>
          <w:rFonts w:ascii="Arial Narrow" w:hAnsi="Arial Narrow" w:cs="Arial"/>
          <w:sz w:val="22"/>
          <w:szCs w:val="22"/>
        </w:rPr>
        <w:t>le</w:t>
      </w:r>
      <w:proofErr w:type="gramEnd"/>
      <w:r w:rsidR="006A1D58" w:rsidRPr="009B1B27">
        <w:rPr>
          <w:rFonts w:ascii="Arial Narrow" w:hAnsi="Arial Narrow" w:cs="Arial"/>
          <w:sz w:val="22"/>
          <w:szCs w:val="22"/>
        </w:rPr>
        <w:t xml:space="preserve"> …………………………….</w:t>
      </w:r>
    </w:p>
    <w:p w14:paraId="3BE2622B" w14:textId="77777777" w:rsidR="006A1D58" w:rsidRPr="009B1B27" w:rsidRDefault="006A1D58" w:rsidP="006A1D58">
      <w:pPr>
        <w:rPr>
          <w:rFonts w:ascii="Arial Narrow" w:hAnsi="Arial Narrow" w:cs="Arial"/>
          <w:sz w:val="22"/>
          <w:szCs w:val="22"/>
        </w:rPr>
      </w:pPr>
    </w:p>
    <w:p w14:paraId="76DCDFEA" w14:textId="77777777" w:rsidR="006A1D58" w:rsidRPr="009B1B27" w:rsidRDefault="006A1D58" w:rsidP="006A1D58">
      <w:pPr>
        <w:ind w:left="2124" w:firstLine="708"/>
        <w:rPr>
          <w:rFonts w:ascii="Arial Narrow" w:hAnsi="Arial Narrow" w:cs="Arial"/>
          <w:sz w:val="22"/>
          <w:szCs w:val="22"/>
        </w:rPr>
      </w:pPr>
      <w:r w:rsidRPr="009B1B27">
        <w:rPr>
          <w:rFonts w:ascii="Arial Narrow" w:hAnsi="Arial Narrow" w:cs="Arial"/>
          <w:sz w:val="22"/>
          <w:szCs w:val="22"/>
        </w:rPr>
        <w:t>Signature</w:t>
      </w:r>
    </w:p>
    <w:p w14:paraId="1286FB1D" w14:textId="77777777" w:rsidR="006A1D58" w:rsidRPr="009B1B27" w:rsidRDefault="006A1D58" w:rsidP="006A1D58">
      <w:pPr>
        <w:rPr>
          <w:rFonts w:ascii="Arial Narrow" w:hAnsi="Arial Narrow" w:cs="Arial"/>
          <w:sz w:val="22"/>
          <w:szCs w:val="22"/>
        </w:rPr>
      </w:pPr>
    </w:p>
    <w:p w14:paraId="5F5C389D" w14:textId="77777777" w:rsidR="006A1D58" w:rsidRPr="009B1B27" w:rsidRDefault="006A1D58" w:rsidP="006A1D58">
      <w:pPr>
        <w:rPr>
          <w:rFonts w:ascii="Arial Narrow" w:hAnsi="Arial Narrow" w:cs="Arial"/>
          <w:sz w:val="22"/>
          <w:szCs w:val="22"/>
        </w:rPr>
      </w:pPr>
    </w:p>
    <w:p w14:paraId="6FF4B7E6" w14:textId="77777777" w:rsidR="006A1D58" w:rsidRPr="00F376F7" w:rsidRDefault="006A1D58" w:rsidP="006A1D58">
      <w:pPr>
        <w:rPr>
          <w:rFonts w:ascii="Arial" w:hAnsi="Arial" w:cs="Arial"/>
        </w:rPr>
      </w:pPr>
    </w:p>
    <w:p w14:paraId="1A3FDCBB" w14:textId="77777777" w:rsidR="006A1D58" w:rsidRPr="00F376F7" w:rsidRDefault="006A1D58" w:rsidP="006A1D58">
      <w:pPr>
        <w:rPr>
          <w:rFonts w:ascii="Arial" w:hAnsi="Arial" w:cs="Arial"/>
        </w:rPr>
      </w:pPr>
    </w:p>
    <w:p w14:paraId="1F03B43F" w14:textId="77777777" w:rsidR="006A1D58" w:rsidRPr="00F376F7" w:rsidRDefault="006A1D58" w:rsidP="006A1D58">
      <w:pPr>
        <w:rPr>
          <w:rFonts w:ascii="Arial" w:hAnsi="Arial" w:cs="Arial"/>
        </w:rPr>
      </w:pPr>
    </w:p>
    <w:p w14:paraId="6C26A535" w14:textId="77777777" w:rsidR="006A1D58" w:rsidRPr="00F376F7" w:rsidRDefault="006A1D58" w:rsidP="006A1D58">
      <w:pPr>
        <w:rPr>
          <w:rFonts w:ascii="Arial" w:hAnsi="Arial" w:cs="Arial"/>
        </w:rPr>
      </w:pPr>
    </w:p>
    <w:p w14:paraId="219CD7AB" w14:textId="77777777" w:rsidR="006A1D58" w:rsidRPr="00F376F7" w:rsidRDefault="006A1D58" w:rsidP="006A1D58">
      <w:pPr>
        <w:rPr>
          <w:rFonts w:ascii="Arial" w:hAnsi="Arial" w:cs="Arial"/>
          <w:b/>
          <w:sz w:val="24"/>
        </w:rPr>
      </w:pPr>
    </w:p>
    <w:p w14:paraId="190A86E0" w14:textId="1FD91280" w:rsidR="006A1D58" w:rsidRPr="00F376F7" w:rsidRDefault="006A1D58" w:rsidP="006A1D58">
      <w:pPr>
        <w:rPr>
          <w:rFonts w:ascii="Arial" w:hAnsi="Arial" w:cs="Arial"/>
        </w:rPr>
      </w:pPr>
      <w:proofErr w:type="gramStart"/>
      <w:r w:rsidRPr="009A2CF1">
        <w:rPr>
          <w:rFonts w:ascii="Arial" w:hAnsi="Arial" w:cs="Arial"/>
          <w:b/>
          <w:sz w:val="24"/>
          <w:u w:val="single"/>
        </w:rPr>
        <w:t>Visa  de</w:t>
      </w:r>
      <w:proofErr w:type="gramEnd"/>
      <w:r w:rsidRPr="009A2CF1">
        <w:rPr>
          <w:rFonts w:ascii="Arial" w:hAnsi="Arial" w:cs="Arial"/>
          <w:b/>
          <w:sz w:val="24"/>
          <w:u w:val="single"/>
        </w:rPr>
        <w:t xml:space="preserve"> l’IEN :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 w:rsidR="00551FBA">
        <w:rPr>
          <w:rFonts w:ascii="Arial" w:hAnsi="Arial" w:cs="Arial"/>
        </w:rPr>
        <w:t>A …………………………………</w:t>
      </w:r>
      <w:r w:rsidR="00627B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</w:t>
      </w:r>
      <w:r w:rsidR="00551FBA">
        <w:rPr>
          <w:rFonts w:ascii="Arial" w:hAnsi="Arial" w:cs="Arial"/>
        </w:rPr>
        <w:t xml:space="preserve">e ……………………… </w:t>
      </w:r>
    </w:p>
    <w:p w14:paraId="43E50B5A" w14:textId="77777777" w:rsidR="006A1D58" w:rsidRPr="00F376F7" w:rsidRDefault="006A1D58" w:rsidP="006A1D58">
      <w:pPr>
        <w:rPr>
          <w:rFonts w:ascii="Arial" w:hAnsi="Arial" w:cs="Arial"/>
        </w:rPr>
      </w:pPr>
    </w:p>
    <w:p w14:paraId="44F15C94" w14:textId="77777777" w:rsidR="006A1D58" w:rsidRPr="00F376F7" w:rsidRDefault="006A1D58" w:rsidP="006A1D58">
      <w:pPr>
        <w:ind w:left="2124" w:firstLine="708"/>
        <w:rPr>
          <w:rFonts w:ascii="Arial" w:hAnsi="Arial" w:cs="Arial"/>
        </w:rPr>
      </w:pPr>
      <w:r w:rsidRPr="00F376F7">
        <w:rPr>
          <w:rFonts w:ascii="Arial" w:hAnsi="Arial" w:cs="Arial"/>
        </w:rPr>
        <w:t>Signature</w:t>
      </w:r>
    </w:p>
    <w:p w14:paraId="7A796E48" w14:textId="77777777" w:rsidR="006A1D58" w:rsidRPr="00F376F7" w:rsidRDefault="006A1D58" w:rsidP="006A1D58">
      <w:pPr>
        <w:rPr>
          <w:rFonts w:ascii="Arial" w:hAnsi="Arial" w:cs="Arial"/>
        </w:rPr>
      </w:pPr>
    </w:p>
    <w:p w14:paraId="1F88BC2A" w14:textId="77777777" w:rsidR="006A1D58" w:rsidRPr="00F376F7" w:rsidRDefault="006A1D58" w:rsidP="006A1D58">
      <w:pPr>
        <w:rPr>
          <w:rFonts w:ascii="Arial" w:hAnsi="Arial" w:cs="Arial"/>
        </w:rPr>
      </w:pPr>
      <w:r w:rsidRPr="00F376F7">
        <w:rPr>
          <w:rFonts w:ascii="Arial" w:hAnsi="Arial" w:cs="Arial"/>
        </w:rPr>
        <w:t xml:space="preserve"> </w:t>
      </w:r>
    </w:p>
    <w:p w14:paraId="5BA76269" w14:textId="77777777" w:rsidR="006A1D58" w:rsidRDefault="006A1D58"/>
    <w:sectPr w:rsidR="006A1D58" w:rsidSect="00850465">
      <w:pgSz w:w="11906" w:h="16838"/>
      <w:pgMar w:top="851" w:right="794" w:bottom="510" w:left="7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D58"/>
    <w:rsid w:val="001A2BF2"/>
    <w:rsid w:val="00222136"/>
    <w:rsid w:val="002706EC"/>
    <w:rsid w:val="002D01BA"/>
    <w:rsid w:val="00366E52"/>
    <w:rsid w:val="003675DF"/>
    <w:rsid w:val="00464180"/>
    <w:rsid w:val="0046454E"/>
    <w:rsid w:val="004D2D6B"/>
    <w:rsid w:val="00501347"/>
    <w:rsid w:val="00551FBA"/>
    <w:rsid w:val="005A79F9"/>
    <w:rsid w:val="006141FF"/>
    <w:rsid w:val="00627BFC"/>
    <w:rsid w:val="006504B9"/>
    <w:rsid w:val="006A1D58"/>
    <w:rsid w:val="006B1471"/>
    <w:rsid w:val="006D204F"/>
    <w:rsid w:val="006E0478"/>
    <w:rsid w:val="007758FA"/>
    <w:rsid w:val="00850465"/>
    <w:rsid w:val="00912D62"/>
    <w:rsid w:val="009A713F"/>
    <w:rsid w:val="009B7B5D"/>
    <w:rsid w:val="009D1B6A"/>
    <w:rsid w:val="00A02A5E"/>
    <w:rsid w:val="00AD36CE"/>
    <w:rsid w:val="00B26557"/>
    <w:rsid w:val="00B426BA"/>
    <w:rsid w:val="00B914C7"/>
    <w:rsid w:val="00C2640F"/>
    <w:rsid w:val="00CB7F2E"/>
    <w:rsid w:val="00D246E3"/>
    <w:rsid w:val="00D44736"/>
    <w:rsid w:val="00DE44A3"/>
    <w:rsid w:val="00E428B2"/>
    <w:rsid w:val="00E81F66"/>
    <w:rsid w:val="00EC24EB"/>
    <w:rsid w:val="00F1368B"/>
    <w:rsid w:val="00FB216D"/>
    <w:rsid w:val="00FB3209"/>
    <w:rsid w:val="00FE1542"/>
    <w:rsid w:val="00FE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yellow">
      <v:fill color="yellow"/>
      <v:stroke weight="3pt" linestyle="thinThin"/>
    </o:shapedefaults>
    <o:shapelayout v:ext="edit">
      <o:idmap v:ext="edit" data="1"/>
    </o:shapelayout>
  </w:shapeDefaults>
  <w:decimalSymbol w:val=","/>
  <w:listSeparator w:val=";"/>
  <w14:docId w14:val="11693798"/>
  <w15:docId w15:val="{181C84A5-F450-4C39-88A0-71044AF8B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1D5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6A1D58"/>
    <w:rPr>
      <w:b/>
      <w:sz w:val="22"/>
    </w:rPr>
  </w:style>
  <w:style w:type="paragraph" w:styleId="Textedebulles">
    <w:name w:val="Balloon Text"/>
    <w:basedOn w:val="Normal"/>
    <w:semiHidden/>
    <w:rsid w:val="00366E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55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epetitjean</dc:creator>
  <cp:lastModifiedBy>bboundou</cp:lastModifiedBy>
  <cp:revision>6</cp:revision>
  <cp:lastPrinted>2017-02-21T14:41:00Z</cp:lastPrinted>
  <dcterms:created xsi:type="dcterms:W3CDTF">2024-01-19T08:29:00Z</dcterms:created>
  <dcterms:modified xsi:type="dcterms:W3CDTF">2026-01-23T13:18:00Z</dcterms:modified>
</cp:coreProperties>
</file>